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C596" w14:textId="736CC761" w:rsidR="006E5163" w:rsidRDefault="006E5163"/>
    <w:p w14:paraId="22C2890F" w14:textId="6E11D530" w:rsidR="004F138C" w:rsidRDefault="004F138C"/>
    <w:p w14:paraId="684C4CAD" w14:textId="52268574" w:rsidR="001A0CC1" w:rsidRDefault="001A0CC1"/>
    <w:p w14:paraId="4ECE043F" w14:textId="77777777" w:rsidR="001A0CC1" w:rsidRDefault="001A0CC1"/>
    <w:tbl>
      <w:tblPr>
        <w:tblW w:w="907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22D81" w14:paraId="1A6F6A4A" w14:textId="77777777" w:rsidTr="00122D81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8BC2" w14:textId="77777777" w:rsidR="00122D81" w:rsidRDefault="00122D81" w:rsidP="00B97717">
            <w:pPr>
              <w:jc w:val="center"/>
            </w:pPr>
            <w:r>
              <w:rPr>
                <w:b/>
                <w:bCs/>
                <w:lang w:eastAsia="en-US"/>
              </w:rPr>
              <w:t>FBC Submission Deadlin</w:t>
            </w:r>
            <w:r>
              <w:rPr>
                <w:b/>
                <w:bCs/>
                <w:color w:val="000000"/>
                <w:lang w:eastAsia="en-US"/>
              </w:rPr>
              <w:t>e</w:t>
            </w:r>
          </w:p>
        </w:tc>
        <w:tc>
          <w:tcPr>
            <w:tcW w:w="2268" w:type="dxa"/>
            <w:vAlign w:val="center"/>
            <w:hideMark/>
          </w:tcPr>
          <w:p w14:paraId="785C95F6" w14:textId="77777777" w:rsidR="00122D81" w:rsidRDefault="00122D81" w:rsidP="00B97717">
            <w:pPr>
              <w:jc w:val="center"/>
            </w:pPr>
            <w:r>
              <w:rPr>
                <w:b/>
                <w:bCs/>
                <w:lang w:eastAsia="en-US"/>
              </w:rPr>
              <w:t>PI Response Deadline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F1FD13" w14:textId="617CEEA9" w:rsidR="00122D81" w:rsidRDefault="00122D81" w:rsidP="00B9771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FHS FBC Escalation to IBC Deadline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A37D191" w14:textId="3F060CBC" w:rsidR="00122D81" w:rsidRDefault="00122D81" w:rsidP="00B9771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IBC Meeting Dates</w:t>
            </w:r>
          </w:p>
        </w:tc>
      </w:tr>
      <w:tr w:rsidR="00122D81" w14:paraId="21815010" w14:textId="77777777" w:rsidTr="00AA665B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531D" w14:textId="6A5042CC" w:rsidR="00122D81" w:rsidRDefault="00122D81" w:rsidP="00122D81">
            <w:pPr>
              <w:rPr>
                <w:color w:val="000000"/>
                <w:lang w:eastAsia="en-US"/>
              </w:rPr>
            </w:pPr>
            <w:r w:rsidRPr="00FE7E22">
              <w:t>Tues 01 Aug</w:t>
            </w:r>
          </w:p>
        </w:tc>
        <w:tc>
          <w:tcPr>
            <w:tcW w:w="2268" w:type="dxa"/>
            <w:shd w:val="clear" w:color="auto" w:fill="auto"/>
          </w:tcPr>
          <w:p w14:paraId="5684CDF1" w14:textId="1D91B417" w:rsidR="00122D81" w:rsidRDefault="00122D81" w:rsidP="00122D81">
            <w:pPr>
              <w:rPr>
                <w:lang w:eastAsia="en-US"/>
              </w:rPr>
            </w:pPr>
            <w:r w:rsidRPr="00131279">
              <w:t>Monday, 21 Aug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FDD88F7" w14:textId="72E8AEFB" w:rsidR="00122D81" w:rsidRDefault="00122D81" w:rsidP="00122D81">
            <w:pPr>
              <w:rPr>
                <w:lang w:eastAsia="en-US"/>
              </w:rPr>
            </w:pPr>
            <w:r w:rsidRPr="00082B60">
              <w:t xml:space="preserve">Tuesday, 22 Aug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F7F4B88" w14:textId="69A57079" w:rsidR="00122D81" w:rsidRDefault="00122D81" w:rsidP="00122D81">
            <w:pPr>
              <w:rPr>
                <w:lang w:eastAsia="en-US"/>
              </w:rPr>
            </w:pPr>
            <w:r w:rsidRPr="001B1D72">
              <w:t xml:space="preserve">Wednesday, 06 Sept </w:t>
            </w:r>
          </w:p>
        </w:tc>
      </w:tr>
      <w:tr w:rsidR="00122D81" w14:paraId="3E91089B" w14:textId="77777777" w:rsidTr="00AA665B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3D5E" w14:textId="65ECD20C" w:rsidR="00122D81" w:rsidRDefault="00122D81" w:rsidP="00122D81">
            <w:r w:rsidRPr="00FE7E22">
              <w:t>Thursday 17 August</w:t>
            </w:r>
          </w:p>
        </w:tc>
        <w:tc>
          <w:tcPr>
            <w:tcW w:w="2268" w:type="dxa"/>
            <w:hideMark/>
          </w:tcPr>
          <w:p w14:paraId="1A4E74D3" w14:textId="6AC9E270" w:rsidR="00122D81" w:rsidRDefault="00122D81" w:rsidP="00122D81">
            <w:r w:rsidRPr="00131279">
              <w:t>Monday 11 Sept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EE49021" w14:textId="4F27BA6C" w:rsidR="00122D81" w:rsidRDefault="00122D81" w:rsidP="00122D81">
            <w:pPr>
              <w:rPr>
                <w:lang w:eastAsia="en-US"/>
              </w:rPr>
            </w:pPr>
            <w:r w:rsidRPr="00082B60">
              <w:t>Tuesday, 12 Sept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37C31D8" w14:textId="0AD8B949" w:rsidR="00122D81" w:rsidRDefault="00122D81" w:rsidP="00122D81">
            <w:pPr>
              <w:rPr>
                <w:lang w:eastAsia="en-US"/>
              </w:rPr>
            </w:pPr>
            <w:r w:rsidRPr="001B1D72">
              <w:t>Wednesday, 27 Sept</w:t>
            </w:r>
          </w:p>
        </w:tc>
      </w:tr>
      <w:tr w:rsidR="00122D81" w14:paraId="73D29DAB" w14:textId="77777777" w:rsidTr="00AA665B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F3AE" w14:textId="2BBA3B86" w:rsidR="00122D81" w:rsidRDefault="00122D81" w:rsidP="00122D81">
            <w:r w:rsidRPr="00FE7E22">
              <w:t>Thursday, 14 Sept</w:t>
            </w:r>
          </w:p>
        </w:tc>
        <w:tc>
          <w:tcPr>
            <w:tcW w:w="2268" w:type="dxa"/>
            <w:hideMark/>
          </w:tcPr>
          <w:p w14:paraId="0062D712" w14:textId="5F194419" w:rsidR="00122D81" w:rsidRDefault="00122D81" w:rsidP="00122D81">
            <w:r w:rsidRPr="00131279">
              <w:t>Monday, 09 Oct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AE1716D" w14:textId="073539E5" w:rsidR="00122D81" w:rsidRDefault="00122D81" w:rsidP="00122D81">
            <w:pPr>
              <w:rPr>
                <w:lang w:eastAsia="en-US"/>
              </w:rPr>
            </w:pPr>
            <w:r w:rsidRPr="00082B60">
              <w:t>Tuesday, 10 Oct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9E8D224" w14:textId="037F805E" w:rsidR="00122D81" w:rsidRDefault="00122D81" w:rsidP="00122D81">
            <w:pPr>
              <w:rPr>
                <w:lang w:eastAsia="en-US"/>
              </w:rPr>
            </w:pPr>
            <w:r w:rsidRPr="001B1D72">
              <w:t>Wednesday, 25 Oct</w:t>
            </w:r>
          </w:p>
        </w:tc>
      </w:tr>
      <w:tr w:rsidR="00122D81" w14:paraId="71F323A8" w14:textId="77777777" w:rsidTr="00AA665B">
        <w:tc>
          <w:tcPr>
            <w:tcW w:w="226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AD38" w14:textId="2E8C2783" w:rsidR="00122D81" w:rsidRDefault="00122D81" w:rsidP="00122D81">
            <w:pPr>
              <w:rPr>
                <w:color w:val="000000"/>
                <w:lang w:eastAsia="en-US"/>
              </w:rPr>
            </w:pPr>
            <w:r w:rsidRPr="00FE7E22">
              <w:t>Thursday 19 Oct</w:t>
            </w:r>
          </w:p>
        </w:tc>
        <w:tc>
          <w:tcPr>
            <w:tcW w:w="2268" w:type="dxa"/>
          </w:tcPr>
          <w:p w14:paraId="0388284E" w14:textId="74B7EC91" w:rsidR="00122D81" w:rsidRDefault="00122D81" w:rsidP="00122D81">
            <w:pPr>
              <w:rPr>
                <w:lang w:eastAsia="en-US"/>
              </w:rPr>
            </w:pPr>
            <w:r w:rsidRPr="00131279">
              <w:t>Monday,13 November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97EF687" w14:textId="6ECBDCA5" w:rsidR="00122D81" w:rsidRDefault="00122D81" w:rsidP="00122D81">
            <w:pPr>
              <w:rPr>
                <w:lang w:eastAsia="en-US"/>
              </w:rPr>
            </w:pPr>
            <w:r w:rsidRPr="00082B60">
              <w:t xml:space="preserve">Tuesday, 14 Nov 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19698E" w14:textId="4D6C5B15" w:rsidR="00122D81" w:rsidRDefault="00122D81" w:rsidP="00122D81">
            <w:pPr>
              <w:rPr>
                <w:lang w:eastAsia="en-US"/>
              </w:rPr>
            </w:pPr>
            <w:r w:rsidRPr="001B1D72">
              <w:t xml:space="preserve">Wednesday, 29 Nov </w:t>
            </w:r>
          </w:p>
        </w:tc>
      </w:tr>
    </w:tbl>
    <w:p w14:paraId="250F042A" w14:textId="734CE03A" w:rsidR="00700278" w:rsidRDefault="00700278"/>
    <w:p w14:paraId="6742F493" w14:textId="5692E52E" w:rsidR="00EC21AD" w:rsidRDefault="00EC21AD"/>
    <w:p w14:paraId="5C6EF46B" w14:textId="77777777" w:rsidR="00655A4F" w:rsidRDefault="00655A4F"/>
    <w:sectPr w:rsidR="00655A4F" w:rsidSect="00F70A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8C"/>
    <w:rsid w:val="0001025F"/>
    <w:rsid w:val="000125CD"/>
    <w:rsid w:val="00020EEF"/>
    <w:rsid w:val="00025CA5"/>
    <w:rsid w:val="0003065D"/>
    <w:rsid w:val="00033FCF"/>
    <w:rsid w:val="00042855"/>
    <w:rsid w:val="00062926"/>
    <w:rsid w:val="00077AE9"/>
    <w:rsid w:val="00093120"/>
    <w:rsid w:val="000B5714"/>
    <w:rsid w:val="000C3550"/>
    <w:rsid w:val="000C715D"/>
    <w:rsid w:val="000E389D"/>
    <w:rsid w:val="00122D81"/>
    <w:rsid w:val="001744E1"/>
    <w:rsid w:val="00190510"/>
    <w:rsid w:val="00197A7E"/>
    <w:rsid w:val="001A0CC1"/>
    <w:rsid w:val="001B2E1D"/>
    <w:rsid w:val="001C2E58"/>
    <w:rsid w:val="001D2788"/>
    <w:rsid w:val="001F5EFC"/>
    <w:rsid w:val="002041FF"/>
    <w:rsid w:val="0024381E"/>
    <w:rsid w:val="00255A6F"/>
    <w:rsid w:val="00263EBC"/>
    <w:rsid w:val="002A036C"/>
    <w:rsid w:val="002A185C"/>
    <w:rsid w:val="002B0730"/>
    <w:rsid w:val="002B3425"/>
    <w:rsid w:val="002B5BFD"/>
    <w:rsid w:val="002C0D5D"/>
    <w:rsid w:val="002C2B15"/>
    <w:rsid w:val="002D0BA7"/>
    <w:rsid w:val="002D6A6A"/>
    <w:rsid w:val="002E3B43"/>
    <w:rsid w:val="002E4A3C"/>
    <w:rsid w:val="002E7DFD"/>
    <w:rsid w:val="00303EC5"/>
    <w:rsid w:val="003101B3"/>
    <w:rsid w:val="003236D0"/>
    <w:rsid w:val="00341685"/>
    <w:rsid w:val="003473AA"/>
    <w:rsid w:val="0034774B"/>
    <w:rsid w:val="00347FD0"/>
    <w:rsid w:val="003715CC"/>
    <w:rsid w:val="003D1835"/>
    <w:rsid w:val="003E1EC9"/>
    <w:rsid w:val="003E69FD"/>
    <w:rsid w:val="003F202C"/>
    <w:rsid w:val="003F516C"/>
    <w:rsid w:val="004006E6"/>
    <w:rsid w:val="004109B8"/>
    <w:rsid w:val="0041389D"/>
    <w:rsid w:val="004217A8"/>
    <w:rsid w:val="004839FC"/>
    <w:rsid w:val="004F138C"/>
    <w:rsid w:val="00511BE1"/>
    <w:rsid w:val="005131D7"/>
    <w:rsid w:val="0052403A"/>
    <w:rsid w:val="00526F40"/>
    <w:rsid w:val="00596F04"/>
    <w:rsid w:val="005C5B3F"/>
    <w:rsid w:val="005F71F4"/>
    <w:rsid w:val="00610231"/>
    <w:rsid w:val="006509BD"/>
    <w:rsid w:val="00655A4F"/>
    <w:rsid w:val="006608E8"/>
    <w:rsid w:val="006742BF"/>
    <w:rsid w:val="00682A23"/>
    <w:rsid w:val="006A7E4C"/>
    <w:rsid w:val="006C74ED"/>
    <w:rsid w:val="006E4E8D"/>
    <w:rsid w:val="006E5163"/>
    <w:rsid w:val="006E62B2"/>
    <w:rsid w:val="00700278"/>
    <w:rsid w:val="007727BE"/>
    <w:rsid w:val="007A6509"/>
    <w:rsid w:val="007B08BF"/>
    <w:rsid w:val="007B6ACA"/>
    <w:rsid w:val="007D105C"/>
    <w:rsid w:val="00800D1A"/>
    <w:rsid w:val="0083040D"/>
    <w:rsid w:val="00831B8D"/>
    <w:rsid w:val="0084046F"/>
    <w:rsid w:val="00883EC0"/>
    <w:rsid w:val="00884DFC"/>
    <w:rsid w:val="008979DB"/>
    <w:rsid w:val="008D75A6"/>
    <w:rsid w:val="008F0001"/>
    <w:rsid w:val="008F109A"/>
    <w:rsid w:val="00920633"/>
    <w:rsid w:val="00954BDB"/>
    <w:rsid w:val="009E1613"/>
    <w:rsid w:val="00A039C6"/>
    <w:rsid w:val="00A2798B"/>
    <w:rsid w:val="00A541FE"/>
    <w:rsid w:val="00A709E0"/>
    <w:rsid w:val="00AA6CF7"/>
    <w:rsid w:val="00AD32DC"/>
    <w:rsid w:val="00AD4806"/>
    <w:rsid w:val="00AE19B2"/>
    <w:rsid w:val="00B04848"/>
    <w:rsid w:val="00B05B7B"/>
    <w:rsid w:val="00B06D6C"/>
    <w:rsid w:val="00B13EC8"/>
    <w:rsid w:val="00B24C1B"/>
    <w:rsid w:val="00B30859"/>
    <w:rsid w:val="00B51096"/>
    <w:rsid w:val="00B554AC"/>
    <w:rsid w:val="00B62278"/>
    <w:rsid w:val="00B7787C"/>
    <w:rsid w:val="00B91A20"/>
    <w:rsid w:val="00BA2800"/>
    <w:rsid w:val="00BA5B51"/>
    <w:rsid w:val="00BD18CD"/>
    <w:rsid w:val="00BD67E4"/>
    <w:rsid w:val="00BE2181"/>
    <w:rsid w:val="00BE2914"/>
    <w:rsid w:val="00BE7F11"/>
    <w:rsid w:val="00BF2162"/>
    <w:rsid w:val="00BF2504"/>
    <w:rsid w:val="00C00AE3"/>
    <w:rsid w:val="00C01210"/>
    <w:rsid w:val="00C348DA"/>
    <w:rsid w:val="00C7259F"/>
    <w:rsid w:val="00C946A4"/>
    <w:rsid w:val="00CA67BE"/>
    <w:rsid w:val="00CF4798"/>
    <w:rsid w:val="00D05BFA"/>
    <w:rsid w:val="00D21171"/>
    <w:rsid w:val="00D27347"/>
    <w:rsid w:val="00D67B1E"/>
    <w:rsid w:val="00D71DFB"/>
    <w:rsid w:val="00D84263"/>
    <w:rsid w:val="00D92D35"/>
    <w:rsid w:val="00DB5883"/>
    <w:rsid w:val="00DC1F76"/>
    <w:rsid w:val="00DE769A"/>
    <w:rsid w:val="00DF0028"/>
    <w:rsid w:val="00E27A2A"/>
    <w:rsid w:val="00E302C6"/>
    <w:rsid w:val="00E3164D"/>
    <w:rsid w:val="00E53EAC"/>
    <w:rsid w:val="00E65070"/>
    <w:rsid w:val="00E84364"/>
    <w:rsid w:val="00E9199B"/>
    <w:rsid w:val="00E92761"/>
    <w:rsid w:val="00EB2FF2"/>
    <w:rsid w:val="00EB74D4"/>
    <w:rsid w:val="00EC21AD"/>
    <w:rsid w:val="00EF4449"/>
    <w:rsid w:val="00F1272B"/>
    <w:rsid w:val="00F2392F"/>
    <w:rsid w:val="00F25101"/>
    <w:rsid w:val="00F265B2"/>
    <w:rsid w:val="00F45E3B"/>
    <w:rsid w:val="00F6345A"/>
    <w:rsid w:val="00F70ACF"/>
    <w:rsid w:val="00F807F8"/>
    <w:rsid w:val="00FA709D"/>
    <w:rsid w:val="00FC3946"/>
    <w:rsid w:val="00F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93493"/>
  <w15:chartTrackingRefBased/>
  <w15:docId w15:val="{3BE37003-6FB7-488B-B28A-34D09A70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8C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D981722E65149AC883F2A4933E67A" ma:contentTypeVersion="33" ma:contentTypeDescription="Create a new document." ma:contentTypeScope="" ma:versionID="dd016840bb0c3093cff4ac7dd284e1a2">
  <xsd:schema xmlns:xsd="http://www.w3.org/2001/XMLSchema" xmlns:xs="http://www.w3.org/2001/XMLSchema" xmlns:p="http://schemas.microsoft.com/office/2006/metadata/properties" xmlns:ns3="9c8b28a5-da8c-46a8-9ec9-d5944532fdd7" xmlns:ns4="78bf95f8-aea3-452b-b03b-6317347d11ff" targetNamespace="http://schemas.microsoft.com/office/2006/metadata/properties" ma:root="true" ma:fieldsID="d2eea65072ab714c85b2618c5b16b86d" ns3:_="" ns4:_="">
    <xsd:import namespace="9c8b28a5-da8c-46a8-9ec9-d5944532fdd7"/>
    <xsd:import namespace="78bf95f8-aea3-452b-b03b-6317347d1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28a5-da8c-46a8-9ec9-d5944532f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95f8-aea3-452b-b03b-6317347d1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bf95f8-aea3-452b-b03b-6317347d11ff" xsi:nil="true"/>
    <Owner xmlns="78bf95f8-aea3-452b-b03b-6317347d11ff">
      <UserInfo>
        <DisplayName/>
        <AccountId xsi:nil="true"/>
        <AccountType/>
      </UserInfo>
    </Owner>
    <Distribution_Groups xmlns="78bf95f8-aea3-452b-b03b-6317347d11ff" xsi:nil="true"/>
    <LMS_Mappings xmlns="78bf95f8-aea3-452b-b03b-6317347d11ff" xsi:nil="true"/>
    <Is_Collaboration_Space_Locked xmlns="78bf95f8-aea3-452b-b03b-6317347d11ff" xsi:nil="true"/>
    <NotebookType xmlns="78bf95f8-aea3-452b-b03b-6317347d11ff" xsi:nil="true"/>
    <Invited_Teachers xmlns="78bf95f8-aea3-452b-b03b-6317347d11ff" xsi:nil="true"/>
    <IsNotebookLocked xmlns="78bf95f8-aea3-452b-b03b-6317347d11ff" xsi:nil="true"/>
    <DefaultSectionNames xmlns="78bf95f8-aea3-452b-b03b-6317347d11ff" xsi:nil="true"/>
    <Templates xmlns="78bf95f8-aea3-452b-b03b-6317347d11ff" xsi:nil="true"/>
    <Self_Registration_Enabled xmlns="78bf95f8-aea3-452b-b03b-6317347d11ff" xsi:nil="true"/>
    <FolderType xmlns="78bf95f8-aea3-452b-b03b-6317347d11ff" xsi:nil="true"/>
    <Teachers xmlns="78bf95f8-aea3-452b-b03b-6317347d11ff">
      <UserInfo>
        <DisplayName/>
        <AccountId xsi:nil="true"/>
        <AccountType/>
      </UserInfo>
    </Teachers>
    <Students xmlns="78bf95f8-aea3-452b-b03b-6317347d11ff">
      <UserInfo>
        <DisplayName/>
        <AccountId xsi:nil="true"/>
        <AccountType/>
      </UserInfo>
    </Students>
    <TeamsChannelId xmlns="78bf95f8-aea3-452b-b03b-6317347d11ff" xsi:nil="true"/>
    <CultureName xmlns="78bf95f8-aea3-452b-b03b-6317347d11ff" xsi:nil="true"/>
    <Student_Groups xmlns="78bf95f8-aea3-452b-b03b-6317347d11ff">
      <UserInfo>
        <DisplayName/>
        <AccountId xsi:nil="true"/>
        <AccountType/>
      </UserInfo>
    </Student_Groups>
    <Invited_Students xmlns="78bf95f8-aea3-452b-b03b-6317347d11ff" xsi:nil="true"/>
    <Has_Teacher_Only_SectionGroup xmlns="78bf95f8-aea3-452b-b03b-6317347d11ff" xsi:nil="true"/>
    <AppVersion xmlns="78bf95f8-aea3-452b-b03b-6317347d11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3518B-72B5-4D83-9C07-05134318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28a5-da8c-46a8-9ec9-d5944532fdd7"/>
    <ds:schemaRef ds:uri="78bf95f8-aea3-452b-b03b-6317347d1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3A60F-9712-41AE-BB41-49FEAA73C628}">
  <ds:schemaRefs>
    <ds:schemaRef ds:uri="http://schemas.microsoft.com/office/2006/metadata/properties"/>
    <ds:schemaRef ds:uri="http://schemas.microsoft.com/office/infopath/2007/PartnerControls"/>
    <ds:schemaRef ds:uri="78bf95f8-aea3-452b-b03b-6317347d11ff"/>
  </ds:schemaRefs>
</ds:datastoreItem>
</file>

<file path=customXml/itemProps3.xml><?xml version="1.0" encoding="utf-8"?>
<ds:datastoreItem xmlns:ds="http://schemas.openxmlformats.org/officeDocument/2006/customXml" ds:itemID="{5D3EB9F7-0EB7-421D-81DB-A379444DB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323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Langenhoven</dc:creator>
  <cp:keywords/>
  <dc:description/>
  <cp:lastModifiedBy>Olivia Langenhoven</cp:lastModifiedBy>
  <cp:revision>7</cp:revision>
  <cp:lastPrinted>2023-08-01T10:00:00Z</cp:lastPrinted>
  <dcterms:created xsi:type="dcterms:W3CDTF">2023-08-08T12:41:00Z</dcterms:created>
  <dcterms:modified xsi:type="dcterms:W3CDTF">2023-08-08T12:45:00Z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0x010100628D981722E65149AC883F2A4933E67A</vt:lpwstr>
  </property>
</Properties>
</file>