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2FD9" w14:textId="77777777" w:rsidR="0096500C" w:rsidRPr="002058D0" w:rsidRDefault="0096500C" w:rsidP="00AA5D15">
      <w:pPr>
        <w:rPr>
          <w:rFonts w:ascii="Arial" w:hAnsi="Arial" w:cs="Arial"/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7932"/>
      </w:tblGrid>
      <w:tr w:rsidR="0030079F" w:rsidRPr="00CF39E5" w14:paraId="37DCCD80" w14:textId="77777777" w:rsidTr="00954D16">
        <w:tc>
          <w:tcPr>
            <w:tcW w:w="2842" w:type="dxa"/>
          </w:tcPr>
          <w:p w14:paraId="2DDA8648" w14:textId="77777777" w:rsidR="0030079F" w:rsidRPr="00CF39E5" w:rsidRDefault="002D51AC" w:rsidP="00AA5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57728" behindDoc="0" locked="0" layoutInCell="1" allowOverlap="1" wp14:anchorId="63B22E14" wp14:editId="459EB3F8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61595</wp:posOffset>
                  </wp:positionV>
                  <wp:extent cx="1356360" cy="446405"/>
                  <wp:effectExtent l="0" t="0" r="0" b="0"/>
                  <wp:wrapNone/>
                  <wp:docPr id="4" name="Picture 4" descr="HPC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C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5E38AC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0E105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5620B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F290C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Form CPD 2A</w:t>
            </w:r>
          </w:p>
        </w:tc>
        <w:tc>
          <w:tcPr>
            <w:tcW w:w="7932" w:type="dxa"/>
          </w:tcPr>
          <w:p w14:paraId="6A567E29" w14:textId="77777777" w:rsidR="0030079F" w:rsidRPr="00CF39E5" w:rsidRDefault="0030079F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32CBB4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9E5">
              <w:rPr>
                <w:rFonts w:ascii="Arial" w:hAnsi="Arial" w:cs="Arial"/>
                <w:b/>
                <w:sz w:val="22"/>
                <w:szCs w:val="22"/>
              </w:rPr>
              <w:t>APPLICATION FOR APPROVAL OF CONTINUING PROFESSIONAL</w:t>
            </w:r>
          </w:p>
          <w:p w14:paraId="1EBD85F2" w14:textId="77777777" w:rsidR="0030079F" w:rsidRPr="00CF39E5" w:rsidRDefault="00D036BA" w:rsidP="00AA5D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39E5">
              <w:rPr>
                <w:rFonts w:ascii="Arial" w:hAnsi="Arial" w:cs="Arial"/>
                <w:b/>
                <w:sz w:val="22"/>
                <w:szCs w:val="22"/>
              </w:rPr>
              <w:t>DEVELOPMENT (CPD) ACTIVITIES</w:t>
            </w:r>
          </w:p>
          <w:p w14:paraId="67C84850" w14:textId="77777777" w:rsidR="0030079F" w:rsidRPr="00CF39E5" w:rsidRDefault="0030079F" w:rsidP="00AA5D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8B1622" w14:textId="77777777" w:rsidR="003D0E46" w:rsidRPr="00CF39E5" w:rsidRDefault="003D0E46" w:rsidP="00AA5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C4755A" w14:textId="77777777" w:rsidR="0030079F" w:rsidRPr="00CF39E5" w:rsidRDefault="0030079F" w:rsidP="00AA5D1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551"/>
        <w:gridCol w:w="2682"/>
      </w:tblGrid>
      <w:tr w:rsidR="0030079F" w:rsidRPr="00CF39E5" w14:paraId="5A1299DB" w14:textId="77777777" w:rsidTr="00954D16">
        <w:tc>
          <w:tcPr>
            <w:tcW w:w="10728" w:type="dxa"/>
            <w:gridSpan w:val="3"/>
          </w:tcPr>
          <w:p w14:paraId="07D6CCF9" w14:textId="77777777" w:rsidR="00144ACA" w:rsidRPr="00CF39E5" w:rsidRDefault="00D036BA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Please complete and submit 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>this application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to a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 xml:space="preserve"> Profession-specific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Accreditor</w:t>
            </w:r>
            <w:r w:rsidR="00144ACA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8226AD" w14:textId="77777777" w:rsidR="0030079F" w:rsidRPr="00CF39E5" w:rsidRDefault="00144ACA" w:rsidP="00954D16">
            <w:pPr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Pr="00112BC0">
              <w:rPr>
                <w:rFonts w:ascii="Arial" w:hAnsi="Arial" w:cs="Arial"/>
                <w:b/>
                <w:sz w:val="18"/>
                <w:szCs w:val="18"/>
              </w:rPr>
              <w:t>: The Programme for the Activity and the Presenter’s CV must be submitted with this application</w:t>
            </w:r>
            <w:r w:rsidR="00720309" w:rsidRPr="00112BC0">
              <w:rPr>
                <w:rFonts w:ascii="Arial" w:hAnsi="Arial" w:cs="Arial"/>
                <w:b/>
                <w:sz w:val="18"/>
                <w:szCs w:val="18"/>
              </w:rPr>
              <w:t xml:space="preserve"> pr</w:t>
            </w:r>
            <w:r w:rsidR="00954D16" w:rsidRPr="00112BC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720309" w:rsidRPr="00112BC0">
              <w:rPr>
                <w:rFonts w:ascii="Arial" w:hAnsi="Arial" w:cs="Arial"/>
                <w:b/>
                <w:sz w:val="18"/>
                <w:szCs w:val="18"/>
              </w:rPr>
              <w:t xml:space="preserve">ceding the </w:t>
            </w:r>
            <w:r w:rsidR="002858CC" w:rsidRPr="00112BC0">
              <w:rPr>
                <w:rFonts w:ascii="Arial" w:hAnsi="Arial" w:cs="Arial"/>
                <w:b/>
                <w:sz w:val="18"/>
                <w:szCs w:val="18"/>
              </w:rPr>
              <w:t>activity. No retrospective approval will be made</w:t>
            </w:r>
            <w:r w:rsidR="002858CC" w:rsidRPr="000315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79F" w:rsidRPr="00CF39E5" w14:paraId="4D554107" w14:textId="77777777" w:rsidTr="00954D16">
        <w:trPr>
          <w:cantSplit/>
        </w:trPr>
        <w:tc>
          <w:tcPr>
            <w:tcW w:w="5495" w:type="dxa"/>
            <w:vMerge w:val="restart"/>
          </w:tcPr>
          <w:p w14:paraId="16A54CB0" w14:textId="77777777" w:rsidR="0030079F" w:rsidRPr="00CF39E5" w:rsidRDefault="00D036BA" w:rsidP="00276876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Name of Providing Organisation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Provider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(Including Registration Number)</w:t>
            </w:r>
          </w:p>
        </w:tc>
        <w:tc>
          <w:tcPr>
            <w:tcW w:w="5233" w:type="dxa"/>
            <w:gridSpan w:val="2"/>
          </w:tcPr>
          <w:p w14:paraId="5E7BC584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3C7A5817" w14:textId="77777777" w:rsidTr="00954D16">
        <w:trPr>
          <w:cantSplit/>
        </w:trPr>
        <w:tc>
          <w:tcPr>
            <w:tcW w:w="5495" w:type="dxa"/>
            <w:vMerge/>
          </w:tcPr>
          <w:p w14:paraId="5AAC8ED8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28F0E47D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3478B6A" w14:textId="77777777" w:rsidTr="00954D16">
        <w:trPr>
          <w:cantSplit/>
        </w:trPr>
        <w:tc>
          <w:tcPr>
            <w:tcW w:w="5495" w:type="dxa"/>
            <w:vMerge w:val="restart"/>
          </w:tcPr>
          <w:p w14:paraId="3C924B8A" w14:textId="77777777" w:rsidR="0030079F" w:rsidRPr="00CF39E5" w:rsidRDefault="00D036BA" w:rsidP="00276876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Postal Addres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s of Providing Organisation/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Provider</w:t>
            </w:r>
          </w:p>
        </w:tc>
        <w:tc>
          <w:tcPr>
            <w:tcW w:w="5233" w:type="dxa"/>
            <w:gridSpan w:val="2"/>
          </w:tcPr>
          <w:p w14:paraId="5368B729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E012BDE" w14:textId="77777777" w:rsidTr="00954D16">
        <w:trPr>
          <w:cantSplit/>
        </w:trPr>
        <w:tc>
          <w:tcPr>
            <w:tcW w:w="5495" w:type="dxa"/>
            <w:vMerge/>
          </w:tcPr>
          <w:p w14:paraId="1ABC547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46008BD4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3C57ECC" w14:textId="77777777" w:rsidTr="00954D16">
        <w:trPr>
          <w:cantSplit/>
        </w:trPr>
        <w:tc>
          <w:tcPr>
            <w:tcW w:w="5495" w:type="dxa"/>
            <w:vMerge/>
          </w:tcPr>
          <w:p w14:paraId="2DFCB40C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52940660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71203F83" w14:textId="77777777" w:rsidTr="00954D16">
        <w:tc>
          <w:tcPr>
            <w:tcW w:w="5495" w:type="dxa"/>
          </w:tcPr>
          <w:p w14:paraId="1A9E1D7F" w14:textId="77777777" w:rsidR="0030079F" w:rsidRPr="00CF39E5" w:rsidRDefault="00D036BA" w:rsidP="00D67E37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Target Audience</w:t>
            </w:r>
            <w:r w:rsidR="00D67E3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D67E37">
              <w:rPr>
                <w:rFonts w:ascii="Arial" w:hAnsi="Arial" w:cs="Arial"/>
                <w:b/>
                <w:sz w:val="18"/>
                <w:szCs w:val="18"/>
              </w:rPr>
              <w:t>eg.</w:t>
            </w:r>
            <w:proofErr w:type="spellEnd"/>
            <w:r w:rsidR="00D67E37">
              <w:rPr>
                <w:rFonts w:ascii="Arial" w:hAnsi="Arial" w:cs="Arial"/>
                <w:b/>
                <w:sz w:val="18"/>
                <w:szCs w:val="18"/>
              </w:rPr>
              <w:t xml:space="preserve"> Medical Practitioners, Occupational Therapy)</w:t>
            </w:r>
          </w:p>
        </w:tc>
        <w:tc>
          <w:tcPr>
            <w:tcW w:w="5233" w:type="dxa"/>
            <w:gridSpan w:val="2"/>
          </w:tcPr>
          <w:p w14:paraId="3EDE4C41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F9E2D76" w14:textId="77777777" w:rsidTr="00954D16">
        <w:tc>
          <w:tcPr>
            <w:tcW w:w="5495" w:type="dxa"/>
          </w:tcPr>
          <w:p w14:paraId="7D3185FD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Contact Person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Providing 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Organisation/Provider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33" w:type="dxa"/>
            <w:gridSpan w:val="2"/>
          </w:tcPr>
          <w:p w14:paraId="6FEE2F6C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6D4AB8E7" w14:textId="77777777" w:rsidTr="00954D16">
        <w:tc>
          <w:tcPr>
            <w:tcW w:w="5495" w:type="dxa"/>
          </w:tcPr>
          <w:p w14:paraId="1242B8A6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Telephone Number (Incl</w:t>
            </w:r>
            <w:r w:rsidR="005A67D8" w:rsidRPr="00CF39E5">
              <w:rPr>
                <w:rFonts w:ascii="Arial" w:hAnsi="Arial" w:cs="Arial"/>
                <w:b/>
                <w:sz w:val="18"/>
                <w:szCs w:val="18"/>
              </w:rPr>
              <w:t>uding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Area Code)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Providing </w:t>
            </w:r>
            <w:r w:rsidR="00276876">
              <w:rPr>
                <w:rFonts w:ascii="Arial" w:hAnsi="Arial" w:cs="Arial"/>
                <w:b/>
                <w:sz w:val="18"/>
                <w:szCs w:val="18"/>
              </w:rPr>
              <w:t>Organisation/Provider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233" w:type="dxa"/>
            <w:gridSpan w:val="2"/>
          </w:tcPr>
          <w:p w14:paraId="24B2754C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46269CD7" w14:textId="77777777" w:rsidTr="00954D16">
        <w:tc>
          <w:tcPr>
            <w:tcW w:w="5495" w:type="dxa"/>
          </w:tcPr>
          <w:p w14:paraId="66A45D04" w14:textId="77777777" w:rsidR="0030079F" w:rsidRPr="00CF39E5" w:rsidRDefault="00D036BA" w:rsidP="00276876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Fax </w:t>
            </w:r>
            <w:proofErr w:type="gramStart"/>
            <w:r w:rsidRPr="00CF39E5">
              <w:rPr>
                <w:rFonts w:ascii="Arial" w:hAnsi="Arial" w:cs="Arial"/>
                <w:b/>
                <w:sz w:val="18"/>
                <w:szCs w:val="18"/>
              </w:rPr>
              <w:t>Number  (</w:t>
            </w:r>
            <w:proofErr w:type="gramEnd"/>
            <w:r w:rsidRPr="00CF39E5">
              <w:rPr>
                <w:rFonts w:ascii="Arial" w:hAnsi="Arial" w:cs="Arial"/>
                <w:b/>
                <w:sz w:val="18"/>
                <w:szCs w:val="18"/>
              </w:rPr>
              <w:t>Incl</w:t>
            </w:r>
            <w:r w:rsidR="005A67D8" w:rsidRPr="00CF39E5">
              <w:rPr>
                <w:rFonts w:ascii="Arial" w:hAnsi="Arial" w:cs="Arial"/>
                <w:b/>
                <w:sz w:val="18"/>
                <w:szCs w:val="18"/>
              </w:rPr>
              <w:t>uding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Area Code)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Providing</w:t>
            </w:r>
            <w:r w:rsidR="002D51AC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Organisation/Provider)</w:t>
            </w:r>
          </w:p>
        </w:tc>
        <w:tc>
          <w:tcPr>
            <w:tcW w:w="5233" w:type="dxa"/>
            <w:gridSpan w:val="2"/>
          </w:tcPr>
          <w:p w14:paraId="4A916042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49C860D" w14:textId="77777777" w:rsidTr="00954D16">
        <w:tc>
          <w:tcPr>
            <w:tcW w:w="5495" w:type="dxa"/>
            <w:tcBorders>
              <w:bottom w:val="nil"/>
            </w:tcBorders>
          </w:tcPr>
          <w:p w14:paraId="525BCE47" w14:textId="77777777" w:rsidR="0030079F" w:rsidRPr="00CF39E5" w:rsidRDefault="00D036BA" w:rsidP="002D51A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e-Mail Address (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Providing</w:t>
            </w:r>
            <w:r w:rsidR="002D51AC" w:rsidRPr="00CF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Organisation/Provider)</w:t>
            </w:r>
          </w:p>
        </w:tc>
        <w:tc>
          <w:tcPr>
            <w:tcW w:w="5233" w:type="dxa"/>
            <w:gridSpan w:val="2"/>
          </w:tcPr>
          <w:p w14:paraId="27056265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2F597FA6" w14:textId="77777777" w:rsidTr="00954D16">
        <w:tc>
          <w:tcPr>
            <w:tcW w:w="5495" w:type="dxa"/>
          </w:tcPr>
          <w:p w14:paraId="53CF4D87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Activity Title</w:t>
            </w:r>
          </w:p>
        </w:tc>
        <w:tc>
          <w:tcPr>
            <w:tcW w:w="5233" w:type="dxa"/>
            <w:gridSpan w:val="2"/>
          </w:tcPr>
          <w:p w14:paraId="52DE25B5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3" w:rsidRPr="00954D16" w14:paraId="383F198C" w14:textId="77777777" w:rsidTr="00954D16">
        <w:tc>
          <w:tcPr>
            <w:tcW w:w="5495" w:type="dxa"/>
          </w:tcPr>
          <w:p w14:paraId="1782D68E" w14:textId="77777777" w:rsidR="00A80473" w:rsidRPr="00D67E37" w:rsidRDefault="00A80473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Presenter(s)</w:t>
            </w:r>
          </w:p>
        </w:tc>
        <w:tc>
          <w:tcPr>
            <w:tcW w:w="5233" w:type="dxa"/>
            <w:gridSpan w:val="2"/>
          </w:tcPr>
          <w:p w14:paraId="116DB17F" w14:textId="77777777" w:rsidR="00A80473" w:rsidRPr="00954D16" w:rsidRDefault="00A80473" w:rsidP="00AA5D15">
            <w:pPr>
              <w:spacing w:beforeLines="60" w:before="144" w:afterLines="60" w:after="14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54D16" w:rsidRPr="00954D16" w14:paraId="5C5FA344" w14:textId="77777777" w:rsidTr="00954D16">
        <w:tc>
          <w:tcPr>
            <w:tcW w:w="5495" w:type="dxa"/>
          </w:tcPr>
          <w:p w14:paraId="67C3E37A" w14:textId="77777777" w:rsidR="00D10B84" w:rsidRPr="00D67E37" w:rsidRDefault="00D10B84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67E37">
              <w:rPr>
                <w:rFonts w:ascii="Arial" w:hAnsi="Arial" w:cs="Arial"/>
                <w:b/>
                <w:sz w:val="18"/>
                <w:szCs w:val="18"/>
              </w:rPr>
              <w:t>The potential of the activity to enhance professional performance</w:t>
            </w:r>
          </w:p>
          <w:p w14:paraId="60FAB46E" w14:textId="77777777" w:rsidR="00D10B84" w:rsidRPr="00D67E37" w:rsidRDefault="00D10B84" w:rsidP="00954D16">
            <w:pPr>
              <w:spacing w:beforeLines="60" w:before="144" w:afterLines="60" w:after="144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67E37">
              <w:rPr>
                <w:rFonts w:ascii="Arial" w:hAnsi="Arial" w:cs="Arial"/>
                <w:b/>
                <w:sz w:val="18"/>
                <w:szCs w:val="18"/>
              </w:rPr>
              <w:t xml:space="preserve">(Required </w:t>
            </w:r>
            <w:r w:rsidR="00954D16" w:rsidRPr="00D67E37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D67E37">
              <w:rPr>
                <w:rFonts w:ascii="Arial" w:hAnsi="Arial" w:cs="Arial"/>
                <w:b/>
                <w:sz w:val="18"/>
                <w:szCs w:val="18"/>
              </w:rPr>
              <w:t xml:space="preserve"> reporting to HPCSA)</w:t>
            </w:r>
          </w:p>
        </w:tc>
        <w:tc>
          <w:tcPr>
            <w:tcW w:w="5233" w:type="dxa"/>
            <w:gridSpan w:val="2"/>
          </w:tcPr>
          <w:p w14:paraId="0CE8DC7F" w14:textId="77777777" w:rsidR="00D10B84" w:rsidRPr="00954D16" w:rsidRDefault="00D10B84" w:rsidP="00AA5D15">
            <w:pPr>
              <w:spacing w:beforeLines="60" w:before="144" w:afterLines="60" w:after="14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0079F" w:rsidRPr="00CF39E5" w14:paraId="221AFDE9" w14:textId="77777777" w:rsidTr="00954D16">
        <w:tc>
          <w:tcPr>
            <w:tcW w:w="5495" w:type="dxa"/>
          </w:tcPr>
          <w:p w14:paraId="5C074B35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Date(s) of Activity/Programme</w:t>
            </w:r>
          </w:p>
        </w:tc>
        <w:tc>
          <w:tcPr>
            <w:tcW w:w="5233" w:type="dxa"/>
            <w:gridSpan w:val="2"/>
          </w:tcPr>
          <w:p w14:paraId="1EDD127D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37376D9F" w14:textId="77777777" w:rsidTr="00954D16">
        <w:trPr>
          <w:cantSplit/>
          <w:trHeight w:val="533"/>
        </w:trPr>
        <w:tc>
          <w:tcPr>
            <w:tcW w:w="5495" w:type="dxa"/>
            <w:vMerge w:val="restart"/>
          </w:tcPr>
          <w:p w14:paraId="008B857A" w14:textId="77777777" w:rsidR="0030079F" w:rsidRPr="00CF39E5" w:rsidRDefault="00D036BA" w:rsidP="00AA5D15">
            <w:pPr>
              <w:pBdr>
                <w:between w:val="single" w:sz="4" w:space="1" w:color="auto"/>
              </w:pBd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Venue (Full Address) of Activity (If Applicable)</w:t>
            </w:r>
          </w:p>
        </w:tc>
        <w:tc>
          <w:tcPr>
            <w:tcW w:w="5233" w:type="dxa"/>
            <w:gridSpan w:val="2"/>
          </w:tcPr>
          <w:p w14:paraId="038C44C8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6B600E51" w14:textId="77777777" w:rsidTr="00954D16">
        <w:tc>
          <w:tcPr>
            <w:tcW w:w="5495" w:type="dxa"/>
            <w:vMerge/>
          </w:tcPr>
          <w:p w14:paraId="64753E3D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00E1A413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2B32B096" w14:textId="77777777" w:rsidTr="00954D16">
        <w:tc>
          <w:tcPr>
            <w:tcW w:w="5495" w:type="dxa"/>
            <w:vMerge/>
          </w:tcPr>
          <w:p w14:paraId="5F123A14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3" w:type="dxa"/>
            <w:gridSpan w:val="2"/>
          </w:tcPr>
          <w:p w14:paraId="594AF1FF" w14:textId="77777777" w:rsidR="0030079F" w:rsidRPr="00CF39E5" w:rsidRDefault="00D036BA" w:rsidP="00CF39E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Postal code</w:t>
            </w:r>
          </w:p>
        </w:tc>
      </w:tr>
      <w:tr w:rsidR="0030079F" w:rsidRPr="00CF39E5" w14:paraId="05C382B1" w14:textId="77777777" w:rsidTr="00954D16">
        <w:tc>
          <w:tcPr>
            <w:tcW w:w="5495" w:type="dxa"/>
            <w:tcBorders>
              <w:top w:val="single" w:sz="4" w:space="0" w:color="auto"/>
            </w:tcBorders>
          </w:tcPr>
          <w:p w14:paraId="52AD2203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of Proposed CPD Activity</w:t>
            </w:r>
          </w:p>
        </w:tc>
        <w:tc>
          <w:tcPr>
            <w:tcW w:w="5233" w:type="dxa"/>
            <w:gridSpan w:val="2"/>
          </w:tcPr>
          <w:p w14:paraId="56FEBDC8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25C4F08C" w14:textId="77777777" w:rsidTr="00954D16">
        <w:tc>
          <w:tcPr>
            <w:tcW w:w="5495" w:type="dxa"/>
          </w:tcPr>
          <w:p w14:paraId="38797C65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Registration Fee involved for participants</w:t>
            </w:r>
          </w:p>
        </w:tc>
        <w:tc>
          <w:tcPr>
            <w:tcW w:w="5233" w:type="dxa"/>
            <w:gridSpan w:val="2"/>
          </w:tcPr>
          <w:p w14:paraId="27A5FC18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1504567B" w14:textId="77777777" w:rsidTr="00954D16">
        <w:trPr>
          <w:trHeight w:val="602"/>
        </w:trPr>
        <w:tc>
          <w:tcPr>
            <w:tcW w:w="5495" w:type="dxa"/>
          </w:tcPr>
          <w:p w14:paraId="0F4CFDCF" w14:textId="77777777" w:rsidR="0030079F" w:rsidRPr="00CF39E5" w:rsidRDefault="00913A05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Duration of the learning activity (hours)</w:t>
            </w:r>
          </w:p>
        </w:tc>
        <w:tc>
          <w:tcPr>
            <w:tcW w:w="5233" w:type="dxa"/>
            <w:gridSpan w:val="2"/>
          </w:tcPr>
          <w:p w14:paraId="17B1A49A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BC0" w:rsidRPr="00CF39E5" w14:paraId="17B3DFAB" w14:textId="77777777" w:rsidTr="00112BC0">
        <w:trPr>
          <w:trHeight w:val="310"/>
        </w:trPr>
        <w:tc>
          <w:tcPr>
            <w:tcW w:w="5495" w:type="dxa"/>
            <w:vAlign w:val="center"/>
          </w:tcPr>
          <w:p w14:paraId="62765871" w14:textId="77777777" w:rsidR="00112BC0" w:rsidRPr="00CF39E5" w:rsidRDefault="00112BC0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Suggested CEU’s (General)</w:t>
            </w:r>
          </w:p>
        </w:tc>
        <w:tc>
          <w:tcPr>
            <w:tcW w:w="2551" w:type="dxa"/>
          </w:tcPr>
          <w:p w14:paraId="712BC3E2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3706B754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12BC0" w:rsidRPr="00CF39E5" w14:paraId="74C5D36D" w14:textId="77777777" w:rsidTr="00112BC0">
        <w:trPr>
          <w:cantSplit/>
          <w:trHeight w:val="420"/>
        </w:trPr>
        <w:tc>
          <w:tcPr>
            <w:tcW w:w="5495" w:type="dxa"/>
          </w:tcPr>
          <w:p w14:paraId="6A9867E7" w14:textId="77777777" w:rsidR="00112BC0" w:rsidRPr="00CF39E5" w:rsidRDefault="00112BC0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Suggested CEU’s in Medical Ethics, Human Rights and Legal Issues pertaining to health sciences</w:t>
            </w:r>
          </w:p>
        </w:tc>
        <w:tc>
          <w:tcPr>
            <w:tcW w:w="2551" w:type="dxa"/>
          </w:tcPr>
          <w:p w14:paraId="73D6FF60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1A100CC0" w14:textId="77777777" w:rsidR="00112BC0" w:rsidRPr="00CF39E5" w:rsidRDefault="00112BC0" w:rsidP="00112BC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5A6A" w:rsidRPr="00CF39E5" w14:paraId="005A5C21" w14:textId="77777777" w:rsidTr="00112BC0">
        <w:trPr>
          <w:cantSplit/>
          <w:trHeight w:val="420"/>
        </w:trPr>
        <w:tc>
          <w:tcPr>
            <w:tcW w:w="5495" w:type="dxa"/>
          </w:tcPr>
          <w:p w14:paraId="644CE6D8" w14:textId="77777777" w:rsidR="009B5A6A" w:rsidRPr="00CF39E5" w:rsidRDefault="009B5A6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lastRenderedPageBreak/>
              <w:t>Suggested number of CEU’s (Indicate Maximum CEUs in each Level)</w:t>
            </w:r>
          </w:p>
        </w:tc>
        <w:tc>
          <w:tcPr>
            <w:tcW w:w="2551" w:type="dxa"/>
          </w:tcPr>
          <w:p w14:paraId="7540DC2F" w14:textId="77777777" w:rsidR="009B5A6A" w:rsidRPr="00CF39E5" w:rsidRDefault="009B5A6A" w:rsidP="00AA5D1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2682" w:type="dxa"/>
          </w:tcPr>
          <w:p w14:paraId="544BF09B" w14:textId="77777777" w:rsidR="009B5A6A" w:rsidRPr="00CF39E5" w:rsidRDefault="009B5A6A" w:rsidP="00AA5D15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079F" w:rsidRPr="00CF39E5" w14:paraId="6FE48F9C" w14:textId="77777777" w:rsidTr="00954D16">
        <w:trPr>
          <w:cantSplit/>
          <w:trHeight w:val="621"/>
        </w:trPr>
        <w:tc>
          <w:tcPr>
            <w:tcW w:w="5495" w:type="dxa"/>
          </w:tcPr>
          <w:p w14:paraId="258D0E18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Specify intended method of evaluation (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>e.g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. Questionnaire</w:t>
            </w:r>
          </w:p>
        </w:tc>
        <w:tc>
          <w:tcPr>
            <w:tcW w:w="5233" w:type="dxa"/>
            <w:gridSpan w:val="2"/>
            <w:tcBorders>
              <w:bottom w:val="single" w:sz="4" w:space="0" w:color="auto"/>
            </w:tcBorders>
          </w:tcPr>
          <w:p w14:paraId="2F6279BA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0EEFC830" w14:textId="77777777" w:rsidTr="00954D16">
        <w:trPr>
          <w:cantSplit/>
        </w:trPr>
        <w:tc>
          <w:tcPr>
            <w:tcW w:w="5495" w:type="dxa"/>
          </w:tcPr>
          <w:p w14:paraId="2E6658F9" w14:textId="77777777" w:rsidR="0030079F" w:rsidRPr="00CF39E5" w:rsidRDefault="00D036BA" w:rsidP="00AA5D15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Specify the intended mechanism 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 xml:space="preserve">for 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>monitoring attendance (per hour or per session</w:t>
            </w:r>
            <w:r w:rsidR="00913A05" w:rsidRPr="00CF39E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for the duration of the activity</w:t>
            </w:r>
          </w:p>
        </w:tc>
        <w:tc>
          <w:tcPr>
            <w:tcW w:w="5233" w:type="dxa"/>
            <w:gridSpan w:val="2"/>
          </w:tcPr>
          <w:p w14:paraId="27700154" w14:textId="77777777" w:rsidR="0030079F" w:rsidRPr="00CF39E5" w:rsidRDefault="0030079F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65408687" w14:textId="77777777" w:rsidTr="00954D16">
        <w:tc>
          <w:tcPr>
            <w:tcW w:w="5495" w:type="dxa"/>
          </w:tcPr>
          <w:p w14:paraId="1FDF96A8" w14:textId="77777777" w:rsidR="0030079F" w:rsidRPr="00CF39E5" w:rsidRDefault="00D036BA" w:rsidP="002D51AC">
            <w:pPr>
              <w:spacing w:beforeLines="60" w:before="144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Have you applied to another accreditor to have this activity approved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  If yes, to whom and what was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 xml:space="preserve"> the outcome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51AC">
              <w:rPr>
                <w:rFonts w:ascii="Arial" w:hAnsi="Arial" w:cs="Arial"/>
                <w:b/>
                <w:sz w:val="18"/>
                <w:szCs w:val="18"/>
              </w:rPr>
              <w:t xml:space="preserve">Provide </w:t>
            </w:r>
            <w:r w:rsidR="009F29E5">
              <w:rPr>
                <w:rFonts w:ascii="Arial" w:hAnsi="Arial" w:cs="Arial"/>
                <w:b/>
                <w:sz w:val="18"/>
                <w:szCs w:val="18"/>
              </w:rPr>
              <w:t>reason if the application was not approved.</w:t>
            </w:r>
          </w:p>
        </w:tc>
        <w:tc>
          <w:tcPr>
            <w:tcW w:w="5233" w:type="dxa"/>
            <w:gridSpan w:val="2"/>
          </w:tcPr>
          <w:p w14:paraId="5FA36DDE" w14:textId="77777777" w:rsidR="0030079F" w:rsidRDefault="002D3280" w:rsidP="00AA5D15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Accreditor:  No</w:t>
            </w:r>
            <w:r w:rsidR="009F29E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BAB864" w14:textId="77777777" w:rsidR="009F29E5" w:rsidRPr="00CF39E5" w:rsidRDefault="009F29E5" w:rsidP="00A65B3E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Outcome and </w:t>
            </w:r>
            <w:r w:rsidR="00A65B3E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eason ...................................................................</w:t>
            </w:r>
          </w:p>
        </w:tc>
      </w:tr>
    </w:tbl>
    <w:p w14:paraId="7775DDB4" w14:textId="77777777" w:rsidR="00031555" w:rsidRDefault="00031555" w:rsidP="00AA5D15">
      <w:pPr>
        <w:ind w:right="397"/>
        <w:jc w:val="both"/>
        <w:rPr>
          <w:rFonts w:ascii="Arial" w:hAnsi="Arial" w:cs="Arial"/>
          <w:sz w:val="18"/>
          <w:szCs w:val="18"/>
        </w:rPr>
      </w:pPr>
    </w:p>
    <w:p w14:paraId="7FC73B79" w14:textId="77777777" w:rsidR="0030079F" w:rsidRPr="00CF39E5" w:rsidRDefault="002D51AC" w:rsidP="00AA5D15">
      <w:pPr>
        <w:ind w:right="3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B10D9" wp14:editId="4A725A47">
                <wp:simplePos x="0" y="0"/>
                <wp:positionH relativeFrom="column">
                  <wp:posOffset>-74295</wp:posOffset>
                </wp:positionH>
                <wp:positionV relativeFrom="paragraph">
                  <wp:posOffset>80010</wp:posOffset>
                </wp:positionV>
                <wp:extent cx="6840855" cy="2200275"/>
                <wp:effectExtent l="0" t="0" r="1714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85C1" id="Rectangle 5" o:spid="_x0000_s1026" style="position:absolute;margin-left:-5.85pt;margin-top:6.3pt;width:538.65pt;height:17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k6eQIAAPw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" filled="f"/>
            </w:pict>
          </mc:Fallback>
        </mc:AlternateContent>
      </w:r>
    </w:p>
    <w:p w14:paraId="19417F2E" w14:textId="77777777" w:rsidR="0030079F" w:rsidRPr="00CF39E5" w:rsidRDefault="00D036BA" w:rsidP="00AA5D15">
      <w:pPr>
        <w:ind w:right="397"/>
        <w:jc w:val="center"/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>Organisations/Providers:</w:t>
      </w:r>
    </w:p>
    <w:p w14:paraId="00B8C2AF" w14:textId="77777777" w:rsidR="0030079F" w:rsidRPr="00CF39E5" w:rsidRDefault="0030079F" w:rsidP="00AA5D15">
      <w:pPr>
        <w:ind w:right="397"/>
        <w:jc w:val="center"/>
        <w:rPr>
          <w:rFonts w:ascii="Arial" w:hAnsi="Arial" w:cs="Arial"/>
          <w:b/>
          <w:sz w:val="18"/>
          <w:szCs w:val="18"/>
        </w:rPr>
      </w:pPr>
    </w:p>
    <w:p w14:paraId="4B11652D" w14:textId="77777777" w:rsidR="00031555" w:rsidRDefault="00D036BA" w:rsidP="00AA5D15">
      <w:pPr>
        <w:ind w:right="397"/>
        <w:jc w:val="both"/>
        <w:rPr>
          <w:rFonts w:ascii="Arial" w:hAnsi="Arial" w:cs="Arial"/>
          <w:sz w:val="18"/>
          <w:szCs w:val="18"/>
        </w:rPr>
      </w:pPr>
      <w:r w:rsidRPr="00CF39E5">
        <w:rPr>
          <w:rFonts w:ascii="Arial" w:hAnsi="Arial" w:cs="Arial"/>
          <w:sz w:val="18"/>
          <w:szCs w:val="18"/>
        </w:rPr>
        <w:t xml:space="preserve">With the submission of this application, I </w:t>
      </w:r>
    </w:p>
    <w:p w14:paraId="756352A0" w14:textId="77777777" w:rsidR="00031555" w:rsidRDefault="00031555" w:rsidP="00AA5D15">
      <w:pPr>
        <w:ind w:right="397"/>
        <w:jc w:val="both"/>
        <w:rPr>
          <w:rFonts w:ascii="Arial" w:hAnsi="Arial" w:cs="Arial"/>
          <w:sz w:val="18"/>
          <w:szCs w:val="18"/>
        </w:rPr>
      </w:pPr>
    </w:p>
    <w:p w14:paraId="7E65C346" w14:textId="77777777" w:rsidR="00031555" w:rsidRDefault="00031555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submit my advertisement</w:t>
      </w:r>
    </w:p>
    <w:p w14:paraId="21015E13" w14:textId="77777777" w:rsidR="00031555" w:rsidRDefault="00031555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declare that the activity would not be advertised without prior approval of the Accreditor</w:t>
      </w:r>
    </w:p>
    <w:p w14:paraId="4C82CC4E" w14:textId="77777777" w:rsidR="00031555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 xml:space="preserve">undertake to monitor the attendance </w:t>
      </w:r>
      <w:r w:rsidR="004D7931" w:rsidRPr="00031555">
        <w:rPr>
          <w:rFonts w:ascii="Arial" w:hAnsi="Arial" w:cs="Arial"/>
          <w:sz w:val="18"/>
          <w:szCs w:val="18"/>
        </w:rPr>
        <w:t>for the duration of the activity</w:t>
      </w:r>
      <w:r w:rsidR="00A80473">
        <w:rPr>
          <w:rFonts w:ascii="Arial" w:hAnsi="Arial" w:cs="Arial"/>
          <w:sz w:val="18"/>
          <w:szCs w:val="18"/>
        </w:rPr>
        <w:t xml:space="preserve"> and provide the number of attendees to Accreditors for the activity</w:t>
      </w:r>
    </w:p>
    <w:p w14:paraId="50E4982A" w14:textId="77777777" w:rsidR="00031555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>evaluate the presentations as specified and to inform the accreditors accordingly</w:t>
      </w:r>
    </w:p>
    <w:p w14:paraId="6CAE5633" w14:textId="77777777" w:rsidR="003D0E46" w:rsidRDefault="00D036BA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 w:rsidRPr="00031555">
        <w:rPr>
          <w:rFonts w:ascii="Arial" w:hAnsi="Arial" w:cs="Arial"/>
          <w:sz w:val="18"/>
          <w:szCs w:val="18"/>
        </w:rPr>
        <w:t xml:space="preserve">recognize the authority of the Board/Accreditors to cancel the accreditation </w:t>
      </w:r>
      <w:r w:rsidR="004D7931" w:rsidRPr="00031555">
        <w:rPr>
          <w:rFonts w:ascii="Arial" w:hAnsi="Arial" w:cs="Arial"/>
          <w:sz w:val="18"/>
          <w:szCs w:val="18"/>
        </w:rPr>
        <w:t>in the event of</w:t>
      </w:r>
      <w:r w:rsidRPr="00031555">
        <w:rPr>
          <w:rFonts w:ascii="Arial" w:hAnsi="Arial" w:cs="Arial"/>
          <w:sz w:val="18"/>
          <w:szCs w:val="18"/>
        </w:rPr>
        <w:t xml:space="preserve"> non-compliance </w:t>
      </w:r>
      <w:r w:rsidR="004D7931" w:rsidRPr="00031555">
        <w:rPr>
          <w:rFonts w:ascii="Arial" w:hAnsi="Arial" w:cs="Arial"/>
          <w:sz w:val="18"/>
          <w:szCs w:val="18"/>
        </w:rPr>
        <w:t>with</w:t>
      </w:r>
      <w:r w:rsidRPr="00031555">
        <w:rPr>
          <w:rFonts w:ascii="Arial" w:hAnsi="Arial" w:cs="Arial"/>
          <w:sz w:val="18"/>
          <w:szCs w:val="18"/>
        </w:rPr>
        <w:t xml:space="preserve"> the</w:t>
      </w:r>
      <w:r w:rsidR="002058D0" w:rsidRPr="00031555">
        <w:rPr>
          <w:rFonts w:ascii="Arial" w:hAnsi="Arial" w:cs="Arial"/>
          <w:sz w:val="18"/>
          <w:szCs w:val="18"/>
        </w:rPr>
        <w:t xml:space="preserve"> criteria.</w:t>
      </w:r>
    </w:p>
    <w:p w14:paraId="772DE5A6" w14:textId="77777777" w:rsidR="00112BC0" w:rsidRPr="00031555" w:rsidRDefault="00112BC0" w:rsidP="00031555">
      <w:pPr>
        <w:pStyle w:val="ListParagraph"/>
        <w:numPr>
          <w:ilvl w:val="0"/>
          <w:numId w:val="52"/>
        </w:numPr>
        <w:ind w:right="3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Declare that there is no conflict of interest</w:t>
      </w:r>
    </w:p>
    <w:p w14:paraId="36D00CB6" w14:textId="77777777" w:rsidR="0030079F" w:rsidRDefault="0030079F" w:rsidP="00AA5D15">
      <w:pPr>
        <w:rPr>
          <w:rFonts w:ascii="Arial" w:hAnsi="Arial" w:cs="Arial"/>
          <w:b/>
          <w:sz w:val="18"/>
          <w:szCs w:val="18"/>
        </w:rPr>
      </w:pPr>
    </w:p>
    <w:p w14:paraId="66848240" w14:textId="77777777" w:rsidR="00A65B3E" w:rsidRPr="00CF39E5" w:rsidRDefault="00A65B3E" w:rsidP="00AA5D15">
      <w:pPr>
        <w:rPr>
          <w:rFonts w:ascii="Arial" w:hAnsi="Arial" w:cs="Arial"/>
          <w:b/>
          <w:sz w:val="18"/>
          <w:szCs w:val="18"/>
        </w:rPr>
      </w:pPr>
    </w:p>
    <w:p w14:paraId="0485ACD1" w14:textId="77777777" w:rsidR="0030079F" w:rsidRPr="00CF39E5" w:rsidRDefault="00D036BA" w:rsidP="00AA5D15">
      <w:pPr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 xml:space="preserve">Signature:   </w:t>
      </w:r>
    </w:p>
    <w:p w14:paraId="1743800E" w14:textId="77777777" w:rsidR="0030079F" w:rsidRPr="00CF39E5" w:rsidRDefault="00D036BA" w:rsidP="00AA5D15">
      <w:pPr>
        <w:rPr>
          <w:rFonts w:ascii="Arial" w:hAnsi="Arial" w:cs="Arial"/>
          <w:b/>
          <w:sz w:val="18"/>
          <w:szCs w:val="18"/>
        </w:rPr>
      </w:pPr>
      <w:r w:rsidRPr="00CF39E5">
        <w:rPr>
          <w:rFonts w:ascii="Arial" w:hAnsi="Arial" w:cs="Arial"/>
          <w:b/>
          <w:sz w:val="18"/>
          <w:szCs w:val="18"/>
        </w:rPr>
        <w:t>Designation:                                                                                 Date:</w:t>
      </w:r>
    </w:p>
    <w:p w14:paraId="1394606C" w14:textId="77777777" w:rsidR="0030079F" w:rsidRDefault="0030079F" w:rsidP="00AA5D15">
      <w:pPr>
        <w:rPr>
          <w:rFonts w:ascii="Arial" w:hAnsi="Arial" w:cs="Arial"/>
          <w:sz w:val="18"/>
          <w:szCs w:val="18"/>
        </w:rPr>
      </w:pPr>
    </w:p>
    <w:p w14:paraId="3E43BFB7" w14:textId="77777777" w:rsidR="00031555" w:rsidRPr="00CF39E5" w:rsidRDefault="00031555" w:rsidP="00AA5D1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70"/>
      </w:tblGrid>
      <w:tr w:rsidR="0030079F" w:rsidRPr="00CF39E5" w14:paraId="3F8A33C0" w14:textId="77777777">
        <w:trPr>
          <w:cantSplit/>
        </w:trPr>
        <w:tc>
          <w:tcPr>
            <w:tcW w:w="10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96F6" w14:textId="77777777" w:rsidR="0030079F" w:rsidRPr="00CF39E5" w:rsidRDefault="00D036BA" w:rsidP="00AA5D15">
            <w:pPr>
              <w:pBdr>
                <w:top w:val="single" w:sz="4" w:space="1" w:color="auto"/>
              </w:pBdr>
              <w:tabs>
                <w:tab w:val="left" w:pos="88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FOR THE OFFICIAL USE OF THE ACCREDITOR</w:t>
            </w:r>
          </w:p>
          <w:p w14:paraId="58924025" w14:textId="77777777" w:rsidR="0030079F" w:rsidRPr="00CF39E5" w:rsidRDefault="002D51AC" w:rsidP="00AA5D15">
            <w:pPr>
              <w:pBdr>
                <w:top w:val="single" w:sz="4" w:space="1" w:color="auto"/>
              </w:pBdr>
              <w:tabs>
                <w:tab w:val="left" w:pos="8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FFE42F7" wp14:editId="785BCA27">
                      <wp:simplePos x="0" y="0"/>
                      <wp:positionH relativeFrom="column">
                        <wp:posOffset>-1268730</wp:posOffset>
                      </wp:positionH>
                      <wp:positionV relativeFrom="paragraph">
                        <wp:posOffset>903605</wp:posOffset>
                      </wp:positionV>
                      <wp:extent cx="91440" cy="274320"/>
                      <wp:effectExtent l="7620" t="8255" r="5715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2619F" id="Rectangle 3" o:spid="_x0000_s1026" style="position:absolute;margin-left:-99.9pt;margin-top:71.15pt;width:7.2pt;height:21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" o:allowincell="f" filled="f"/>
                  </w:pict>
                </mc:Fallback>
              </mc:AlternateContent>
            </w:r>
          </w:p>
          <w:p w14:paraId="7DB3B10A" w14:textId="77777777" w:rsidR="0030079F" w:rsidRPr="00CF39E5" w:rsidRDefault="00D036BA" w:rsidP="00AA5D15">
            <w:pPr>
              <w:keepNext/>
              <w:pBdr>
                <w:top w:val="single" w:sz="4" w:space="1" w:color="auto"/>
              </w:pBdr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This is to certify that ………………………………………………………</w:t>
            </w:r>
            <w:proofErr w:type="gramStart"/>
            <w:r w:rsidRPr="00CF39E5">
              <w:rPr>
                <w:rFonts w:ascii="Arial" w:hAnsi="Arial" w:cs="Arial"/>
                <w:sz w:val="18"/>
                <w:szCs w:val="18"/>
              </w:rPr>
              <w:t>….(</w:t>
            </w:r>
            <w:proofErr w:type="gramEnd"/>
            <w:r w:rsidRPr="00CF39E5">
              <w:rPr>
                <w:rFonts w:ascii="Arial" w:hAnsi="Arial" w:cs="Arial"/>
                <w:sz w:val="18"/>
                <w:szCs w:val="18"/>
              </w:rPr>
              <w:t>name of Accreditor) -</w:t>
            </w:r>
          </w:p>
          <w:p w14:paraId="719BD885" w14:textId="77777777" w:rsidR="0030079F" w:rsidRPr="00CF39E5" w:rsidRDefault="0030079F" w:rsidP="00AA5D1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E6B51" w14:textId="77777777" w:rsidR="0030079F" w:rsidRPr="00CF39E5" w:rsidRDefault="00D036BA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has agreed to the proposed CPD </w:t>
            </w:r>
            <w:r w:rsidR="00276876">
              <w:rPr>
                <w:rFonts w:ascii="Arial" w:hAnsi="Arial" w:cs="Arial"/>
                <w:sz w:val="18"/>
                <w:szCs w:val="18"/>
              </w:rPr>
              <w:t>CEUs</w:t>
            </w:r>
            <w:r w:rsidRPr="00CF39E5">
              <w:rPr>
                <w:rFonts w:ascii="Arial" w:hAnsi="Arial" w:cs="Arial"/>
                <w:sz w:val="18"/>
                <w:szCs w:val="18"/>
              </w:rPr>
              <w:t xml:space="preserve"> as follows:</w:t>
            </w:r>
          </w:p>
          <w:p w14:paraId="43F7C5C9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5"/>
              <w:gridCol w:w="3511"/>
            </w:tblGrid>
            <w:tr w:rsidR="00112BC0" w:rsidRPr="00CF39E5" w14:paraId="302A2466" w14:textId="77777777" w:rsidTr="0030079F">
              <w:tc>
                <w:tcPr>
                  <w:tcW w:w="2275" w:type="dxa"/>
                </w:tcPr>
                <w:p w14:paraId="136B952E" w14:textId="77777777" w:rsidR="00112BC0" w:rsidRPr="00CF39E5" w:rsidRDefault="00112BC0" w:rsidP="00AA5D1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39E5">
                    <w:rPr>
                      <w:rFonts w:ascii="Arial" w:hAnsi="Arial" w:cs="Arial"/>
                      <w:sz w:val="18"/>
                      <w:szCs w:val="18"/>
                    </w:rPr>
                    <w:t>Level 1</w:t>
                  </w:r>
                </w:p>
              </w:tc>
              <w:tc>
                <w:tcPr>
                  <w:tcW w:w="3511" w:type="dxa"/>
                </w:tcPr>
                <w:p w14:paraId="2146B212" w14:textId="77777777" w:rsidR="00112BC0" w:rsidRPr="00CF39E5" w:rsidRDefault="00112BC0" w:rsidP="00AA5D1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39E5">
                    <w:rPr>
                      <w:rFonts w:ascii="Arial" w:hAnsi="Arial" w:cs="Arial"/>
                      <w:sz w:val="18"/>
                      <w:szCs w:val="18"/>
                    </w:rPr>
                    <w:t>Ethics/Human Rights/Legal Matters</w:t>
                  </w:r>
                </w:p>
              </w:tc>
            </w:tr>
            <w:tr w:rsidR="00112BC0" w:rsidRPr="00CF39E5" w14:paraId="07E3E2D6" w14:textId="77777777" w:rsidTr="0030079F">
              <w:tc>
                <w:tcPr>
                  <w:tcW w:w="2275" w:type="dxa"/>
                </w:tcPr>
                <w:p w14:paraId="5BC317F2" w14:textId="77777777" w:rsidR="00112BC0" w:rsidRPr="00CF39E5" w:rsidRDefault="00112BC0" w:rsidP="00AA5D1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1" w:type="dxa"/>
                </w:tcPr>
                <w:p w14:paraId="667A9646" w14:textId="77777777" w:rsidR="00112BC0" w:rsidRPr="00CF39E5" w:rsidRDefault="00112BC0" w:rsidP="00AA5D1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C81D254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6ECF43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Specify ethical/human rights/</w:t>
            </w:r>
            <w:r w:rsidR="00A65B3E">
              <w:rPr>
                <w:rFonts w:ascii="Arial" w:hAnsi="Arial" w:cs="Arial"/>
                <w:sz w:val="18"/>
                <w:szCs w:val="18"/>
              </w:rPr>
              <w:t>health law</w:t>
            </w:r>
            <w:r w:rsidRPr="00CF39E5">
              <w:rPr>
                <w:rFonts w:ascii="Arial" w:hAnsi="Arial" w:cs="Arial"/>
                <w:sz w:val="18"/>
                <w:szCs w:val="18"/>
              </w:rPr>
              <w:t xml:space="preserve"> relating to health sciences</w:t>
            </w:r>
          </w:p>
          <w:p w14:paraId="551202A6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FC74D2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 xml:space="preserve">TOTAL: </w:t>
            </w:r>
          </w:p>
          <w:p w14:paraId="261A5FF4" w14:textId="77777777" w:rsidR="0030079F" w:rsidRPr="00CF39E5" w:rsidRDefault="0030079F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DFC7F0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Specify the reasons why the learning activity</w:t>
            </w:r>
            <w:r w:rsidR="001935DD">
              <w:rPr>
                <w:rFonts w:ascii="Arial" w:hAnsi="Arial" w:cs="Arial"/>
                <w:sz w:val="18"/>
                <w:szCs w:val="18"/>
              </w:rPr>
              <w:t xml:space="preserve"> has not been accredited</w:t>
            </w:r>
            <w:r w:rsidRPr="00CF39E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063A27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19639" w14:textId="77777777" w:rsidR="0030079F" w:rsidRPr="00CF39E5" w:rsidRDefault="0030079F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1D016B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  <w:p w14:paraId="07CC3141" w14:textId="77777777" w:rsidR="0030079F" w:rsidRPr="00CF39E5" w:rsidRDefault="0030079F" w:rsidP="00AA5D15">
            <w:pPr>
              <w:ind w:left="851" w:hanging="85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79F" w:rsidRPr="00CF39E5" w14:paraId="4D6D63A7" w14:textId="77777777">
        <w:trPr>
          <w:cantSplit/>
        </w:trPr>
        <w:tc>
          <w:tcPr>
            <w:tcW w:w="10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01BE0" w14:textId="77777777" w:rsidR="0030079F" w:rsidRPr="00CF39E5" w:rsidRDefault="0030079F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6A3306" w14:textId="77777777" w:rsid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42E12" w14:textId="77777777" w:rsid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D8278F" w14:textId="77777777" w:rsidR="00CF39E5" w:rsidRPr="00CF39E5" w:rsidRDefault="00CF39E5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724336" w14:textId="77777777" w:rsidR="0030079F" w:rsidRPr="00CF39E5" w:rsidRDefault="0030079F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9332D" w14:textId="77777777" w:rsidR="0030079F" w:rsidRPr="00CF39E5" w:rsidRDefault="00D036BA" w:rsidP="00AA5D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</w:t>
            </w:r>
          </w:p>
          <w:p w14:paraId="7D7D3DE7" w14:textId="77777777" w:rsidR="0030079F" w:rsidRPr="00CF39E5" w:rsidRDefault="00D036BA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SIGNATURE ON BEHALF OF DESIGNATED CPD ACCREDITOR</w:t>
            </w:r>
          </w:p>
          <w:p w14:paraId="48BCD129" w14:textId="77777777" w:rsidR="0030079F" w:rsidRDefault="0030079F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B0F0AF" w14:textId="77777777" w:rsidR="00CF39E5" w:rsidRDefault="00CF39E5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0E146F" w14:textId="77777777" w:rsidR="00CF39E5" w:rsidRPr="00CF39E5" w:rsidRDefault="00CF39E5" w:rsidP="00AA5D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32BC44" w14:textId="77777777" w:rsidR="0030079F" w:rsidRPr="00CF39E5" w:rsidRDefault="00D036BA" w:rsidP="00AA5D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CF39E5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</w:t>
            </w:r>
          </w:p>
        </w:tc>
      </w:tr>
      <w:tr w:rsidR="0030079F" w:rsidRPr="00CF39E5" w14:paraId="069CED13" w14:textId="77777777">
        <w:trPr>
          <w:cantSplit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894EDAF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6F419F" w14:textId="77777777" w:rsidR="0030079F" w:rsidRPr="00CF39E5" w:rsidRDefault="00D036BA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 xml:space="preserve">NAME AND </w:t>
            </w:r>
          </w:p>
          <w:p w14:paraId="3B352BBB" w14:textId="77777777" w:rsidR="0030079F" w:rsidRPr="00CF39E5" w:rsidRDefault="00D036BA" w:rsidP="00AA5D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CF39E5">
              <w:rPr>
                <w:rFonts w:ascii="Arial" w:hAnsi="Arial" w:cs="Arial"/>
                <w:b/>
                <w:sz w:val="18"/>
                <w:szCs w:val="18"/>
              </w:rPr>
              <w:t>DESIGNATION:</w:t>
            </w:r>
          </w:p>
          <w:p w14:paraId="01DB7CE7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570" w:type="dxa"/>
            <w:tcBorders>
              <w:top w:val="single" w:sz="4" w:space="0" w:color="auto"/>
              <w:bottom w:val="single" w:sz="4" w:space="0" w:color="auto"/>
            </w:tcBorders>
          </w:tcPr>
          <w:p w14:paraId="5C5366D5" w14:textId="77777777" w:rsidR="0030079F" w:rsidRPr="00CF39E5" w:rsidRDefault="0030079F" w:rsidP="00AA5D15">
            <w:pPr>
              <w:pBdr>
                <w:top w:val="single" w:sz="4" w:space="1" w:color="auto"/>
              </w:pBd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14:paraId="4D3FA767" w14:textId="77777777" w:rsidR="00E81CA8" w:rsidRDefault="00E81CA8" w:rsidP="00031555">
      <w:pPr>
        <w:rPr>
          <w:rFonts w:ascii="Arial" w:hAnsi="Arial" w:cs="Arial"/>
          <w:sz w:val="22"/>
          <w:szCs w:val="22"/>
        </w:rPr>
      </w:pPr>
    </w:p>
    <w:p w14:paraId="1E05E86C" w14:textId="77777777" w:rsidR="00031555" w:rsidRPr="00031555" w:rsidRDefault="00031555" w:rsidP="00031555">
      <w:pPr>
        <w:rPr>
          <w:rFonts w:ascii="Arial" w:hAnsi="Arial" w:cs="Arial"/>
          <w:sz w:val="16"/>
          <w:szCs w:val="16"/>
        </w:rPr>
      </w:pPr>
      <w:r w:rsidRPr="00031555">
        <w:rPr>
          <w:rFonts w:ascii="Arial" w:hAnsi="Arial" w:cs="Arial"/>
          <w:sz w:val="16"/>
          <w:szCs w:val="16"/>
        </w:rPr>
        <w:t xml:space="preserve">Update: </w:t>
      </w:r>
      <w:r w:rsidR="00A80473">
        <w:rPr>
          <w:rFonts w:ascii="Arial" w:hAnsi="Arial" w:cs="Arial"/>
          <w:sz w:val="16"/>
          <w:szCs w:val="16"/>
        </w:rPr>
        <w:t>1 July 2019</w:t>
      </w:r>
    </w:p>
    <w:sectPr w:rsidR="00031555" w:rsidRPr="00031555" w:rsidSect="00933A59">
      <w:footerReference w:type="even" r:id="rId13"/>
      <w:footerReference w:type="default" r:id="rId14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B103" w14:textId="77777777" w:rsidR="005262C8" w:rsidRDefault="005262C8">
      <w:r>
        <w:separator/>
      </w:r>
    </w:p>
  </w:endnote>
  <w:endnote w:type="continuationSeparator" w:id="0">
    <w:p w14:paraId="0F101B6D" w14:textId="77777777" w:rsidR="005262C8" w:rsidRDefault="0052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BAF2" w14:textId="77777777" w:rsidR="00AA5D15" w:rsidRDefault="00AA5D15" w:rsidP="001543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3A26B" w14:textId="77777777" w:rsidR="00AA5D15" w:rsidRDefault="00AA5D15" w:rsidP="001543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7DE" w14:textId="77777777" w:rsidR="00AA5D15" w:rsidRDefault="00AA5D15" w:rsidP="001543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2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1AE48" w14:textId="77777777" w:rsidR="00AA5D15" w:rsidRDefault="00AA5D15" w:rsidP="001543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44DB" w14:textId="77777777" w:rsidR="005262C8" w:rsidRDefault="005262C8">
      <w:r>
        <w:separator/>
      </w:r>
    </w:p>
  </w:footnote>
  <w:footnote w:type="continuationSeparator" w:id="0">
    <w:p w14:paraId="275F4D1B" w14:textId="77777777" w:rsidR="005262C8" w:rsidRDefault="0052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9D5"/>
    <w:multiLevelType w:val="hybridMultilevel"/>
    <w:tmpl w:val="DA44F0C0"/>
    <w:lvl w:ilvl="0" w:tplc="EA4C1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FBD"/>
    <w:multiLevelType w:val="hybridMultilevel"/>
    <w:tmpl w:val="D6E0F5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550"/>
    <w:multiLevelType w:val="hybridMultilevel"/>
    <w:tmpl w:val="1DCEDE5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E08ED"/>
    <w:multiLevelType w:val="hybridMultilevel"/>
    <w:tmpl w:val="9E7A1D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04CE"/>
    <w:multiLevelType w:val="hybridMultilevel"/>
    <w:tmpl w:val="D598D43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824A38"/>
    <w:multiLevelType w:val="hybridMultilevel"/>
    <w:tmpl w:val="2FEE2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DB5879"/>
    <w:multiLevelType w:val="hybridMultilevel"/>
    <w:tmpl w:val="45B827D2"/>
    <w:lvl w:ilvl="0" w:tplc="15AE30B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7C8AF3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B4DA2"/>
    <w:multiLevelType w:val="hybridMultilevel"/>
    <w:tmpl w:val="EF7E48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DC5249"/>
    <w:multiLevelType w:val="hybridMultilevel"/>
    <w:tmpl w:val="C4D6D46E"/>
    <w:lvl w:ilvl="0" w:tplc="513259D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917F30"/>
    <w:multiLevelType w:val="hybridMultilevel"/>
    <w:tmpl w:val="D6E0F5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933EF"/>
    <w:multiLevelType w:val="hybridMultilevel"/>
    <w:tmpl w:val="0544503E"/>
    <w:lvl w:ilvl="0" w:tplc="376CAA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BB1F43"/>
    <w:multiLevelType w:val="hybridMultilevel"/>
    <w:tmpl w:val="19AE693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4607FC"/>
    <w:multiLevelType w:val="hybridMultilevel"/>
    <w:tmpl w:val="1660AF46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1B0530"/>
    <w:multiLevelType w:val="hybridMultilevel"/>
    <w:tmpl w:val="6B064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0B141B"/>
    <w:multiLevelType w:val="hybridMultilevel"/>
    <w:tmpl w:val="2CCCD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102E02"/>
    <w:multiLevelType w:val="hybridMultilevel"/>
    <w:tmpl w:val="8424C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152E8"/>
    <w:multiLevelType w:val="hybridMultilevel"/>
    <w:tmpl w:val="BC4E6B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9CC"/>
    <w:multiLevelType w:val="hybridMultilevel"/>
    <w:tmpl w:val="D3BECB66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C09A4"/>
    <w:multiLevelType w:val="hybridMultilevel"/>
    <w:tmpl w:val="F604BFBC"/>
    <w:lvl w:ilvl="0" w:tplc="1C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DD11FD"/>
    <w:multiLevelType w:val="hybridMultilevel"/>
    <w:tmpl w:val="24346352"/>
    <w:lvl w:ilvl="0" w:tplc="A6A81F3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</w:lvl>
    <w:lvl w:ilvl="3" w:tplc="1C09000F" w:tentative="1">
      <w:start w:val="1"/>
      <w:numFmt w:val="decimal"/>
      <w:lvlText w:val="%4."/>
      <w:lvlJc w:val="left"/>
      <w:pPr>
        <w:ind w:left="3244" w:hanging="360"/>
      </w:p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</w:lvl>
    <w:lvl w:ilvl="6" w:tplc="1C09000F" w:tentative="1">
      <w:start w:val="1"/>
      <w:numFmt w:val="decimal"/>
      <w:lvlText w:val="%7."/>
      <w:lvlJc w:val="left"/>
      <w:pPr>
        <w:ind w:left="5404" w:hanging="360"/>
      </w:p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2F493A54"/>
    <w:multiLevelType w:val="multilevel"/>
    <w:tmpl w:val="94248F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u w:val="single"/>
      </w:rPr>
    </w:lvl>
  </w:abstractNum>
  <w:abstractNum w:abstractNumId="21" w15:restartNumberingAfterBreak="0">
    <w:nsid w:val="2F520C30"/>
    <w:multiLevelType w:val="hybridMultilevel"/>
    <w:tmpl w:val="A188683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85093A"/>
    <w:multiLevelType w:val="hybridMultilevel"/>
    <w:tmpl w:val="5D18E3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3DDE37A8"/>
    <w:multiLevelType w:val="hybridMultilevel"/>
    <w:tmpl w:val="E66C7096"/>
    <w:lvl w:ilvl="0" w:tplc="1C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4" w15:restartNumberingAfterBreak="0">
    <w:nsid w:val="3E835587"/>
    <w:multiLevelType w:val="hybridMultilevel"/>
    <w:tmpl w:val="A2D69D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660BBE"/>
    <w:multiLevelType w:val="hybridMultilevel"/>
    <w:tmpl w:val="3DF2C1A4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03EBC"/>
    <w:multiLevelType w:val="hybridMultilevel"/>
    <w:tmpl w:val="DD20D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853AB0"/>
    <w:multiLevelType w:val="hybridMultilevel"/>
    <w:tmpl w:val="4AFAEED4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3A3A"/>
    <w:multiLevelType w:val="hybridMultilevel"/>
    <w:tmpl w:val="220216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2061B4"/>
    <w:multiLevelType w:val="hybridMultilevel"/>
    <w:tmpl w:val="5352C5F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80ED6C4">
      <w:numFmt w:val="bullet"/>
      <w:lvlText w:val="-"/>
      <w:lvlJc w:val="left"/>
      <w:pPr>
        <w:ind w:left="2295" w:hanging="855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353AE4"/>
    <w:multiLevelType w:val="hybridMultilevel"/>
    <w:tmpl w:val="BEE019A6"/>
    <w:lvl w:ilvl="0" w:tplc="1C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012579"/>
    <w:multiLevelType w:val="hybridMultilevel"/>
    <w:tmpl w:val="B3E6E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9710D6"/>
    <w:multiLevelType w:val="hybridMultilevel"/>
    <w:tmpl w:val="1474F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FD51A0"/>
    <w:multiLevelType w:val="hybridMultilevel"/>
    <w:tmpl w:val="082CD2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D3989"/>
    <w:multiLevelType w:val="hybridMultilevel"/>
    <w:tmpl w:val="DB969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CB6FCF"/>
    <w:multiLevelType w:val="hybridMultilevel"/>
    <w:tmpl w:val="33E2BC30"/>
    <w:lvl w:ilvl="0" w:tplc="7BBE9E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480ED6C4">
      <w:numFmt w:val="bullet"/>
      <w:lvlText w:val="-"/>
      <w:lvlJc w:val="left"/>
      <w:pPr>
        <w:ind w:left="2295" w:hanging="855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D6E0739"/>
    <w:multiLevelType w:val="hybridMultilevel"/>
    <w:tmpl w:val="AC9C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F44AE"/>
    <w:multiLevelType w:val="hybridMultilevel"/>
    <w:tmpl w:val="2BEC4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431D2D"/>
    <w:multiLevelType w:val="hybridMultilevel"/>
    <w:tmpl w:val="FA4E0780"/>
    <w:lvl w:ilvl="0" w:tplc="513259D8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E37E55"/>
    <w:multiLevelType w:val="hybridMultilevel"/>
    <w:tmpl w:val="A9F45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151F8"/>
    <w:multiLevelType w:val="hybridMultilevel"/>
    <w:tmpl w:val="7E60C4E6"/>
    <w:lvl w:ilvl="0" w:tplc="1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6C24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51749"/>
    <w:multiLevelType w:val="hybridMultilevel"/>
    <w:tmpl w:val="9B4C4CA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72627"/>
    <w:multiLevelType w:val="hybridMultilevel"/>
    <w:tmpl w:val="E40C581A"/>
    <w:lvl w:ilvl="0" w:tplc="6280447E">
      <w:start w:val="1"/>
      <w:numFmt w:val="decimal"/>
      <w:lvlText w:val="%1."/>
      <w:lvlJc w:val="left"/>
      <w:pPr>
        <w:ind w:left="1084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</w:lvl>
    <w:lvl w:ilvl="3" w:tplc="1C09000F" w:tentative="1">
      <w:start w:val="1"/>
      <w:numFmt w:val="decimal"/>
      <w:lvlText w:val="%4."/>
      <w:lvlJc w:val="left"/>
      <w:pPr>
        <w:ind w:left="3244" w:hanging="360"/>
      </w:p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</w:lvl>
    <w:lvl w:ilvl="6" w:tplc="1C09000F" w:tentative="1">
      <w:start w:val="1"/>
      <w:numFmt w:val="decimal"/>
      <w:lvlText w:val="%7."/>
      <w:lvlJc w:val="left"/>
      <w:pPr>
        <w:ind w:left="5404" w:hanging="360"/>
      </w:p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 w15:restartNumberingAfterBreak="0">
    <w:nsid w:val="7938302E"/>
    <w:multiLevelType w:val="hybridMultilevel"/>
    <w:tmpl w:val="3DF650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5464B8"/>
    <w:multiLevelType w:val="hybridMultilevel"/>
    <w:tmpl w:val="AF5E4224"/>
    <w:lvl w:ilvl="0" w:tplc="04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9731098"/>
    <w:multiLevelType w:val="hybridMultilevel"/>
    <w:tmpl w:val="1054A6C4"/>
    <w:lvl w:ilvl="0" w:tplc="1C0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870742"/>
    <w:multiLevelType w:val="hybridMultilevel"/>
    <w:tmpl w:val="3BF0BDBC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AC35A12"/>
    <w:multiLevelType w:val="hybridMultilevel"/>
    <w:tmpl w:val="7E760D18"/>
    <w:lvl w:ilvl="0" w:tplc="A6ACB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BF82C61"/>
    <w:multiLevelType w:val="hybridMultilevel"/>
    <w:tmpl w:val="998630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9527ED"/>
    <w:multiLevelType w:val="hybridMultilevel"/>
    <w:tmpl w:val="AEF80372"/>
    <w:lvl w:ilvl="0" w:tplc="EA4C18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AD2CB2"/>
    <w:multiLevelType w:val="hybridMultilevel"/>
    <w:tmpl w:val="D2268040"/>
    <w:lvl w:ilvl="0" w:tplc="1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3B4CD6"/>
    <w:multiLevelType w:val="multilevel"/>
    <w:tmpl w:val="BD528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2" w:hanging="1800"/>
      </w:pPr>
      <w:rPr>
        <w:rFonts w:hint="default"/>
      </w:rPr>
    </w:lvl>
  </w:abstractNum>
  <w:num w:numId="1" w16cid:durableId="2013144482">
    <w:abstractNumId w:val="39"/>
  </w:num>
  <w:num w:numId="2" w16cid:durableId="1697535617">
    <w:abstractNumId w:val="44"/>
  </w:num>
  <w:num w:numId="3" w16cid:durableId="858272805">
    <w:abstractNumId w:val="24"/>
  </w:num>
  <w:num w:numId="4" w16cid:durableId="73355640">
    <w:abstractNumId w:val="48"/>
  </w:num>
  <w:num w:numId="5" w16cid:durableId="211120749">
    <w:abstractNumId w:val="13"/>
  </w:num>
  <w:num w:numId="6" w16cid:durableId="543180058">
    <w:abstractNumId w:val="32"/>
  </w:num>
  <w:num w:numId="7" w16cid:durableId="315453271">
    <w:abstractNumId w:val="4"/>
  </w:num>
  <w:num w:numId="8" w16cid:durableId="287205941">
    <w:abstractNumId w:val="37"/>
  </w:num>
  <w:num w:numId="9" w16cid:durableId="46031608">
    <w:abstractNumId w:val="15"/>
  </w:num>
  <w:num w:numId="10" w16cid:durableId="1573269646">
    <w:abstractNumId w:val="43"/>
  </w:num>
  <w:num w:numId="11" w16cid:durableId="477456379">
    <w:abstractNumId w:val="40"/>
  </w:num>
  <w:num w:numId="12" w16cid:durableId="431705928">
    <w:abstractNumId w:val="29"/>
  </w:num>
  <w:num w:numId="13" w16cid:durableId="1523670096">
    <w:abstractNumId w:val="36"/>
  </w:num>
  <w:num w:numId="14" w16cid:durableId="1844010104">
    <w:abstractNumId w:val="50"/>
  </w:num>
  <w:num w:numId="15" w16cid:durableId="902987713">
    <w:abstractNumId w:val="49"/>
  </w:num>
  <w:num w:numId="16" w16cid:durableId="1266226905">
    <w:abstractNumId w:val="5"/>
  </w:num>
  <w:num w:numId="17" w16cid:durableId="548675">
    <w:abstractNumId w:val="14"/>
  </w:num>
  <w:num w:numId="18" w16cid:durableId="967584362">
    <w:abstractNumId w:val="34"/>
  </w:num>
  <w:num w:numId="19" w16cid:durableId="2081780478">
    <w:abstractNumId w:val="31"/>
  </w:num>
  <w:num w:numId="20" w16cid:durableId="2100372290">
    <w:abstractNumId w:val="26"/>
  </w:num>
  <w:num w:numId="21" w16cid:durableId="1751154085">
    <w:abstractNumId w:val="8"/>
  </w:num>
  <w:num w:numId="22" w16cid:durableId="257294932">
    <w:abstractNumId w:val="28"/>
  </w:num>
  <w:num w:numId="23" w16cid:durableId="819007857">
    <w:abstractNumId w:val="38"/>
  </w:num>
  <w:num w:numId="24" w16cid:durableId="1731466461">
    <w:abstractNumId w:val="12"/>
  </w:num>
  <w:num w:numId="25" w16cid:durableId="1609005873">
    <w:abstractNumId w:val="17"/>
  </w:num>
  <w:num w:numId="26" w16cid:durableId="1156461263">
    <w:abstractNumId w:val="47"/>
  </w:num>
  <w:num w:numId="27" w16cid:durableId="635335779">
    <w:abstractNumId w:val="27"/>
  </w:num>
  <w:num w:numId="28" w16cid:durableId="1973512798">
    <w:abstractNumId w:val="30"/>
  </w:num>
  <w:num w:numId="29" w16cid:durableId="1397895606">
    <w:abstractNumId w:val="6"/>
  </w:num>
  <w:num w:numId="30" w16cid:durableId="1790466091">
    <w:abstractNumId w:val="1"/>
  </w:num>
  <w:num w:numId="31" w16cid:durableId="1132094128">
    <w:abstractNumId w:val="51"/>
  </w:num>
  <w:num w:numId="32" w16cid:durableId="506290001">
    <w:abstractNumId w:val="11"/>
  </w:num>
  <w:num w:numId="33" w16cid:durableId="388767671">
    <w:abstractNumId w:val="2"/>
  </w:num>
  <w:num w:numId="34" w16cid:durableId="101611412">
    <w:abstractNumId w:val="9"/>
  </w:num>
  <w:num w:numId="35" w16cid:durableId="108667661">
    <w:abstractNumId w:val="21"/>
  </w:num>
  <w:num w:numId="36" w16cid:durableId="1870491931">
    <w:abstractNumId w:val="10"/>
  </w:num>
  <w:num w:numId="37" w16cid:durableId="365063832">
    <w:abstractNumId w:val="42"/>
  </w:num>
  <w:num w:numId="38" w16cid:durableId="179202546">
    <w:abstractNumId w:val="19"/>
  </w:num>
  <w:num w:numId="39" w16cid:durableId="1816604049">
    <w:abstractNumId w:val="20"/>
  </w:num>
  <w:num w:numId="40" w16cid:durableId="1305356443">
    <w:abstractNumId w:val="46"/>
  </w:num>
  <w:num w:numId="41" w16cid:durableId="1595165135">
    <w:abstractNumId w:val="7"/>
  </w:num>
  <w:num w:numId="42" w16cid:durableId="743838837">
    <w:abstractNumId w:val="22"/>
  </w:num>
  <w:num w:numId="43" w16cid:durableId="333918385">
    <w:abstractNumId w:val="45"/>
  </w:num>
  <w:num w:numId="44" w16cid:durableId="595091133">
    <w:abstractNumId w:val="0"/>
  </w:num>
  <w:num w:numId="45" w16cid:durableId="261500207">
    <w:abstractNumId w:val="23"/>
  </w:num>
  <w:num w:numId="46" w16cid:durableId="1301227753">
    <w:abstractNumId w:val="3"/>
  </w:num>
  <w:num w:numId="47" w16cid:durableId="1939096995">
    <w:abstractNumId w:val="25"/>
  </w:num>
  <w:num w:numId="48" w16cid:durableId="355077733">
    <w:abstractNumId w:val="18"/>
  </w:num>
  <w:num w:numId="49" w16cid:durableId="1396516195">
    <w:abstractNumId w:val="41"/>
  </w:num>
  <w:num w:numId="50" w16cid:durableId="332953425">
    <w:abstractNumId w:val="16"/>
  </w:num>
  <w:num w:numId="51" w16cid:durableId="1676153899">
    <w:abstractNumId w:val="35"/>
  </w:num>
  <w:num w:numId="52" w16cid:durableId="159065300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99"/>
    <w:rsid w:val="00000EC5"/>
    <w:rsid w:val="000066CD"/>
    <w:rsid w:val="00014776"/>
    <w:rsid w:val="00021A60"/>
    <w:rsid w:val="00030828"/>
    <w:rsid w:val="00031555"/>
    <w:rsid w:val="000354DA"/>
    <w:rsid w:val="00036A16"/>
    <w:rsid w:val="00037D9B"/>
    <w:rsid w:val="00056DE5"/>
    <w:rsid w:val="000655B8"/>
    <w:rsid w:val="0006666E"/>
    <w:rsid w:val="0007467D"/>
    <w:rsid w:val="000753AD"/>
    <w:rsid w:val="00076C85"/>
    <w:rsid w:val="00080205"/>
    <w:rsid w:val="0008318D"/>
    <w:rsid w:val="00091467"/>
    <w:rsid w:val="00094193"/>
    <w:rsid w:val="000B4141"/>
    <w:rsid w:val="000B597D"/>
    <w:rsid w:val="000B7E54"/>
    <w:rsid w:val="000C1183"/>
    <w:rsid w:val="000C56B1"/>
    <w:rsid w:val="000C6088"/>
    <w:rsid w:val="000C6E4B"/>
    <w:rsid w:val="000C78B5"/>
    <w:rsid w:val="000D43C3"/>
    <w:rsid w:val="000F0D4B"/>
    <w:rsid w:val="000F0E1C"/>
    <w:rsid w:val="000F2A53"/>
    <w:rsid w:val="00101020"/>
    <w:rsid w:val="001032A1"/>
    <w:rsid w:val="0010465C"/>
    <w:rsid w:val="00112BC0"/>
    <w:rsid w:val="00116805"/>
    <w:rsid w:val="00121619"/>
    <w:rsid w:val="00122E78"/>
    <w:rsid w:val="00144ACA"/>
    <w:rsid w:val="00145EDE"/>
    <w:rsid w:val="00154304"/>
    <w:rsid w:val="00163426"/>
    <w:rsid w:val="00163AEE"/>
    <w:rsid w:val="001935DD"/>
    <w:rsid w:val="00196946"/>
    <w:rsid w:val="001A1705"/>
    <w:rsid w:val="001A1A7B"/>
    <w:rsid w:val="001A293B"/>
    <w:rsid w:val="001A72A2"/>
    <w:rsid w:val="001B141E"/>
    <w:rsid w:val="001C5D23"/>
    <w:rsid w:val="001C6E39"/>
    <w:rsid w:val="001D5CA9"/>
    <w:rsid w:val="001E4FD9"/>
    <w:rsid w:val="001E5278"/>
    <w:rsid w:val="001E5CBC"/>
    <w:rsid w:val="001E66B1"/>
    <w:rsid w:val="001F26BF"/>
    <w:rsid w:val="001F4415"/>
    <w:rsid w:val="001F7365"/>
    <w:rsid w:val="001F7AFB"/>
    <w:rsid w:val="0020303F"/>
    <w:rsid w:val="002058D0"/>
    <w:rsid w:val="0021295C"/>
    <w:rsid w:val="00215C45"/>
    <w:rsid w:val="00216096"/>
    <w:rsid w:val="00217108"/>
    <w:rsid w:val="0022229C"/>
    <w:rsid w:val="00230C44"/>
    <w:rsid w:val="0023427B"/>
    <w:rsid w:val="0024149A"/>
    <w:rsid w:val="002745A0"/>
    <w:rsid w:val="00276876"/>
    <w:rsid w:val="00283F02"/>
    <w:rsid w:val="002858CC"/>
    <w:rsid w:val="00293484"/>
    <w:rsid w:val="002A0AFD"/>
    <w:rsid w:val="002A29DF"/>
    <w:rsid w:val="002A35A4"/>
    <w:rsid w:val="002B6FCA"/>
    <w:rsid w:val="002C04AB"/>
    <w:rsid w:val="002C5F2F"/>
    <w:rsid w:val="002D0604"/>
    <w:rsid w:val="002D3280"/>
    <w:rsid w:val="002D51AC"/>
    <w:rsid w:val="0030079F"/>
    <w:rsid w:val="0030084C"/>
    <w:rsid w:val="003040B1"/>
    <w:rsid w:val="003301AE"/>
    <w:rsid w:val="00333309"/>
    <w:rsid w:val="00336583"/>
    <w:rsid w:val="003367C1"/>
    <w:rsid w:val="00336A7D"/>
    <w:rsid w:val="00366EBF"/>
    <w:rsid w:val="0037164A"/>
    <w:rsid w:val="00382450"/>
    <w:rsid w:val="003A1B2B"/>
    <w:rsid w:val="003C49D9"/>
    <w:rsid w:val="003C4CB3"/>
    <w:rsid w:val="003D0E46"/>
    <w:rsid w:val="003E580F"/>
    <w:rsid w:val="003F3764"/>
    <w:rsid w:val="003F49CA"/>
    <w:rsid w:val="004029D2"/>
    <w:rsid w:val="0042238D"/>
    <w:rsid w:val="004279EB"/>
    <w:rsid w:val="004350B1"/>
    <w:rsid w:val="004429BB"/>
    <w:rsid w:val="00447D7A"/>
    <w:rsid w:val="004537AB"/>
    <w:rsid w:val="00473D5F"/>
    <w:rsid w:val="004765E6"/>
    <w:rsid w:val="004817FE"/>
    <w:rsid w:val="004B1B4D"/>
    <w:rsid w:val="004C7277"/>
    <w:rsid w:val="004D7931"/>
    <w:rsid w:val="004E3464"/>
    <w:rsid w:val="004E6E8C"/>
    <w:rsid w:val="004F4F5F"/>
    <w:rsid w:val="004F5BCF"/>
    <w:rsid w:val="00507477"/>
    <w:rsid w:val="0051264E"/>
    <w:rsid w:val="00525161"/>
    <w:rsid w:val="00525330"/>
    <w:rsid w:val="005262C8"/>
    <w:rsid w:val="00530466"/>
    <w:rsid w:val="005358C9"/>
    <w:rsid w:val="00537346"/>
    <w:rsid w:val="005637B6"/>
    <w:rsid w:val="00571D84"/>
    <w:rsid w:val="00582807"/>
    <w:rsid w:val="00584A3F"/>
    <w:rsid w:val="005960A6"/>
    <w:rsid w:val="005A0F84"/>
    <w:rsid w:val="005A67D8"/>
    <w:rsid w:val="005B2372"/>
    <w:rsid w:val="005B5DA2"/>
    <w:rsid w:val="005C0C78"/>
    <w:rsid w:val="005C1931"/>
    <w:rsid w:val="005C2F3D"/>
    <w:rsid w:val="005C3F95"/>
    <w:rsid w:val="005E12C3"/>
    <w:rsid w:val="005F235C"/>
    <w:rsid w:val="005F4A7C"/>
    <w:rsid w:val="005F5A8D"/>
    <w:rsid w:val="0060217B"/>
    <w:rsid w:val="00625F50"/>
    <w:rsid w:val="00646C9E"/>
    <w:rsid w:val="00647FAB"/>
    <w:rsid w:val="006563B2"/>
    <w:rsid w:val="00656FDB"/>
    <w:rsid w:val="006661A4"/>
    <w:rsid w:val="0067669B"/>
    <w:rsid w:val="0069117F"/>
    <w:rsid w:val="006963D2"/>
    <w:rsid w:val="006B7D77"/>
    <w:rsid w:val="006C1BD8"/>
    <w:rsid w:val="006C6966"/>
    <w:rsid w:val="006D6B9D"/>
    <w:rsid w:val="006D7947"/>
    <w:rsid w:val="006F0A13"/>
    <w:rsid w:val="006F46DA"/>
    <w:rsid w:val="007122DB"/>
    <w:rsid w:val="00713F8C"/>
    <w:rsid w:val="00715836"/>
    <w:rsid w:val="00716B98"/>
    <w:rsid w:val="00716BCA"/>
    <w:rsid w:val="00720309"/>
    <w:rsid w:val="0072500A"/>
    <w:rsid w:val="00725139"/>
    <w:rsid w:val="0073057A"/>
    <w:rsid w:val="0073224B"/>
    <w:rsid w:val="00742F9D"/>
    <w:rsid w:val="00743795"/>
    <w:rsid w:val="0074480A"/>
    <w:rsid w:val="00747EFC"/>
    <w:rsid w:val="00762F08"/>
    <w:rsid w:val="00767E68"/>
    <w:rsid w:val="007826C9"/>
    <w:rsid w:val="00783F0D"/>
    <w:rsid w:val="00790F15"/>
    <w:rsid w:val="007A7223"/>
    <w:rsid w:val="007B0E9D"/>
    <w:rsid w:val="007C0DCC"/>
    <w:rsid w:val="007D04B9"/>
    <w:rsid w:val="007D499F"/>
    <w:rsid w:val="007E0C48"/>
    <w:rsid w:val="007E274B"/>
    <w:rsid w:val="007F38D8"/>
    <w:rsid w:val="00802F7C"/>
    <w:rsid w:val="00825F82"/>
    <w:rsid w:val="00832195"/>
    <w:rsid w:val="00833AC2"/>
    <w:rsid w:val="00836F01"/>
    <w:rsid w:val="0084601F"/>
    <w:rsid w:val="00847655"/>
    <w:rsid w:val="008511E7"/>
    <w:rsid w:val="008529C9"/>
    <w:rsid w:val="00870D65"/>
    <w:rsid w:val="00874F71"/>
    <w:rsid w:val="00892334"/>
    <w:rsid w:val="00893D1E"/>
    <w:rsid w:val="008A5311"/>
    <w:rsid w:val="008A798B"/>
    <w:rsid w:val="008B4084"/>
    <w:rsid w:val="008B7FCA"/>
    <w:rsid w:val="008C0871"/>
    <w:rsid w:val="008C5D92"/>
    <w:rsid w:val="008D5FF6"/>
    <w:rsid w:val="008D636C"/>
    <w:rsid w:val="008D778E"/>
    <w:rsid w:val="008D7DCE"/>
    <w:rsid w:val="008E0244"/>
    <w:rsid w:val="008E6BFA"/>
    <w:rsid w:val="008F0C08"/>
    <w:rsid w:val="008F3629"/>
    <w:rsid w:val="00901807"/>
    <w:rsid w:val="00904C92"/>
    <w:rsid w:val="00913A05"/>
    <w:rsid w:val="0091606E"/>
    <w:rsid w:val="0092674A"/>
    <w:rsid w:val="00933A59"/>
    <w:rsid w:val="00936A0C"/>
    <w:rsid w:val="0094188E"/>
    <w:rsid w:val="00947E9C"/>
    <w:rsid w:val="00953994"/>
    <w:rsid w:val="00954D16"/>
    <w:rsid w:val="0096500C"/>
    <w:rsid w:val="00971BBA"/>
    <w:rsid w:val="0097602F"/>
    <w:rsid w:val="00986AE4"/>
    <w:rsid w:val="0098797F"/>
    <w:rsid w:val="00991A99"/>
    <w:rsid w:val="00992F34"/>
    <w:rsid w:val="009973D5"/>
    <w:rsid w:val="009A0ECE"/>
    <w:rsid w:val="009A5F0C"/>
    <w:rsid w:val="009B5636"/>
    <w:rsid w:val="009B5A6A"/>
    <w:rsid w:val="009C472D"/>
    <w:rsid w:val="009C5F48"/>
    <w:rsid w:val="009D6795"/>
    <w:rsid w:val="009E0240"/>
    <w:rsid w:val="009E05EC"/>
    <w:rsid w:val="009F29E5"/>
    <w:rsid w:val="009F40F7"/>
    <w:rsid w:val="00A03C24"/>
    <w:rsid w:val="00A11182"/>
    <w:rsid w:val="00A11452"/>
    <w:rsid w:val="00A1195E"/>
    <w:rsid w:val="00A278E8"/>
    <w:rsid w:val="00A33262"/>
    <w:rsid w:val="00A367C6"/>
    <w:rsid w:val="00A65B3E"/>
    <w:rsid w:val="00A679BB"/>
    <w:rsid w:val="00A80473"/>
    <w:rsid w:val="00A83F8F"/>
    <w:rsid w:val="00A8484B"/>
    <w:rsid w:val="00AA0FB5"/>
    <w:rsid w:val="00AA5D15"/>
    <w:rsid w:val="00AA6DDB"/>
    <w:rsid w:val="00AB4645"/>
    <w:rsid w:val="00AB7434"/>
    <w:rsid w:val="00AC5E2A"/>
    <w:rsid w:val="00AD00D5"/>
    <w:rsid w:val="00AD03FF"/>
    <w:rsid w:val="00AD6DD3"/>
    <w:rsid w:val="00AE28C5"/>
    <w:rsid w:val="00AF07CB"/>
    <w:rsid w:val="00B3236D"/>
    <w:rsid w:val="00B46A8A"/>
    <w:rsid w:val="00B545F8"/>
    <w:rsid w:val="00B54F03"/>
    <w:rsid w:val="00B622ED"/>
    <w:rsid w:val="00B71BA5"/>
    <w:rsid w:val="00B74B8B"/>
    <w:rsid w:val="00BC1449"/>
    <w:rsid w:val="00BC3972"/>
    <w:rsid w:val="00BC6C3B"/>
    <w:rsid w:val="00C0031F"/>
    <w:rsid w:val="00C03D58"/>
    <w:rsid w:val="00C05707"/>
    <w:rsid w:val="00C069E7"/>
    <w:rsid w:val="00C2002A"/>
    <w:rsid w:val="00C209E1"/>
    <w:rsid w:val="00C253CE"/>
    <w:rsid w:val="00C272C8"/>
    <w:rsid w:val="00C27AA7"/>
    <w:rsid w:val="00C43864"/>
    <w:rsid w:val="00C44B48"/>
    <w:rsid w:val="00C53E81"/>
    <w:rsid w:val="00C5646C"/>
    <w:rsid w:val="00C574D9"/>
    <w:rsid w:val="00C652DD"/>
    <w:rsid w:val="00C654A6"/>
    <w:rsid w:val="00C834B9"/>
    <w:rsid w:val="00C84E92"/>
    <w:rsid w:val="00C92B09"/>
    <w:rsid w:val="00C962FB"/>
    <w:rsid w:val="00CA4C56"/>
    <w:rsid w:val="00CA4F2D"/>
    <w:rsid w:val="00CB2317"/>
    <w:rsid w:val="00CC087F"/>
    <w:rsid w:val="00CC3F81"/>
    <w:rsid w:val="00CD068E"/>
    <w:rsid w:val="00CD1972"/>
    <w:rsid w:val="00CE1BE1"/>
    <w:rsid w:val="00CF13F2"/>
    <w:rsid w:val="00CF2CB0"/>
    <w:rsid w:val="00CF2FDE"/>
    <w:rsid w:val="00CF39E5"/>
    <w:rsid w:val="00D036BA"/>
    <w:rsid w:val="00D04498"/>
    <w:rsid w:val="00D10B84"/>
    <w:rsid w:val="00D27A67"/>
    <w:rsid w:val="00D33C97"/>
    <w:rsid w:val="00D464F1"/>
    <w:rsid w:val="00D46603"/>
    <w:rsid w:val="00D50190"/>
    <w:rsid w:val="00D67E37"/>
    <w:rsid w:val="00D74287"/>
    <w:rsid w:val="00D778DE"/>
    <w:rsid w:val="00D818D5"/>
    <w:rsid w:val="00D84AD9"/>
    <w:rsid w:val="00D922C6"/>
    <w:rsid w:val="00D947BD"/>
    <w:rsid w:val="00DB1346"/>
    <w:rsid w:val="00DC0A60"/>
    <w:rsid w:val="00DC22CB"/>
    <w:rsid w:val="00DD130E"/>
    <w:rsid w:val="00DE0ED9"/>
    <w:rsid w:val="00DE3A17"/>
    <w:rsid w:val="00DF5249"/>
    <w:rsid w:val="00DF60A2"/>
    <w:rsid w:val="00DF6ADA"/>
    <w:rsid w:val="00E03899"/>
    <w:rsid w:val="00E26983"/>
    <w:rsid w:val="00E318FA"/>
    <w:rsid w:val="00E32205"/>
    <w:rsid w:val="00E352A9"/>
    <w:rsid w:val="00E40B6B"/>
    <w:rsid w:val="00E4178F"/>
    <w:rsid w:val="00E45316"/>
    <w:rsid w:val="00E519F8"/>
    <w:rsid w:val="00E57CE3"/>
    <w:rsid w:val="00E63C7E"/>
    <w:rsid w:val="00E7241C"/>
    <w:rsid w:val="00E73E42"/>
    <w:rsid w:val="00E7459D"/>
    <w:rsid w:val="00E81CA8"/>
    <w:rsid w:val="00E822F9"/>
    <w:rsid w:val="00E84492"/>
    <w:rsid w:val="00E84A08"/>
    <w:rsid w:val="00E96006"/>
    <w:rsid w:val="00E96ED8"/>
    <w:rsid w:val="00EA0ED4"/>
    <w:rsid w:val="00EA2A87"/>
    <w:rsid w:val="00EA6B03"/>
    <w:rsid w:val="00EA724C"/>
    <w:rsid w:val="00EC5051"/>
    <w:rsid w:val="00EE07F1"/>
    <w:rsid w:val="00EE24C7"/>
    <w:rsid w:val="00EF62AF"/>
    <w:rsid w:val="00EF6917"/>
    <w:rsid w:val="00F044D8"/>
    <w:rsid w:val="00F210FE"/>
    <w:rsid w:val="00F24924"/>
    <w:rsid w:val="00F356B0"/>
    <w:rsid w:val="00F507CA"/>
    <w:rsid w:val="00F61CD7"/>
    <w:rsid w:val="00F63041"/>
    <w:rsid w:val="00F734DD"/>
    <w:rsid w:val="00F81183"/>
    <w:rsid w:val="00FA32D6"/>
    <w:rsid w:val="00FA4033"/>
    <w:rsid w:val="00FB0073"/>
    <w:rsid w:val="00FB6A12"/>
    <w:rsid w:val="00FD5B33"/>
    <w:rsid w:val="00FD6A80"/>
    <w:rsid w:val="00FE361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4C8B55"/>
  <w15:docId w15:val="{F489E707-47A8-4A4B-8098-FC1C17CD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0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C4C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4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500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500C"/>
  </w:style>
  <w:style w:type="table" w:styleId="TableGrid">
    <w:name w:val="Table Grid"/>
    <w:basedOn w:val="TableNormal"/>
    <w:rsid w:val="0096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500C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yperlink">
    <w:name w:val="Hyperlink"/>
    <w:rsid w:val="002D0604"/>
    <w:rPr>
      <w:color w:val="0000FF"/>
      <w:u w:val="single"/>
    </w:rPr>
  </w:style>
  <w:style w:type="character" w:styleId="FollowedHyperlink">
    <w:name w:val="FollowedHyperlink"/>
    <w:rsid w:val="002D06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F13F2"/>
    <w:pPr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5C4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DD130E"/>
    <w:rPr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24149A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FooterChar">
    <w:name w:val="Footer Char"/>
    <w:link w:val="Footer"/>
    <w:uiPriority w:val="99"/>
    <w:rsid w:val="0037164A"/>
    <w:rPr>
      <w:sz w:val="24"/>
      <w:szCs w:val="24"/>
      <w:lang w:val="en-GB" w:eastAsia="en-US"/>
    </w:rPr>
  </w:style>
  <w:style w:type="character" w:styleId="CommentReference">
    <w:name w:val="annotation reference"/>
    <w:unhideWhenUsed/>
    <w:rsid w:val="00716B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B98"/>
    <w:rPr>
      <w:sz w:val="20"/>
      <w:szCs w:val="20"/>
    </w:rPr>
  </w:style>
  <w:style w:type="character" w:customStyle="1" w:styleId="CommentTextChar">
    <w:name w:val="Comment Text Char"/>
    <w:link w:val="CommentText"/>
    <w:rsid w:val="00716B9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B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6B9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35a29-55f0-42e8-99f3-8d2c15944d15" xsi:nil="true"/>
    <lcf76f155ced4ddcb4097134ff3c332f xmlns="8cd34b83-c1c5-436d-b66d-d035cd495495">
      <Terms xmlns="http://schemas.microsoft.com/office/infopath/2007/PartnerControls"/>
    </lcf76f155ced4ddcb4097134ff3c332f>
    <SharedWithUsers xmlns="7b25d3d7-4f77-4f49-a0ab-234bfdfc21d5">
      <UserInfo>
        <DisplayName>Bonginkosi Singwane</DisplayName>
        <AccountId>197401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188d9c-1754-4dfc-9f8c-b2663e9f0c5f" ContentTypeId="0x0101" PreviousValue="false" LastSyncTimeStamp="2017-04-18T11:39:32.41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F8907D20844498E13574068820C93" ma:contentTypeVersion="16" ma:contentTypeDescription="Create a new document." ma:contentTypeScope="" ma:versionID="18a7faab845a525867edf78271e42deb">
  <xsd:schema xmlns:xsd="http://www.w3.org/2001/XMLSchema" xmlns:xs="http://www.w3.org/2001/XMLSchema" xmlns:p="http://schemas.microsoft.com/office/2006/metadata/properties" xmlns:ns2="8cd34b83-c1c5-436d-b66d-d035cd495495" xmlns:ns3="70535a29-55f0-42e8-99f3-8d2c15944d15" xmlns:ns4="7b25d3d7-4f77-4f49-a0ab-234bfdfc21d5" targetNamespace="http://schemas.microsoft.com/office/2006/metadata/properties" ma:root="true" ma:fieldsID="6c34685c124e87c154cc21c771fb7bd7" ns2:_="" ns3:_="" ns4:_="">
    <xsd:import namespace="8cd34b83-c1c5-436d-b66d-d035cd495495"/>
    <xsd:import namespace="70535a29-55f0-42e8-99f3-8d2c15944d15"/>
    <xsd:import namespace="7b25d3d7-4f77-4f49-a0ab-234bfdfc2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34b83-c1c5-436d-b66d-d035cd495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88d9c-1754-4dfc-9f8c-b2663e9f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5a29-55f0-42e8-99f3-8d2c15944d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c7049c-a193-439f-a9cd-43ffdfdf0bdf}" ma:internalName="TaxCatchAll" ma:showField="CatchAllData" ma:web="7b25d3d7-4f77-4f49-a0ab-234bfdfc2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5d3d7-4f77-4f49-a0ab-234bfdfc2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434-31A5-41C7-941C-4077CA9E0A37}">
  <ds:schemaRefs>
    <ds:schemaRef ds:uri="http://schemas.microsoft.com/office/2006/metadata/properties"/>
    <ds:schemaRef ds:uri="http://schemas.microsoft.com/office/infopath/2007/PartnerControls"/>
    <ds:schemaRef ds:uri="70535a29-55f0-42e8-99f3-8d2c15944d15"/>
    <ds:schemaRef ds:uri="8cd34b83-c1c5-436d-b66d-d035cd495495"/>
    <ds:schemaRef ds:uri="7b25d3d7-4f77-4f49-a0ab-234bfdfc21d5"/>
  </ds:schemaRefs>
</ds:datastoreItem>
</file>

<file path=customXml/itemProps2.xml><?xml version="1.0" encoding="utf-8"?>
<ds:datastoreItem xmlns:ds="http://schemas.openxmlformats.org/officeDocument/2006/customXml" ds:itemID="{4ECCF1BE-DB72-4C5E-B106-460714048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F1A7C-82BB-411C-863E-29DA375FCE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35AA6BA-87D0-49C5-84E5-E8288391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34b83-c1c5-436d-b66d-d035cd495495"/>
    <ds:schemaRef ds:uri="70535a29-55f0-42e8-99f3-8d2c15944d15"/>
    <ds:schemaRef ds:uri="7b25d3d7-4f77-4f49-a0ab-234bfdfc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5FE96F-31FB-4070-9659-852FAB09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HPCSA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helenad</dc:creator>
  <cp:lastModifiedBy>Bonginkosi Singwane</cp:lastModifiedBy>
  <cp:revision>2</cp:revision>
  <cp:lastPrinted>2017-02-22T08:00:00Z</cp:lastPrinted>
  <dcterms:created xsi:type="dcterms:W3CDTF">2024-01-17T09:59:00Z</dcterms:created>
  <dcterms:modified xsi:type="dcterms:W3CDTF">2024-01-17T09:59:00Z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0x010100A16F8907D20844498E13574068820C93</vt:lpwstr>
  </property>
  <property fmtid="{D5CDD505-2E9C-101B-9397-08002B2CF9AE}" pid="3" name="MediaServiceImageTags">
    <vt:lpwstr/>
  </property>
</Properties>
</file>