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847"/>
      </w:tblGrid>
      <w:tr w:rsidR="0005555E" w:rsidRPr="004F3E0F" w14:paraId="5EF0F05E" w14:textId="77777777" w:rsidTr="0086572C">
        <w:tc>
          <w:tcPr>
            <w:tcW w:w="2802" w:type="dxa"/>
          </w:tcPr>
          <w:p w14:paraId="28FACF49" w14:textId="2D71A35D" w:rsidR="0005555E" w:rsidRPr="004F3E0F" w:rsidRDefault="003B656D" w:rsidP="009D2ED1">
            <w:pPr>
              <w:spacing w:before="40" w:after="40"/>
              <w:ind w:right="-335"/>
              <w:rPr>
                <w:rFonts w:ascii="Microsoft Sans Serif" w:hAnsi="Microsoft Sans Serif" w:cs="Microsoft Sans Serif"/>
                <w:b/>
                <w:sz w:val="32"/>
              </w:rPr>
            </w:pPr>
            <w:r w:rsidRPr="002E03D8">
              <w:rPr>
                <w:noProof/>
              </w:rPr>
              <w:drawing>
                <wp:inline distT="0" distB="0" distL="0" distR="0" wp14:anchorId="7F9BE9F7" wp14:editId="318A9B39">
                  <wp:extent cx="850900" cy="850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</w:tcPr>
          <w:p w14:paraId="38EEEC5A" w14:textId="77777777" w:rsidR="0005555E" w:rsidRPr="0003134D" w:rsidRDefault="0005555E" w:rsidP="00402A81">
            <w:pPr>
              <w:spacing w:before="40" w:after="40"/>
              <w:ind w:right="-335"/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03134D">
              <w:rPr>
                <w:rFonts w:ascii="Calibri" w:hAnsi="Calibri" w:cs="Calibri"/>
                <w:b/>
                <w:sz w:val="32"/>
                <w:szCs w:val="32"/>
              </w:rPr>
              <w:t>University of Cape Town</w:t>
            </w:r>
          </w:p>
          <w:p w14:paraId="40EE0173" w14:textId="77777777" w:rsidR="0005555E" w:rsidRPr="0003134D" w:rsidRDefault="0005555E" w:rsidP="00402A81">
            <w:pPr>
              <w:spacing w:before="40" w:after="40"/>
              <w:ind w:right="-335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03134D">
              <w:rPr>
                <w:rFonts w:ascii="Calibri" w:hAnsi="Calibri" w:cs="Calibri"/>
                <w:b/>
                <w:sz w:val="28"/>
                <w:szCs w:val="28"/>
              </w:rPr>
              <w:t>Faculty of Health Sciences</w:t>
            </w:r>
          </w:p>
          <w:p w14:paraId="05BA80EE" w14:textId="77777777" w:rsidR="0005555E" w:rsidRPr="004F3E0F" w:rsidRDefault="00C262B3" w:rsidP="00402A81">
            <w:pPr>
              <w:spacing w:before="40" w:after="40"/>
              <w:ind w:right="-335"/>
              <w:jc w:val="both"/>
              <w:rPr>
                <w:rFonts w:ascii="Microsoft Sans Serif" w:hAnsi="Microsoft Sans Serif" w:cs="Microsoft Sans Serif"/>
                <w:b/>
                <w:color w:val="0000FF"/>
                <w:sz w:val="28"/>
              </w:rPr>
            </w:pPr>
            <w:r>
              <w:rPr>
                <w:rFonts w:ascii="Calibri" w:hAnsi="Calibri" w:cs="Calibri"/>
                <w:b/>
                <w:color w:val="0000FF"/>
                <w:szCs w:val="24"/>
              </w:rPr>
              <w:t>A</w:t>
            </w:r>
            <w:r w:rsidR="008122A8" w:rsidRPr="0003134D">
              <w:rPr>
                <w:rFonts w:ascii="Calibri" w:hAnsi="Calibri" w:cs="Calibri"/>
                <w:b/>
                <w:color w:val="0000FF"/>
                <w:szCs w:val="24"/>
              </w:rPr>
              <w:t>pproval</w:t>
            </w:r>
            <w:r w:rsidR="00F565F4" w:rsidRPr="0003134D">
              <w:rPr>
                <w:rFonts w:ascii="Calibri" w:hAnsi="Calibri" w:cs="Calibri"/>
                <w:b/>
                <w:color w:val="0000FF"/>
                <w:szCs w:val="24"/>
              </w:rPr>
              <w:t xml:space="preserve"> f</w:t>
            </w:r>
            <w:r w:rsidR="008A34FD" w:rsidRPr="0003134D">
              <w:rPr>
                <w:rFonts w:ascii="Calibri" w:hAnsi="Calibri" w:cs="Calibri"/>
                <w:b/>
                <w:color w:val="0000FF"/>
                <w:szCs w:val="24"/>
              </w:rPr>
              <w:t>or Change of</w:t>
            </w:r>
            <w:r w:rsidR="00736D39" w:rsidRPr="0003134D">
              <w:rPr>
                <w:rFonts w:ascii="Calibri" w:hAnsi="Calibri" w:cs="Calibri"/>
                <w:b/>
                <w:color w:val="0000FF"/>
                <w:szCs w:val="24"/>
              </w:rPr>
              <w:t xml:space="preserve"> Dissertation or Thesis</w:t>
            </w:r>
            <w:r w:rsidR="00F565F4" w:rsidRPr="0003134D">
              <w:rPr>
                <w:rFonts w:ascii="Calibri" w:hAnsi="Calibri" w:cs="Calibri"/>
                <w:b/>
                <w:color w:val="0000FF"/>
                <w:szCs w:val="24"/>
              </w:rPr>
              <w:t xml:space="preserve"> </w:t>
            </w:r>
            <w:r w:rsidR="006E7573" w:rsidRPr="0003134D">
              <w:rPr>
                <w:rFonts w:ascii="Calibri" w:hAnsi="Calibri" w:cs="Calibri"/>
                <w:b/>
                <w:color w:val="0000FF"/>
                <w:szCs w:val="24"/>
              </w:rPr>
              <w:t>Title</w:t>
            </w:r>
            <w:r w:rsidR="00054E1C">
              <w:rPr>
                <w:rFonts w:ascii="Microsoft Sans Serif" w:hAnsi="Microsoft Sans Serif" w:cs="Microsoft Sans Serif"/>
                <w:b/>
                <w:color w:val="0000FF"/>
                <w:sz w:val="28"/>
              </w:rPr>
              <w:t xml:space="preserve"> </w:t>
            </w:r>
          </w:p>
        </w:tc>
      </w:tr>
    </w:tbl>
    <w:p w14:paraId="5C42320B" w14:textId="77777777" w:rsidR="00996CEB" w:rsidRDefault="00996CEB" w:rsidP="00996CEB">
      <w:pPr>
        <w:spacing w:line="120" w:lineRule="auto"/>
        <w:rPr>
          <w:rFonts w:ascii="Microsoft Sans Serif" w:hAnsi="Microsoft Sans Serif" w:cs="Microsoft Sans Serif"/>
          <w:b/>
          <w:sz w:val="20"/>
          <w:u w:val="single"/>
        </w:rPr>
      </w:pPr>
    </w:p>
    <w:p w14:paraId="7286BF69" w14:textId="77777777" w:rsidR="0005555E" w:rsidRDefault="0005555E" w:rsidP="00996CEB">
      <w:pPr>
        <w:spacing w:line="120" w:lineRule="auto"/>
        <w:rPr>
          <w:rFonts w:ascii="Microsoft Sans Serif" w:hAnsi="Microsoft Sans Serif" w:cs="Microsoft Sans Serif"/>
          <w:b/>
          <w:sz w:val="20"/>
          <w:u w:val="single"/>
        </w:rPr>
      </w:pPr>
    </w:p>
    <w:p w14:paraId="366A232B" w14:textId="77777777" w:rsidR="00996CEB" w:rsidRPr="00A820D2" w:rsidRDefault="00996CEB" w:rsidP="00996CEB">
      <w:pPr>
        <w:spacing w:line="120" w:lineRule="auto"/>
        <w:rPr>
          <w:rFonts w:ascii="Microsoft Sans Serif" w:hAnsi="Microsoft Sans Serif" w:cs="Microsoft Sans Serif"/>
          <w:b/>
          <w:sz w:val="20"/>
          <w:u w:val="single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3966"/>
        <w:gridCol w:w="2436"/>
      </w:tblGrid>
      <w:tr w:rsidR="00A820D2" w:rsidRPr="00A820D2" w14:paraId="00BFB6EC" w14:textId="77777777" w:rsidTr="00A820D2">
        <w:tc>
          <w:tcPr>
            <w:tcW w:w="10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4048F" w14:textId="62CD4574" w:rsidR="00A820D2" w:rsidRPr="0003134D" w:rsidRDefault="00A820D2" w:rsidP="00474A06">
            <w:pPr>
              <w:spacing w:before="20" w:after="20"/>
              <w:rPr>
                <w:rFonts w:ascii="Calibri" w:hAnsi="Calibri" w:cs="Calibri"/>
                <w:b/>
                <w:sz w:val="20"/>
              </w:rPr>
            </w:pPr>
            <w:r w:rsidRPr="0003134D">
              <w:rPr>
                <w:rFonts w:ascii="Calibri" w:hAnsi="Calibri" w:cs="Calibri"/>
                <w:b/>
                <w:sz w:val="20"/>
              </w:rPr>
              <w:t xml:space="preserve">Please complete and return to </w:t>
            </w:r>
            <w:r w:rsidR="003B656D">
              <w:rPr>
                <w:rFonts w:ascii="Calibri" w:hAnsi="Calibri" w:cs="Calibri"/>
                <w:b/>
                <w:sz w:val="20"/>
              </w:rPr>
              <w:t>(</w:t>
            </w:r>
            <w:hyperlink r:id="rId11" w:history="1">
              <w:r w:rsidR="00D0442F" w:rsidRPr="00ED5412">
                <w:rPr>
                  <w:rStyle w:val="Hyperlink"/>
                  <w:rFonts w:ascii="Calibri" w:hAnsi="Calibri" w:cs="Calibri"/>
                  <w:b/>
                  <w:sz w:val="20"/>
                </w:rPr>
                <w:t>PGAdminFHS@uct.ac.za</w:t>
              </w:r>
            </w:hyperlink>
            <w:r w:rsidR="00D0442F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11796" w:rsidRPr="0003134D">
              <w:rPr>
                <w:rFonts w:ascii="Calibri" w:hAnsi="Calibri" w:cs="Calibri"/>
                <w:b/>
                <w:sz w:val="20"/>
              </w:rPr>
              <w:t xml:space="preserve">) </w:t>
            </w:r>
            <w:r w:rsidRPr="0003134D">
              <w:rPr>
                <w:rFonts w:ascii="Calibri" w:hAnsi="Calibri" w:cs="Calibri"/>
                <w:b/>
                <w:sz w:val="20"/>
              </w:rPr>
              <w:t>in the Postgraduate Office</w:t>
            </w:r>
          </w:p>
        </w:tc>
      </w:tr>
      <w:tr w:rsidR="00F22298" w:rsidRPr="002C1EA0" w14:paraId="028C01D8" w14:textId="77777777" w:rsidTr="00A820D2">
        <w:tc>
          <w:tcPr>
            <w:tcW w:w="4261" w:type="dxa"/>
            <w:tcBorders>
              <w:top w:val="single" w:sz="4" w:space="0" w:color="auto"/>
            </w:tcBorders>
            <w:shd w:val="clear" w:color="auto" w:fill="D9D9D9"/>
          </w:tcPr>
          <w:p w14:paraId="55D92E76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Name and student no 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07D83D96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0DBF64D5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298" w:rsidRPr="002C1EA0" w14:paraId="3AC3D16F" w14:textId="77777777" w:rsidTr="007A522A">
        <w:tc>
          <w:tcPr>
            <w:tcW w:w="4261" w:type="dxa"/>
            <w:shd w:val="clear" w:color="auto" w:fill="D9D9D9"/>
          </w:tcPr>
          <w:p w14:paraId="502F735D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Degree name (e.g. </w:t>
            </w:r>
            <w:proofErr w:type="gramStart"/>
            <w:r w:rsidRPr="0003134D">
              <w:rPr>
                <w:rFonts w:ascii="Calibri" w:hAnsi="Calibri" w:cs="Calibri"/>
                <w:b/>
                <w:sz w:val="18"/>
                <w:szCs w:val="18"/>
              </w:rPr>
              <w:t>MSc(</w:t>
            </w:r>
            <w:proofErr w:type="gramEnd"/>
            <w:r w:rsidRPr="0003134D">
              <w:rPr>
                <w:rFonts w:ascii="Calibri" w:hAnsi="Calibri" w:cs="Calibri"/>
                <w:b/>
                <w:sz w:val="18"/>
                <w:szCs w:val="18"/>
              </w:rPr>
              <w:t>Med) in Physiology)</w:t>
            </w:r>
          </w:p>
        </w:tc>
        <w:tc>
          <w:tcPr>
            <w:tcW w:w="6402" w:type="dxa"/>
            <w:gridSpan w:val="2"/>
          </w:tcPr>
          <w:p w14:paraId="4769A3F5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298" w:rsidRPr="002C1EA0" w14:paraId="6D50FCC5" w14:textId="77777777" w:rsidTr="007A522A">
        <w:tc>
          <w:tcPr>
            <w:tcW w:w="4261" w:type="dxa"/>
            <w:shd w:val="clear" w:color="auto" w:fill="D9D9D9"/>
          </w:tcPr>
          <w:p w14:paraId="05466A97" w14:textId="77777777" w:rsidR="00F22298" w:rsidRPr="0003134D" w:rsidRDefault="00C70800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UCT Student </w:t>
            </w:r>
            <w:r w:rsidR="00F22298"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Email address </w:t>
            </w:r>
          </w:p>
        </w:tc>
        <w:tc>
          <w:tcPr>
            <w:tcW w:w="6402" w:type="dxa"/>
            <w:gridSpan w:val="2"/>
          </w:tcPr>
          <w:p w14:paraId="7973DF78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298" w:rsidRPr="002C1EA0" w14:paraId="10C81A53" w14:textId="77777777" w:rsidTr="007A522A">
        <w:tc>
          <w:tcPr>
            <w:tcW w:w="4261" w:type="dxa"/>
            <w:shd w:val="clear" w:color="auto" w:fill="D9D9D9"/>
          </w:tcPr>
          <w:p w14:paraId="56FE0D46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Student signature:</w:t>
            </w:r>
          </w:p>
          <w:p w14:paraId="6B500C12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402" w:type="dxa"/>
            <w:gridSpan w:val="2"/>
          </w:tcPr>
          <w:p w14:paraId="78EBFFFA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298" w:rsidRPr="002C1EA0" w14:paraId="34D4186C" w14:textId="77777777" w:rsidTr="007A522A">
        <w:tc>
          <w:tcPr>
            <w:tcW w:w="4261" w:type="dxa"/>
            <w:shd w:val="clear" w:color="auto" w:fill="D9D9D9"/>
          </w:tcPr>
          <w:p w14:paraId="67A6A968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  <w:tc>
          <w:tcPr>
            <w:tcW w:w="6402" w:type="dxa"/>
            <w:gridSpan w:val="2"/>
          </w:tcPr>
          <w:p w14:paraId="7FBDF104" w14:textId="77777777" w:rsidR="00F22298" w:rsidRPr="0003134D" w:rsidRDefault="00F22298" w:rsidP="00F22298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7B9A55A" w14:textId="77777777" w:rsidR="0086572C" w:rsidRPr="004F3E0F" w:rsidRDefault="0086572C">
      <w:pPr>
        <w:jc w:val="both"/>
        <w:rPr>
          <w:rFonts w:ascii="Microsoft Sans Serif" w:hAnsi="Microsoft Sans Serif" w:cs="Microsoft Sans Serif"/>
        </w:rPr>
      </w:pPr>
    </w:p>
    <w:tbl>
      <w:tblPr>
        <w:tblW w:w="10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1"/>
        <w:gridCol w:w="6402"/>
      </w:tblGrid>
      <w:tr w:rsidR="006E7573" w:rsidRPr="004F3E0F" w14:paraId="1E01EDF3" w14:textId="77777777" w:rsidTr="000F6ADA">
        <w:tc>
          <w:tcPr>
            <w:tcW w:w="4261" w:type="dxa"/>
            <w:shd w:val="clear" w:color="auto" w:fill="D9D9D9"/>
          </w:tcPr>
          <w:p w14:paraId="3809376D" w14:textId="77777777" w:rsidR="006E7573" w:rsidRPr="0003134D" w:rsidRDefault="007A522A" w:rsidP="00EB7BEC">
            <w:pPr>
              <w:spacing w:before="40" w:after="40"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Qualifications</w:t>
            </w:r>
          </w:p>
        </w:tc>
        <w:tc>
          <w:tcPr>
            <w:tcW w:w="6402" w:type="dxa"/>
          </w:tcPr>
          <w:p w14:paraId="54A0203F" w14:textId="77777777" w:rsidR="006E7573" w:rsidRPr="0003134D" w:rsidRDefault="006E7573" w:rsidP="00EB7BEC">
            <w:pPr>
              <w:spacing w:before="40" w:after="4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7573" w:rsidRPr="004F3E0F" w14:paraId="7B1C182C" w14:textId="77777777" w:rsidTr="000F6ADA">
        <w:tc>
          <w:tcPr>
            <w:tcW w:w="4261" w:type="dxa"/>
            <w:shd w:val="clear" w:color="auto" w:fill="D9D9D9"/>
          </w:tcPr>
          <w:p w14:paraId="4B124DAE" w14:textId="77777777" w:rsidR="006E7573" w:rsidRPr="0003134D" w:rsidRDefault="007A522A" w:rsidP="006E7573">
            <w:pPr>
              <w:spacing w:before="40" w:after="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Old Title</w:t>
            </w:r>
          </w:p>
          <w:p w14:paraId="183AF437" w14:textId="77777777" w:rsidR="006E7573" w:rsidRPr="0003134D" w:rsidRDefault="006E7573" w:rsidP="006E7573">
            <w:pPr>
              <w:spacing w:before="40" w:after="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B799F4" w14:textId="77777777" w:rsidR="006E7573" w:rsidRPr="0003134D" w:rsidRDefault="006E7573" w:rsidP="006E7573">
            <w:pPr>
              <w:spacing w:before="40" w:after="4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402" w:type="dxa"/>
          </w:tcPr>
          <w:p w14:paraId="2699F36B" w14:textId="77777777" w:rsidR="006E7573" w:rsidRPr="0003134D" w:rsidRDefault="006E7573" w:rsidP="00EB7BEC">
            <w:pPr>
              <w:spacing w:before="40" w:after="4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7573" w:rsidRPr="004F3E0F" w14:paraId="09D899D0" w14:textId="77777777" w:rsidTr="000F6ADA">
        <w:tc>
          <w:tcPr>
            <w:tcW w:w="4261" w:type="dxa"/>
            <w:shd w:val="clear" w:color="auto" w:fill="D9D9D9"/>
          </w:tcPr>
          <w:p w14:paraId="7FD85B0C" w14:textId="77777777" w:rsidR="006E7573" w:rsidRPr="0003134D" w:rsidRDefault="007A522A" w:rsidP="00EB7BEC">
            <w:pPr>
              <w:spacing w:before="40" w:after="40"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Proposed new title</w:t>
            </w:r>
          </w:p>
          <w:p w14:paraId="2A29E05C" w14:textId="77777777" w:rsidR="006E7573" w:rsidRPr="0003134D" w:rsidRDefault="006E7573" w:rsidP="00EB7BEC">
            <w:pPr>
              <w:spacing w:before="40" w:after="40" w:line="36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402" w:type="dxa"/>
          </w:tcPr>
          <w:p w14:paraId="2390ECC9" w14:textId="77777777" w:rsidR="006E7573" w:rsidRPr="0003134D" w:rsidRDefault="006E7573" w:rsidP="00EB7BEC">
            <w:pPr>
              <w:spacing w:before="40" w:after="40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5917C48" w14:textId="77777777" w:rsidR="0005555E" w:rsidRPr="004F3E0F" w:rsidRDefault="0005555E" w:rsidP="003C6EDC">
      <w:pPr>
        <w:spacing w:line="120" w:lineRule="auto"/>
        <w:jc w:val="both"/>
        <w:rPr>
          <w:rFonts w:ascii="Microsoft Sans Serif" w:hAnsi="Microsoft Sans Serif" w:cs="Microsoft Sans Serif"/>
          <w:sz w:val="18"/>
        </w:rPr>
      </w:pPr>
    </w:p>
    <w:p w14:paraId="4959A714" w14:textId="77777777" w:rsidR="005D5915" w:rsidRPr="004F3E0F" w:rsidRDefault="005D5915" w:rsidP="003C6EDC">
      <w:pPr>
        <w:spacing w:line="120" w:lineRule="auto"/>
        <w:jc w:val="both"/>
        <w:rPr>
          <w:rFonts w:ascii="Microsoft Sans Serif" w:hAnsi="Microsoft Sans Serif" w:cs="Microsoft Sans Serif"/>
          <w:sz w:val="18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3"/>
      </w:tblGrid>
      <w:tr w:rsidR="00F22298" w:rsidRPr="0003134D" w14:paraId="7DD4CC57" w14:textId="77777777" w:rsidTr="007A522A">
        <w:tc>
          <w:tcPr>
            <w:tcW w:w="10663" w:type="dxa"/>
          </w:tcPr>
          <w:p w14:paraId="0F6B8AB4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Please give reason for the need for to change your thesis/dissertation</w:t>
            </w:r>
            <w:r w:rsidR="007A522A"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 title</w:t>
            </w: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2BB4C61A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sz w:val="18"/>
                <w:szCs w:val="18"/>
              </w:rPr>
            </w:pPr>
          </w:p>
          <w:p w14:paraId="51209B73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sz w:val="18"/>
                <w:szCs w:val="18"/>
              </w:rPr>
            </w:pPr>
          </w:p>
          <w:p w14:paraId="6AF879F8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sz w:val="18"/>
                <w:szCs w:val="18"/>
              </w:rPr>
            </w:pPr>
          </w:p>
          <w:p w14:paraId="596C0E36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sz w:val="18"/>
                <w:szCs w:val="18"/>
              </w:rPr>
            </w:pPr>
          </w:p>
          <w:p w14:paraId="216A15D8" w14:textId="77777777" w:rsidR="00F22298" w:rsidRPr="0003134D" w:rsidRDefault="00F22298" w:rsidP="00F22298">
            <w:pPr>
              <w:spacing w:before="40" w:after="2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(if you require more space than this then please attach a separate page)</w:t>
            </w:r>
          </w:p>
        </w:tc>
      </w:tr>
    </w:tbl>
    <w:p w14:paraId="67B033BE" w14:textId="77777777" w:rsidR="00F22298" w:rsidRPr="0003134D" w:rsidRDefault="00F22298" w:rsidP="00F22298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401"/>
        <w:gridCol w:w="3311"/>
        <w:gridCol w:w="1732"/>
      </w:tblGrid>
      <w:tr w:rsidR="007A522A" w:rsidRPr="0003134D" w14:paraId="2AA8DEF0" w14:textId="77777777" w:rsidTr="007A522A">
        <w:tc>
          <w:tcPr>
            <w:tcW w:w="10663" w:type="dxa"/>
            <w:gridSpan w:val="4"/>
          </w:tcPr>
          <w:p w14:paraId="6DBDEFE4" w14:textId="77777777" w:rsidR="007A522A" w:rsidRPr="0003134D" w:rsidRDefault="007A522A" w:rsidP="007A522A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>I support / do not support the thesis/dissertation title change as requested by this student</w:t>
            </w:r>
          </w:p>
        </w:tc>
      </w:tr>
      <w:tr w:rsidR="00F22298" w:rsidRPr="0003134D" w14:paraId="1DC828FA" w14:textId="77777777" w:rsidTr="00082849">
        <w:tc>
          <w:tcPr>
            <w:tcW w:w="3070" w:type="dxa"/>
            <w:shd w:val="clear" w:color="auto" w:fill="D9D9D9"/>
          </w:tcPr>
          <w:p w14:paraId="2B7D6040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Supervisor name and signature</w:t>
            </w:r>
          </w:p>
          <w:p w14:paraId="03E24089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  <w:p w14:paraId="19D26D9C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0" w:type="dxa"/>
          </w:tcPr>
          <w:p w14:paraId="38C3C919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3379" w:type="dxa"/>
          </w:tcPr>
          <w:p w14:paraId="4A068C3D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1764" w:type="dxa"/>
          </w:tcPr>
          <w:p w14:paraId="783ED6ED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  <w:tr w:rsidR="00F22298" w:rsidRPr="0003134D" w14:paraId="70818528" w14:textId="77777777" w:rsidTr="007A522A">
        <w:tc>
          <w:tcPr>
            <w:tcW w:w="10663" w:type="dxa"/>
            <w:gridSpan w:val="4"/>
          </w:tcPr>
          <w:p w14:paraId="22D8C16F" w14:textId="77777777" w:rsidR="00F22298" w:rsidRPr="0003134D" w:rsidRDefault="00F22298" w:rsidP="007A522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I recommend / do not recommend the </w:t>
            </w:r>
            <w:r w:rsidR="007A522A" w:rsidRPr="0003134D">
              <w:rPr>
                <w:rFonts w:ascii="Calibri" w:hAnsi="Calibri" w:cs="Calibri"/>
                <w:b/>
                <w:sz w:val="18"/>
                <w:szCs w:val="18"/>
              </w:rPr>
              <w:t>thesis/dissertation title change</w:t>
            </w:r>
            <w:r w:rsidRPr="0003134D">
              <w:rPr>
                <w:rFonts w:ascii="Calibri" w:hAnsi="Calibri" w:cs="Calibri"/>
                <w:b/>
                <w:sz w:val="18"/>
                <w:szCs w:val="18"/>
              </w:rPr>
              <w:t xml:space="preserve"> as requested by this student</w:t>
            </w:r>
          </w:p>
        </w:tc>
      </w:tr>
      <w:tr w:rsidR="00F22298" w:rsidRPr="0003134D" w14:paraId="677B3CC4" w14:textId="77777777" w:rsidTr="00082849">
        <w:tc>
          <w:tcPr>
            <w:tcW w:w="3070" w:type="dxa"/>
            <w:shd w:val="clear" w:color="auto" w:fill="D9D9D9"/>
          </w:tcPr>
          <w:p w14:paraId="33DE3476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HOD name and signature</w:t>
            </w:r>
          </w:p>
          <w:p w14:paraId="6E8F601E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  <w:p w14:paraId="0D674328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0" w:type="dxa"/>
          </w:tcPr>
          <w:p w14:paraId="4D880A81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3379" w:type="dxa"/>
          </w:tcPr>
          <w:p w14:paraId="7707E0CF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1764" w:type="dxa"/>
          </w:tcPr>
          <w:p w14:paraId="04485F43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</w:tbl>
    <w:p w14:paraId="7DD72A94" w14:textId="77777777" w:rsidR="00F22298" w:rsidRPr="0003134D" w:rsidRDefault="00F22298" w:rsidP="00F22298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00"/>
        <w:gridCol w:w="3323"/>
        <w:gridCol w:w="1717"/>
      </w:tblGrid>
      <w:tr w:rsidR="00082849" w:rsidRPr="00082849" w14:paraId="2C62DCCF" w14:textId="77777777" w:rsidTr="0003134D">
        <w:tc>
          <w:tcPr>
            <w:tcW w:w="10663" w:type="dxa"/>
            <w:gridSpan w:val="4"/>
          </w:tcPr>
          <w:p w14:paraId="428967E0" w14:textId="77777777" w:rsidR="00082849" w:rsidRPr="00082849" w:rsidRDefault="00082849" w:rsidP="0003134D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82849">
              <w:rPr>
                <w:rFonts w:ascii="Calibri" w:hAnsi="Calibri" w:cs="Calibri"/>
                <w:b/>
                <w:sz w:val="18"/>
                <w:szCs w:val="18"/>
              </w:rPr>
              <w:t>I approve / do not approve the thesis/dissertation title change as requested by the above student</w:t>
            </w:r>
          </w:p>
        </w:tc>
      </w:tr>
      <w:tr w:rsidR="00082849" w:rsidRPr="00082849" w14:paraId="360FE9F8" w14:textId="77777777" w:rsidTr="0003134D">
        <w:tc>
          <w:tcPr>
            <w:tcW w:w="3070" w:type="dxa"/>
            <w:shd w:val="clear" w:color="auto" w:fill="D0CECE"/>
          </w:tcPr>
          <w:p w14:paraId="67BDC245" w14:textId="77777777" w:rsidR="00082849" w:rsidRDefault="00082849" w:rsidP="00082849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082849">
              <w:rPr>
                <w:rFonts w:ascii="Calibri" w:hAnsi="Calibri" w:cs="Calibri"/>
                <w:sz w:val="18"/>
                <w:szCs w:val="18"/>
              </w:rPr>
              <w:t xml:space="preserve">Deputy Dean: Postgraduate </w:t>
            </w:r>
            <w:r>
              <w:rPr>
                <w:rFonts w:ascii="Calibri" w:hAnsi="Calibri" w:cs="Calibri"/>
                <w:sz w:val="18"/>
                <w:szCs w:val="18"/>
              </w:rPr>
              <w:t>Education</w:t>
            </w:r>
          </w:p>
          <w:p w14:paraId="75D2BF6F" w14:textId="77777777" w:rsidR="00082849" w:rsidRPr="00082849" w:rsidRDefault="00082849" w:rsidP="00082849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06F485" w14:textId="77777777" w:rsidR="00082849" w:rsidRPr="00082849" w:rsidRDefault="00082849" w:rsidP="00082849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0" w:type="dxa"/>
          </w:tcPr>
          <w:p w14:paraId="72DF5B12" w14:textId="77777777" w:rsidR="00082849" w:rsidRPr="00082849" w:rsidRDefault="00082849" w:rsidP="00082849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82849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3393" w:type="dxa"/>
          </w:tcPr>
          <w:p w14:paraId="7DB5A9B0" w14:textId="77777777" w:rsidR="00082849" w:rsidRPr="00082849" w:rsidRDefault="00082849" w:rsidP="00082849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82849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1750" w:type="dxa"/>
          </w:tcPr>
          <w:p w14:paraId="3D3BB15C" w14:textId="77777777" w:rsidR="00082849" w:rsidRPr="00082849" w:rsidRDefault="00082849" w:rsidP="00082849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82849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</w:tbl>
    <w:p w14:paraId="1B8F96E1" w14:textId="77777777" w:rsidR="00082849" w:rsidRPr="0003134D" w:rsidRDefault="00082849" w:rsidP="00F22298">
      <w:pPr>
        <w:rPr>
          <w:rFonts w:ascii="Calibri" w:hAnsi="Calibri" w:cs="Calibri"/>
          <w:sz w:val="18"/>
          <w:szCs w:val="18"/>
        </w:rPr>
      </w:pPr>
    </w:p>
    <w:p w14:paraId="6E9BE9A9" w14:textId="77777777" w:rsidR="00082849" w:rsidRPr="0003134D" w:rsidRDefault="00082849" w:rsidP="00F22298">
      <w:pPr>
        <w:rPr>
          <w:rFonts w:ascii="Calibri" w:hAnsi="Calibri" w:cs="Calibri"/>
          <w:sz w:val="18"/>
          <w:szCs w:val="18"/>
        </w:rPr>
      </w:pPr>
    </w:p>
    <w:p w14:paraId="6E5FF3E0" w14:textId="77777777" w:rsidR="00F22298" w:rsidRPr="0003134D" w:rsidRDefault="00F22298" w:rsidP="00F22298">
      <w:pPr>
        <w:pBdr>
          <w:top w:val="single" w:sz="18" w:space="1" w:color="auto"/>
        </w:pBdr>
        <w:rPr>
          <w:rFonts w:ascii="Calibri" w:hAnsi="Calibri" w:cs="Calibri"/>
          <w:b/>
          <w:sz w:val="18"/>
          <w:szCs w:val="18"/>
        </w:rPr>
      </w:pPr>
      <w:r w:rsidRPr="0003134D">
        <w:rPr>
          <w:rFonts w:ascii="Calibri" w:hAnsi="Calibri" w:cs="Calibri"/>
          <w:b/>
          <w:sz w:val="18"/>
          <w:szCs w:val="18"/>
        </w:rPr>
        <w:t>For office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904"/>
        <w:gridCol w:w="2337"/>
        <w:gridCol w:w="2012"/>
      </w:tblGrid>
      <w:tr w:rsidR="00F22298" w:rsidRPr="0003134D" w14:paraId="5E081C1F" w14:textId="77777777" w:rsidTr="007A522A">
        <w:tc>
          <w:tcPr>
            <w:tcW w:w="2235" w:type="dxa"/>
            <w:shd w:val="clear" w:color="auto" w:fill="D9D9D9"/>
          </w:tcPr>
          <w:p w14:paraId="721BBF66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Received by:</w:t>
            </w:r>
          </w:p>
        </w:tc>
        <w:tc>
          <w:tcPr>
            <w:tcW w:w="3990" w:type="dxa"/>
          </w:tcPr>
          <w:p w14:paraId="2D8AA2F8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4438" w:type="dxa"/>
            <w:gridSpan w:val="2"/>
          </w:tcPr>
          <w:p w14:paraId="3A9AC1C3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  <w:tr w:rsidR="00F22298" w:rsidRPr="0003134D" w14:paraId="0AF6AA73" w14:textId="77777777" w:rsidTr="007A522A">
        <w:tc>
          <w:tcPr>
            <w:tcW w:w="2235" w:type="dxa"/>
            <w:shd w:val="clear" w:color="auto" w:fill="D9D9D9"/>
          </w:tcPr>
          <w:p w14:paraId="782BB9A2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Captured on PeopleSoft</w:t>
            </w:r>
          </w:p>
        </w:tc>
        <w:tc>
          <w:tcPr>
            <w:tcW w:w="3990" w:type="dxa"/>
          </w:tcPr>
          <w:p w14:paraId="407D7D07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4438" w:type="dxa"/>
            <w:gridSpan w:val="2"/>
          </w:tcPr>
          <w:p w14:paraId="29325514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  <w:tr w:rsidR="00F22298" w:rsidRPr="0003134D" w14:paraId="7252546C" w14:textId="77777777" w:rsidTr="00043642">
        <w:tc>
          <w:tcPr>
            <w:tcW w:w="2235" w:type="dxa"/>
            <w:shd w:val="clear" w:color="auto" w:fill="D9D9D9"/>
          </w:tcPr>
          <w:p w14:paraId="33F5AA83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Entered in DC</w:t>
            </w:r>
          </w:p>
        </w:tc>
        <w:tc>
          <w:tcPr>
            <w:tcW w:w="3990" w:type="dxa"/>
          </w:tcPr>
          <w:p w14:paraId="729B27EC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2388" w:type="dxa"/>
          </w:tcPr>
          <w:p w14:paraId="45577BC0" w14:textId="77777777" w:rsidR="00F22298" w:rsidRPr="0003134D" w:rsidRDefault="00F22298" w:rsidP="00043642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 xml:space="preserve">DC no: </w:t>
            </w:r>
          </w:p>
        </w:tc>
        <w:tc>
          <w:tcPr>
            <w:tcW w:w="2050" w:type="dxa"/>
          </w:tcPr>
          <w:p w14:paraId="483347B2" w14:textId="77777777" w:rsidR="00F22298" w:rsidRPr="0003134D" w:rsidRDefault="00F22298" w:rsidP="00F2229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 w:rsidRPr="0003134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</w:tbl>
    <w:p w14:paraId="5B7DAE7D" w14:textId="77777777" w:rsidR="006E7573" w:rsidRPr="0003134D" w:rsidRDefault="006E7573" w:rsidP="006E7573">
      <w:pPr>
        <w:rPr>
          <w:rFonts w:ascii="Calibri" w:hAnsi="Calibri" w:cs="Calibri"/>
          <w:b/>
          <w:sz w:val="18"/>
          <w:szCs w:val="18"/>
        </w:rPr>
      </w:pPr>
    </w:p>
    <w:sectPr w:rsidR="006E7573" w:rsidRPr="0003134D" w:rsidSect="0086572C">
      <w:headerReference w:type="default" r:id="rId12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E90E" w14:textId="77777777" w:rsidR="000702A4" w:rsidRDefault="000702A4">
      <w:r>
        <w:separator/>
      </w:r>
    </w:p>
  </w:endnote>
  <w:endnote w:type="continuationSeparator" w:id="0">
    <w:p w14:paraId="0EBC2AC6" w14:textId="77777777" w:rsidR="000702A4" w:rsidRDefault="000702A4">
      <w:r>
        <w:continuationSeparator/>
      </w:r>
    </w:p>
  </w:endnote>
  <w:endnote w:type="continuationNotice" w:id="1">
    <w:p w14:paraId="14689AD4" w14:textId="77777777" w:rsidR="000702A4" w:rsidRDefault="00070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A774" w14:textId="77777777" w:rsidR="000702A4" w:rsidRDefault="000702A4">
      <w:r>
        <w:separator/>
      </w:r>
    </w:p>
  </w:footnote>
  <w:footnote w:type="continuationSeparator" w:id="0">
    <w:p w14:paraId="3A1E30C4" w14:textId="77777777" w:rsidR="000702A4" w:rsidRDefault="000702A4">
      <w:r>
        <w:continuationSeparator/>
      </w:r>
    </w:p>
  </w:footnote>
  <w:footnote w:type="continuationNotice" w:id="1">
    <w:p w14:paraId="788EC1B5" w14:textId="77777777" w:rsidR="000702A4" w:rsidRDefault="00070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E0A4" w14:textId="536726A8" w:rsidR="008122A8" w:rsidRPr="005D5915" w:rsidRDefault="008122A8" w:rsidP="00914EF8">
    <w:pPr>
      <w:pStyle w:val="Header"/>
      <w:pBdr>
        <w:bottom w:val="single" w:sz="4" w:space="1" w:color="auto"/>
      </w:pBdr>
      <w:tabs>
        <w:tab w:val="clear" w:pos="8306"/>
        <w:tab w:val="right" w:pos="9072"/>
      </w:tabs>
      <w:ind w:right="-766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94F"/>
    <w:multiLevelType w:val="hybridMultilevel"/>
    <w:tmpl w:val="409C0F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5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A1"/>
    <w:rsid w:val="000048B3"/>
    <w:rsid w:val="0003134D"/>
    <w:rsid w:val="00043642"/>
    <w:rsid w:val="00054E1C"/>
    <w:rsid w:val="0005555E"/>
    <w:rsid w:val="0005576B"/>
    <w:rsid w:val="000702A4"/>
    <w:rsid w:val="00082849"/>
    <w:rsid w:val="000D10F5"/>
    <w:rsid w:val="000D409B"/>
    <w:rsid w:val="000F6ADA"/>
    <w:rsid w:val="001035FE"/>
    <w:rsid w:val="00111796"/>
    <w:rsid w:val="001446A1"/>
    <w:rsid w:val="001614B9"/>
    <w:rsid w:val="001A1299"/>
    <w:rsid w:val="001A6C85"/>
    <w:rsid w:val="001B614A"/>
    <w:rsid w:val="001D698D"/>
    <w:rsid w:val="001F3011"/>
    <w:rsid w:val="0020008F"/>
    <w:rsid w:val="0021300E"/>
    <w:rsid w:val="00223A8C"/>
    <w:rsid w:val="002B4DD0"/>
    <w:rsid w:val="002D28C2"/>
    <w:rsid w:val="00334907"/>
    <w:rsid w:val="00382EDD"/>
    <w:rsid w:val="003B656D"/>
    <w:rsid w:val="003C6EDC"/>
    <w:rsid w:val="00401BE3"/>
    <w:rsid w:val="00402A81"/>
    <w:rsid w:val="00421235"/>
    <w:rsid w:val="00474A06"/>
    <w:rsid w:val="00483D82"/>
    <w:rsid w:val="004E2079"/>
    <w:rsid w:val="004F3E0F"/>
    <w:rsid w:val="004F7C82"/>
    <w:rsid w:val="00511AFA"/>
    <w:rsid w:val="00581BC7"/>
    <w:rsid w:val="005900A1"/>
    <w:rsid w:val="005D5915"/>
    <w:rsid w:val="0061287C"/>
    <w:rsid w:val="00661B23"/>
    <w:rsid w:val="006E7573"/>
    <w:rsid w:val="00736D39"/>
    <w:rsid w:val="007612C9"/>
    <w:rsid w:val="007A522A"/>
    <w:rsid w:val="007C058F"/>
    <w:rsid w:val="007F2B29"/>
    <w:rsid w:val="008122A8"/>
    <w:rsid w:val="0086572C"/>
    <w:rsid w:val="008A34FD"/>
    <w:rsid w:val="00914EF8"/>
    <w:rsid w:val="009627B1"/>
    <w:rsid w:val="00990725"/>
    <w:rsid w:val="00996CEB"/>
    <w:rsid w:val="009A11E2"/>
    <w:rsid w:val="009A346E"/>
    <w:rsid w:val="009D2ED1"/>
    <w:rsid w:val="009E0435"/>
    <w:rsid w:val="009F12B8"/>
    <w:rsid w:val="009F67BE"/>
    <w:rsid w:val="00A051EC"/>
    <w:rsid w:val="00A17D02"/>
    <w:rsid w:val="00A43860"/>
    <w:rsid w:val="00A820D2"/>
    <w:rsid w:val="00AB2FC0"/>
    <w:rsid w:val="00AC3E8B"/>
    <w:rsid w:val="00AF7825"/>
    <w:rsid w:val="00B03205"/>
    <w:rsid w:val="00B23581"/>
    <w:rsid w:val="00B41075"/>
    <w:rsid w:val="00B83495"/>
    <w:rsid w:val="00B863F7"/>
    <w:rsid w:val="00BF39E2"/>
    <w:rsid w:val="00C262B3"/>
    <w:rsid w:val="00C33794"/>
    <w:rsid w:val="00C452E5"/>
    <w:rsid w:val="00C70800"/>
    <w:rsid w:val="00C77506"/>
    <w:rsid w:val="00CF3A5B"/>
    <w:rsid w:val="00D0442F"/>
    <w:rsid w:val="00D059A3"/>
    <w:rsid w:val="00D43DC2"/>
    <w:rsid w:val="00DA6174"/>
    <w:rsid w:val="00DF25C1"/>
    <w:rsid w:val="00E04ABC"/>
    <w:rsid w:val="00E23C16"/>
    <w:rsid w:val="00E51EB3"/>
    <w:rsid w:val="00E73B24"/>
    <w:rsid w:val="00EB2151"/>
    <w:rsid w:val="00EB7BEC"/>
    <w:rsid w:val="00EF40B5"/>
    <w:rsid w:val="00F04D21"/>
    <w:rsid w:val="00F22298"/>
    <w:rsid w:val="00F27719"/>
    <w:rsid w:val="00F512DF"/>
    <w:rsid w:val="00F565F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8A7FB"/>
  <w15:chartTrackingRefBased/>
  <w15:docId w15:val="{5D20145A-9AC4-4C1D-BD8E-E5273661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9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591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2771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E2079"/>
    <w:rPr>
      <w:sz w:val="16"/>
      <w:szCs w:val="16"/>
    </w:rPr>
  </w:style>
  <w:style w:type="paragraph" w:styleId="CommentText">
    <w:name w:val="annotation text"/>
    <w:basedOn w:val="Normal"/>
    <w:semiHidden/>
    <w:rsid w:val="004E20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4E2079"/>
    <w:rPr>
      <w:b/>
      <w:bCs/>
    </w:rPr>
  </w:style>
  <w:style w:type="character" w:styleId="Hyperlink">
    <w:name w:val="Hyperlink"/>
    <w:rsid w:val="00A820D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1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AdminFHS@uct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A0A774B85B544A049686D859B5FAD" ma:contentTypeVersion="18" ma:contentTypeDescription="Create a new document." ma:contentTypeScope="" ma:versionID="40fe21c35fd4a977e10e43c94d43e74b">
  <xsd:schema xmlns:xsd="http://www.w3.org/2001/XMLSchema" xmlns:xs="http://www.w3.org/2001/XMLSchema" xmlns:p="http://schemas.microsoft.com/office/2006/metadata/properties" xmlns:ns2="72a71de1-2f42-4b15-905d-c7e4ddfd753e" xmlns:ns3="3bfe4427-44ab-48fd-a33c-12f424aa6822" targetNamespace="http://schemas.microsoft.com/office/2006/metadata/properties" ma:root="true" ma:fieldsID="b227845cc6d6caeb48246f9b24e38e78" ns2:_="" ns3:_="">
    <xsd:import namespace="72a71de1-2f42-4b15-905d-c7e4ddfd753e"/>
    <xsd:import namespace="3bfe4427-44ab-48fd-a33c-12f424aa6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71de1-2f42-4b15-905d-c7e4ddfd7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4427-44ab-48fd-a33c-12f424aa6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3ee719-3db2-4498-903d-f42b74faf4db}" ma:internalName="TaxCatchAll" ma:showField="CatchAllData" ma:web="3bfe4427-44ab-48fd-a33c-12f424aa6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e4427-44ab-48fd-a33c-12f424aa6822" xsi:nil="true"/>
    <lcf76f155ced4ddcb4097134ff3c332f xmlns="72a71de1-2f42-4b15-905d-c7e4ddfd7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543DF-C797-4595-93CE-23CB42C94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1EA72-D708-4231-A937-9DEDCFD5816F}"/>
</file>

<file path=customXml/itemProps3.xml><?xml version="1.0" encoding="utf-8"?>
<ds:datastoreItem xmlns:ds="http://schemas.openxmlformats.org/officeDocument/2006/customXml" ds:itemID="{B53BFBB4-8CFE-4465-B5EA-4CD9191B0484}">
  <ds:schemaRefs>
    <ds:schemaRef ds:uri="http://schemas.microsoft.com/office/2006/metadata/properties"/>
    <ds:schemaRef ds:uri="http://schemas.microsoft.com/office/infopath/2007/PartnerControls"/>
    <ds:schemaRef ds:uri="3bfe4427-44ab-48fd-a33c-12f424aa6822"/>
    <ds:schemaRef ds:uri="72a71de1-2f42-4b15-905d-c7e4ddfd7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HEALTH SCIENCES</vt:lpstr>
    </vt:vector>
  </TitlesOfParts>
  <Company>University of Cape Town</Company>
  <LinksUpToDate>false</LinksUpToDate>
  <CharactersWithSpaces>1127</CharactersWithSpaces>
  <SharedDoc>false</SharedDoc>
  <HLinks>
    <vt:vector size="6" baseType="variant">
      <vt:variant>
        <vt:i4>655409</vt:i4>
      </vt:variant>
      <vt:variant>
        <vt:i4>3</vt:i4>
      </vt:variant>
      <vt:variant>
        <vt:i4>0</vt:i4>
      </vt:variant>
      <vt:variant>
        <vt:i4>5</vt:i4>
      </vt:variant>
      <vt:variant>
        <vt:lpwstr>mailto:nizaam.percival@uct.ac.za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HEALTH SCIENCES</dc:title>
  <dc:subject/>
  <dc:creator>New Windows 98 User</dc:creator>
  <cp:keywords/>
  <cp:lastModifiedBy>Denise O'Reilly</cp:lastModifiedBy>
  <cp:revision>2</cp:revision>
  <cp:lastPrinted>2019-05-07T05:51:00Z</cp:lastPrinted>
  <dcterms:created xsi:type="dcterms:W3CDTF">2026-02-09T15:37:00Z</dcterms:created>
  <dcterms:modified xsi:type="dcterms:W3CDTF">2026-02-09T15:37:00Z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0x010100E93A0A774B85B544A049686D859B5FAD</vt:lpwstr>
  </property>
  <property fmtid="{D5CDD505-2E9C-101B-9397-08002B2CF9AE}" pid="3" name="MediaServiceImageTags">
    <vt:lpwstr/>
  </property>
</Properties>
</file>