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BC" w:rsidRDefault="001865BC" w:rsidP="001865BC">
      <w:r>
        <w:t>27 February 201</w:t>
      </w:r>
      <w:r w:rsidR="00A83360">
        <w:t>8</w:t>
      </w:r>
    </w:p>
    <w:p w:rsidR="001865BC" w:rsidRDefault="001865BC" w:rsidP="001865BC">
      <w:r>
        <w:t>Dear CTG Course delegate,</w:t>
      </w:r>
    </w:p>
    <w:p w:rsidR="001865BC" w:rsidRDefault="005113E4" w:rsidP="001865BC">
      <w:r>
        <w:t>P</w:t>
      </w:r>
      <w:r w:rsidR="001865BC">
        <w:t xml:space="preserve">arking for this course has been arrange at the old Hockey </w:t>
      </w:r>
      <w:r w:rsidR="00BE4F1E">
        <w:t>field parking lot, at the top address</w:t>
      </w:r>
      <w:r w:rsidR="001865BC">
        <w:t xml:space="preserve"> </w:t>
      </w:r>
      <w:r w:rsidR="00BE4F1E">
        <w:t xml:space="preserve">No1 </w:t>
      </w:r>
      <w:r w:rsidR="001865BC">
        <w:t>Anzio Road,</w:t>
      </w:r>
      <w:r w:rsidR="00BE4F1E">
        <w:t xml:space="preserve"> </w:t>
      </w:r>
      <w:r w:rsidR="001865BC">
        <w:t xml:space="preserve">behind the Maternity </w:t>
      </w:r>
      <w:bookmarkStart w:id="0" w:name="_GoBack"/>
      <w:bookmarkEnd w:id="0"/>
      <w:r w:rsidR="001865BC">
        <w:t>centre.</w:t>
      </w:r>
    </w:p>
    <w:p w:rsidR="001865BC" w:rsidRDefault="001865BC" w:rsidP="001865BC">
      <w:r>
        <w:t>Please advise the parking attendant that you are attending the CTG workshop, as you pass through</w:t>
      </w:r>
      <w:r w:rsidR="00BE4F1E">
        <w:t xml:space="preserve"> </w:t>
      </w:r>
      <w:r>
        <w:t>the access gate. The parking will be charged at R10 for the day and will need to be paid in cash.</w:t>
      </w:r>
    </w:p>
    <w:p w:rsidR="006C1071" w:rsidRDefault="001865BC" w:rsidP="001865BC">
      <w:r>
        <w:t>There will be signage along Anzio Road that will assist in directing you to the correct parking lot and</w:t>
      </w:r>
      <w:r w:rsidR="00BE4F1E">
        <w:t xml:space="preserve"> </w:t>
      </w:r>
      <w:r>
        <w:t>the workshop venue.</w:t>
      </w:r>
    </w:p>
    <w:p w:rsidR="001865BC" w:rsidRDefault="00BE4F1E" w:rsidP="001865BC">
      <w:r>
        <w:rPr>
          <w:noProof/>
          <w:lang w:eastAsia="en-ZA"/>
        </w:rPr>
        <w:drawing>
          <wp:inline distT="0" distB="0" distL="0" distR="0">
            <wp:extent cx="4514850" cy="29324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336" cy="295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071" w:rsidRPr="006C1071">
        <w:rPr>
          <w:noProof/>
          <w:lang w:eastAsia="en-ZA"/>
        </w:rPr>
        <w:drawing>
          <wp:inline distT="0" distB="0" distL="0" distR="0">
            <wp:extent cx="4533900" cy="3592031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161" cy="359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BC"/>
    <w:rsid w:val="001865BC"/>
    <w:rsid w:val="005113E4"/>
    <w:rsid w:val="0061053A"/>
    <w:rsid w:val="006C1071"/>
    <w:rsid w:val="00724B94"/>
    <w:rsid w:val="00792966"/>
    <w:rsid w:val="00882F75"/>
    <w:rsid w:val="00A83360"/>
    <w:rsid w:val="00BE4F1E"/>
    <w:rsid w:val="00C6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1A71B-AD92-48D3-875C-51552EE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Oscar Noëls</cp:lastModifiedBy>
  <cp:revision>3</cp:revision>
  <dcterms:created xsi:type="dcterms:W3CDTF">2017-02-27T11:54:00Z</dcterms:created>
  <dcterms:modified xsi:type="dcterms:W3CDTF">2018-03-06T11:51:00Z</dcterms:modified>
</cp:coreProperties>
</file>