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8D84B" w14:textId="77777777" w:rsidR="00B9217C" w:rsidRDefault="00B9217C" w:rsidP="00B9217C">
      <w:pPr>
        <w:numPr>
          <w:ilvl w:val="0"/>
          <w:numId w:val="1"/>
        </w:numPr>
        <w:rPr>
          <w:lang w:val="en-GB"/>
        </w:rPr>
      </w:pPr>
      <w:r w:rsidRPr="004C627E">
        <w:rPr>
          <w:b/>
          <w:bCs/>
          <w:lang w:val="en-GB"/>
        </w:rPr>
        <w:t>Title:</w:t>
      </w:r>
      <w:r w:rsidRPr="004C627E">
        <w:rPr>
          <w:lang w:val="en-GB"/>
        </w:rPr>
        <w:t xml:space="preserve"> Does the title clearly describe the subject and purpose of the review article?</w:t>
      </w:r>
    </w:p>
    <w:p w14:paraId="432E89D7" w14:textId="77777777" w:rsidR="00B9217C" w:rsidRPr="00890CB0" w:rsidRDefault="00B9217C" w:rsidP="00B9217C">
      <w:pPr>
        <w:numPr>
          <w:ilvl w:val="0"/>
          <w:numId w:val="1"/>
        </w:numPr>
        <w:rPr>
          <w:lang w:val="en-GB"/>
        </w:rPr>
      </w:pPr>
      <w:r>
        <w:rPr>
          <w:b/>
          <w:bCs/>
          <w:lang w:val="en-GB"/>
        </w:rPr>
        <w:t>Introduction:</w:t>
      </w:r>
    </w:p>
    <w:p w14:paraId="6B6AD9B7" w14:textId="77777777" w:rsidR="00B9217C" w:rsidRPr="00890CB0" w:rsidRDefault="00B9217C" w:rsidP="00B9217C">
      <w:pPr>
        <w:numPr>
          <w:ilvl w:val="1"/>
          <w:numId w:val="1"/>
        </w:numPr>
        <w:ind w:left="720" w:hanging="360"/>
        <w:rPr>
          <w:lang w:val="en-GB"/>
        </w:rPr>
      </w:pPr>
      <w:r>
        <w:rPr>
          <w:bCs/>
          <w:lang w:val="en-GB"/>
        </w:rPr>
        <w:t>Is adequate background given?</w:t>
      </w:r>
    </w:p>
    <w:p w14:paraId="7D2F2ECC" w14:textId="77777777" w:rsidR="00B9217C" w:rsidRPr="00890CB0" w:rsidRDefault="00B9217C" w:rsidP="00B9217C">
      <w:pPr>
        <w:numPr>
          <w:ilvl w:val="2"/>
          <w:numId w:val="1"/>
        </w:numPr>
        <w:ind w:left="720" w:hanging="360"/>
        <w:rPr>
          <w:lang w:val="en-GB"/>
        </w:rPr>
      </w:pPr>
      <w:r>
        <w:rPr>
          <w:bCs/>
          <w:lang w:val="en-GB"/>
        </w:rPr>
        <w:t>Is the literature review adequate?</w:t>
      </w:r>
    </w:p>
    <w:p w14:paraId="162348EA" w14:textId="77777777" w:rsidR="00B9217C" w:rsidRPr="00890CB0" w:rsidRDefault="00B9217C" w:rsidP="00B9217C">
      <w:pPr>
        <w:numPr>
          <w:ilvl w:val="2"/>
          <w:numId w:val="1"/>
        </w:numPr>
        <w:ind w:left="720" w:hanging="360"/>
        <w:rPr>
          <w:lang w:val="en-GB"/>
        </w:rPr>
      </w:pPr>
      <w:r>
        <w:rPr>
          <w:bCs/>
          <w:lang w:val="en-GB"/>
        </w:rPr>
        <w:t>Do the authors give a research question or hypothesis?</w:t>
      </w:r>
    </w:p>
    <w:p w14:paraId="62B0F5C6" w14:textId="77777777" w:rsidR="00B9217C" w:rsidRPr="00890CB0" w:rsidRDefault="00B9217C" w:rsidP="00B9217C">
      <w:pPr>
        <w:numPr>
          <w:ilvl w:val="2"/>
          <w:numId w:val="1"/>
        </w:numPr>
        <w:ind w:left="720" w:hanging="360"/>
        <w:rPr>
          <w:lang w:val="en-GB"/>
        </w:rPr>
      </w:pPr>
      <w:r>
        <w:rPr>
          <w:bCs/>
          <w:lang w:val="en-GB"/>
        </w:rPr>
        <w:t>Are the aims and objectives communicated clearly?</w:t>
      </w:r>
    </w:p>
    <w:p w14:paraId="39D192AF" w14:textId="77777777" w:rsidR="00B9217C" w:rsidRPr="00890CB0" w:rsidRDefault="00B9217C" w:rsidP="00B9217C">
      <w:pPr>
        <w:numPr>
          <w:ilvl w:val="0"/>
          <w:numId w:val="1"/>
        </w:numPr>
        <w:rPr>
          <w:lang w:val="en-GB"/>
        </w:rPr>
      </w:pPr>
      <w:r>
        <w:rPr>
          <w:b/>
          <w:bCs/>
          <w:lang w:val="en-GB"/>
        </w:rPr>
        <w:t>Methodology</w:t>
      </w:r>
    </w:p>
    <w:p w14:paraId="37F510AD" w14:textId="77777777" w:rsidR="00B9217C" w:rsidRPr="00890CB0" w:rsidRDefault="00B9217C" w:rsidP="00B9217C">
      <w:pPr>
        <w:numPr>
          <w:ilvl w:val="1"/>
          <w:numId w:val="1"/>
        </w:numPr>
        <w:ind w:left="720" w:hanging="360"/>
        <w:rPr>
          <w:lang w:val="en-GB"/>
        </w:rPr>
      </w:pPr>
      <w:r>
        <w:rPr>
          <w:bCs/>
          <w:lang w:val="en-GB"/>
        </w:rPr>
        <w:t>Is the methodology appropriate?</w:t>
      </w:r>
    </w:p>
    <w:p w14:paraId="4F8D932A" w14:textId="77777777" w:rsidR="00B9217C" w:rsidRPr="00890CB0" w:rsidRDefault="00B9217C" w:rsidP="00B9217C">
      <w:pPr>
        <w:numPr>
          <w:ilvl w:val="1"/>
          <w:numId w:val="1"/>
        </w:numPr>
        <w:ind w:left="720" w:hanging="360"/>
        <w:rPr>
          <w:lang w:val="en-GB"/>
        </w:rPr>
      </w:pPr>
      <w:r>
        <w:rPr>
          <w:bCs/>
          <w:lang w:val="en-GB"/>
        </w:rPr>
        <w:t>Could the study be replicated with the details given?</w:t>
      </w:r>
    </w:p>
    <w:p w14:paraId="055395B1" w14:textId="77777777" w:rsidR="00B9217C" w:rsidRPr="00890CB0" w:rsidRDefault="00B9217C" w:rsidP="00B9217C">
      <w:pPr>
        <w:numPr>
          <w:ilvl w:val="1"/>
          <w:numId w:val="1"/>
        </w:numPr>
        <w:ind w:left="720" w:hanging="360"/>
        <w:rPr>
          <w:lang w:val="en-GB"/>
        </w:rPr>
      </w:pPr>
      <w:r>
        <w:rPr>
          <w:bCs/>
          <w:lang w:val="en-GB"/>
        </w:rPr>
        <w:t>Was the sampling described?</w:t>
      </w:r>
    </w:p>
    <w:p w14:paraId="72A25C33" w14:textId="77777777" w:rsidR="00B9217C" w:rsidRPr="00890CB0" w:rsidRDefault="00B9217C" w:rsidP="00B9217C">
      <w:pPr>
        <w:numPr>
          <w:ilvl w:val="1"/>
          <w:numId w:val="1"/>
        </w:numPr>
        <w:ind w:left="720" w:hanging="360"/>
        <w:rPr>
          <w:lang w:val="en-GB"/>
        </w:rPr>
      </w:pPr>
      <w:r>
        <w:rPr>
          <w:bCs/>
          <w:lang w:val="en-GB"/>
        </w:rPr>
        <w:t>Are the inclusion and exclusion criteria adequate?</w:t>
      </w:r>
    </w:p>
    <w:p w14:paraId="59B7F382" w14:textId="77777777" w:rsidR="00B9217C" w:rsidRPr="00890CB0" w:rsidRDefault="00B9217C" w:rsidP="00B9217C">
      <w:pPr>
        <w:numPr>
          <w:ilvl w:val="1"/>
          <w:numId w:val="1"/>
        </w:numPr>
        <w:ind w:left="720" w:hanging="360"/>
        <w:rPr>
          <w:lang w:val="en-GB"/>
        </w:rPr>
      </w:pPr>
      <w:r>
        <w:rPr>
          <w:bCs/>
          <w:lang w:val="en-GB"/>
        </w:rPr>
        <w:t>Is the statistical analysis sufficiently and correctly described and is it appropriate?</w:t>
      </w:r>
    </w:p>
    <w:p w14:paraId="01059A1F" w14:textId="77777777" w:rsidR="00B9217C" w:rsidRPr="00890CB0" w:rsidRDefault="00B9217C" w:rsidP="00B9217C">
      <w:pPr>
        <w:numPr>
          <w:ilvl w:val="0"/>
          <w:numId w:val="1"/>
        </w:numPr>
        <w:rPr>
          <w:lang w:val="en-GB"/>
        </w:rPr>
      </w:pPr>
      <w:r>
        <w:rPr>
          <w:b/>
          <w:bCs/>
          <w:lang w:val="en-GB"/>
        </w:rPr>
        <w:t>Results</w:t>
      </w:r>
    </w:p>
    <w:p w14:paraId="4EF64D36" w14:textId="77777777" w:rsidR="00B9217C" w:rsidRPr="00890CB0" w:rsidRDefault="00B9217C" w:rsidP="00B9217C">
      <w:pPr>
        <w:numPr>
          <w:ilvl w:val="1"/>
          <w:numId w:val="1"/>
        </w:numPr>
        <w:ind w:left="720" w:hanging="360"/>
        <w:rPr>
          <w:lang w:val="en-GB"/>
        </w:rPr>
      </w:pPr>
      <w:r>
        <w:rPr>
          <w:bCs/>
          <w:lang w:val="en-GB"/>
        </w:rPr>
        <w:t>Do the results address the research questions?</w:t>
      </w:r>
    </w:p>
    <w:p w14:paraId="59FCE210" w14:textId="77777777" w:rsidR="00B9217C" w:rsidRPr="00890CB0" w:rsidRDefault="00B9217C" w:rsidP="00B9217C">
      <w:pPr>
        <w:numPr>
          <w:ilvl w:val="1"/>
          <w:numId w:val="1"/>
        </w:numPr>
        <w:ind w:left="720" w:hanging="360"/>
        <w:rPr>
          <w:lang w:val="en-GB"/>
        </w:rPr>
      </w:pPr>
      <w:r>
        <w:rPr>
          <w:bCs/>
          <w:lang w:val="en-GB"/>
        </w:rPr>
        <w:t xml:space="preserve">Are there unnecessary </w:t>
      </w:r>
      <w:r w:rsidRPr="00890CB0">
        <w:rPr>
          <w:bCs/>
          <w:lang w:val="en-GB"/>
        </w:rPr>
        <w:t>duplications (i.e. results in text also shown in tables?)</w:t>
      </w:r>
    </w:p>
    <w:p w14:paraId="55797620" w14:textId="77777777" w:rsidR="00B9217C" w:rsidRPr="00890CB0" w:rsidRDefault="00B9217C" w:rsidP="00B9217C">
      <w:pPr>
        <w:numPr>
          <w:ilvl w:val="1"/>
          <w:numId w:val="1"/>
        </w:numPr>
        <w:ind w:left="720" w:hanging="360"/>
        <w:rPr>
          <w:lang w:val="en-GB"/>
        </w:rPr>
      </w:pPr>
      <w:r>
        <w:rPr>
          <w:bCs/>
          <w:lang w:val="en-GB"/>
        </w:rPr>
        <w:t>Are the results described logically and in a clear fashion?</w:t>
      </w:r>
    </w:p>
    <w:p w14:paraId="2FB57C33" w14:textId="77777777" w:rsidR="00B9217C" w:rsidRPr="00890CB0" w:rsidRDefault="00B9217C" w:rsidP="00B9217C">
      <w:pPr>
        <w:numPr>
          <w:ilvl w:val="0"/>
          <w:numId w:val="1"/>
        </w:numPr>
        <w:rPr>
          <w:lang w:val="en-GB"/>
        </w:rPr>
      </w:pPr>
      <w:r>
        <w:rPr>
          <w:b/>
          <w:bCs/>
          <w:lang w:val="en-GB"/>
        </w:rPr>
        <w:t>Discussion</w:t>
      </w:r>
    </w:p>
    <w:p w14:paraId="606A6A72" w14:textId="77777777" w:rsidR="00B9217C" w:rsidRPr="00890CB0" w:rsidRDefault="00B9217C" w:rsidP="00B9217C">
      <w:pPr>
        <w:numPr>
          <w:ilvl w:val="1"/>
          <w:numId w:val="1"/>
        </w:numPr>
        <w:ind w:left="720" w:hanging="360"/>
        <w:rPr>
          <w:lang w:val="en-GB"/>
        </w:rPr>
      </w:pPr>
      <w:r>
        <w:rPr>
          <w:bCs/>
          <w:lang w:val="en-GB"/>
        </w:rPr>
        <w:t>Is a logical and meaningful interpretation of the results made?</w:t>
      </w:r>
    </w:p>
    <w:p w14:paraId="6D8280E9" w14:textId="77777777" w:rsidR="00B9217C" w:rsidRPr="00421F9A" w:rsidRDefault="00B9217C" w:rsidP="00B9217C">
      <w:pPr>
        <w:numPr>
          <w:ilvl w:val="1"/>
          <w:numId w:val="1"/>
        </w:numPr>
        <w:ind w:left="720" w:hanging="360"/>
        <w:rPr>
          <w:lang w:val="en-GB"/>
        </w:rPr>
      </w:pPr>
      <w:r>
        <w:rPr>
          <w:bCs/>
          <w:lang w:val="en-GB"/>
        </w:rPr>
        <w:t>Are the results brought into context with current knowledge and evidence?</w:t>
      </w:r>
    </w:p>
    <w:p w14:paraId="42986142" w14:textId="77777777" w:rsidR="00B9217C" w:rsidRPr="00421F9A" w:rsidRDefault="00B9217C" w:rsidP="00B9217C">
      <w:pPr>
        <w:numPr>
          <w:ilvl w:val="1"/>
          <w:numId w:val="1"/>
        </w:numPr>
        <w:ind w:left="720" w:hanging="360"/>
        <w:rPr>
          <w:lang w:val="en-GB"/>
        </w:rPr>
      </w:pPr>
      <w:r>
        <w:rPr>
          <w:bCs/>
          <w:lang w:val="en-GB"/>
        </w:rPr>
        <w:t>Did the authors describe the implications of the findings?</w:t>
      </w:r>
    </w:p>
    <w:p w14:paraId="6AD7E921" w14:textId="77777777" w:rsidR="00B9217C" w:rsidRPr="00421F9A" w:rsidRDefault="00B9217C" w:rsidP="00B9217C">
      <w:pPr>
        <w:numPr>
          <w:ilvl w:val="1"/>
          <w:numId w:val="1"/>
        </w:numPr>
        <w:ind w:left="720" w:hanging="360"/>
        <w:rPr>
          <w:lang w:val="en-GB"/>
        </w:rPr>
      </w:pPr>
      <w:r>
        <w:rPr>
          <w:bCs/>
          <w:lang w:val="en-GB"/>
        </w:rPr>
        <w:t>Is there a statement made regarding the generalizability of the findings?</w:t>
      </w:r>
    </w:p>
    <w:p w14:paraId="7817941E" w14:textId="77777777" w:rsidR="00B9217C" w:rsidRPr="00421F9A" w:rsidRDefault="00B9217C" w:rsidP="00B9217C">
      <w:pPr>
        <w:numPr>
          <w:ilvl w:val="1"/>
          <w:numId w:val="1"/>
        </w:numPr>
        <w:ind w:left="720" w:hanging="360"/>
        <w:rPr>
          <w:lang w:val="en-GB"/>
        </w:rPr>
      </w:pPr>
      <w:r>
        <w:rPr>
          <w:bCs/>
          <w:lang w:val="en-GB"/>
        </w:rPr>
        <w:t>Are limitations given adequately?</w:t>
      </w:r>
    </w:p>
    <w:p w14:paraId="3B9A29ED" w14:textId="77777777" w:rsidR="00B9217C" w:rsidRPr="00890CB0" w:rsidRDefault="00B9217C" w:rsidP="00B9217C">
      <w:pPr>
        <w:numPr>
          <w:ilvl w:val="0"/>
          <w:numId w:val="1"/>
        </w:numPr>
        <w:rPr>
          <w:lang w:val="en-GB"/>
        </w:rPr>
      </w:pPr>
      <w:r>
        <w:rPr>
          <w:b/>
          <w:bCs/>
          <w:lang w:val="en-GB"/>
        </w:rPr>
        <w:t>Conclusions</w:t>
      </w:r>
    </w:p>
    <w:p w14:paraId="244739A6" w14:textId="77777777" w:rsidR="00B9217C" w:rsidRDefault="00B9217C" w:rsidP="00B9217C">
      <w:pPr>
        <w:numPr>
          <w:ilvl w:val="1"/>
          <w:numId w:val="1"/>
        </w:numPr>
        <w:ind w:left="720" w:hanging="360"/>
        <w:rPr>
          <w:lang w:val="en-GB"/>
        </w:rPr>
      </w:pPr>
      <w:r>
        <w:rPr>
          <w:lang w:val="en-GB"/>
        </w:rPr>
        <w:t>Is there a clear and logical summary of the findings?</w:t>
      </w:r>
    </w:p>
    <w:p w14:paraId="5B7B52E5" w14:textId="77777777" w:rsidR="00B9217C" w:rsidRDefault="00B9217C" w:rsidP="00B9217C">
      <w:pPr>
        <w:numPr>
          <w:ilvl w:val="1"/>
          <w:numId w:val="1"/>
        </w:numPr>
        <w:ind w:left="720" w:hanging="360"/>
        <w:rPr>
          <w:lang w:val="en-GB"/>
        </w:rPr>
      </w:pPr>
      <w:r>
        <w:rPr>
          <w:lang w:val="en-GB"/>
        </w:rPr>
        <w:t>Are the findings brought into context?</w:t>
      </w:r>
    </w:p>
    <w:p w14:paraId="252800DF" w14:textId="77777777" w:rsidR="00B9217C" w:rsidRDefault="00B9217C" w:rsidP="00B9217C">
      <w:pPr>
        <w:numPr>
          <w:ilvl w:val="1"/>
          <w:numId w:val="1"/>
        </w:numPr>
        <w:ind w:left="720" w:hanging="360"/>
        <w:rPr>
          <w:lang w:val="en-GB"/>
        </w:rPr>
      </w:pPr>
      <w:r>
        <w:rPr>
          <w:lang w:val="en-GB"/>
        </w:rPr>
        <w:t>Do the authors give suggestions for future research?</w:t>
      </w:r>
    </w:p>
    <w:p w14:paraId="0AB63126" w14:textId="77777777" w:rsidR="00B9217C" w:rsidRPr="00421F9A" w:rsidRDefault="00B9217C" w:rsidP="00B9217C">
      <w:pPr>
        <w:numPr>
          <w:ilvl w:val="1"/>
          <w:numId w:val="1"/>
        </w:numPr>
        <w:ind w:left="720" w:hanging="360"/>
        <w:rPr>
          <w:lang w:val="en-GB"/>
        </w:rPr>
      </w:pPr>
      <w:r>
        <w:rPr>
          <w:lang w:val="en-GB"/>
        </w:rPr>
        <w:t>Is a take home message given?</w:t>
      </w:r>
    </w:p>
    <w:p w14:paraId="0A8832E2" w14:textId="77777777" w:rsidR="00B9217C" w:rsidRPr="004C627E" w:rsidRDefault="00B9217C" w:rsidP="00B9217C">
      <w:pPr>
        <w:numPr>
          <w:ilvl w:val="0"/>
          <w:numId w:val="1"/>
        </w:numPr>
        <w:rPr>
          <w:lang w:val="en-GB"/>
        </w:rPr>
      </w:pPr>
      <w:r w:rsidRPr="004C627E">
        <w:rPr>
          <w:b/>
          <w:bCs/>
          <w:lang w:val="en-GB"/>
        </w:rPr>
        <w:t>Organization:</w:t>
      </w:r>
      <w:r w:rsidRPr="004C627E">
        <w:rPr>
          <w:lang w:val="en-GB"/>
        </w:rPr>
        <w:t xml:space="preserve"> Is the organization of the manuscript satisfactory? Does the text provide the reader with all of the information that is needed in each section?</w:t>
      </w:r>
    </w:p>
    <w:p w14:paraId="2614C4CC" w14:textId="77777777" w:rsidR="00B9217C" w:rsidRDefault="00B9217C" w:rsidP="00B9217C">
      <w:pPr>
        <w:numPr>
          <w:ilvl w:val="0"/>
          <w:numId w:val="1"/>
        </w:numPr>
        <w:rPr>
          <w:lang w:val="en-GB"/>
        </w:rPr>
      </w:pPr>
      <w:r w:rsidRPr="004C627E">
        <w:rPr>
          <w:b/>
          <w:bCs/>
          <w:lang w:val="en-GB"/>
        </w:rPr>
        <w:t>Illustrations:</w:t>
      </w:r>
      <w:r w:rsidRPr="004C627E">
        <w:rPr>
          <w:lang w:val="en-GB"/>
        </w:rPr>
        <w:t xml:space="preserve"> </w:t>
      </w:r>
      <w:r>
        <w:rPr>
          <w:lang w:val="en-GB"/>
        </w:rPr>
        <w:t>Do illustrations support the main point of the article?</w:t>
      </w:r>
    </w:p>
    <w:p w14:paraId="05CE7E89" w14:textId="77777777" w:rsidR="00B9217C" w:rsidRPr="004C627E" w:rsidRDefault="00B9217C" w:rsidP="00B9217C">
      <w:pPr>
        <w:numPr>
          <w:ilvl w:val="0"/>
          <w:numId w:val="1"/>
        </w:numPr>
        <w:rPr>
          <w:lang w:val="en-GB"/>
        </w:rPr>
      </w:pPr>
      <w:r w:rsidRPr="004C627E">
        <w:rPr>
          <w:lang w:val="en-GB"/>
        </w:rPr>
        <w:t>Are all of the illustrations appropriate and necessary? If not, which ones would you delete? Are the legends adequate?</w:t>
      </w:r>
    </w:p>
    <w:p w14:paraId="5DD8F8A1" w14:textId="77777777" w:rsidR="00B9217C" w:rsidRPr="004C627E" w:rsidRDefault="00B9217C" w:rsidP="00B9217C">
      <w:pPr>
        <w:numPr>
          <w:ilvl w:val="0"/>
          <w:numId w:val="1"/>
        </w:numPr>
        <w:rPr>
          <w:lang w:val="en-GB"/>
        </w:rPr>
      </w:pPr>
      <w:r w:rsidRPr="004C627E">
        <w:rPr>
          <w:b/>
          <w:bCs/>
          <w:lang w:val="en-GB"/>
        </w:rPr>
        <w:t>Tables:</w:t>
      </w:r>
      <w:r w:rsidRPr="004C627E">
        <w:rPr>
          <w:lang w:val="en-GB"/>
        </w:rPr>
        <w:t xml:space="preserve"> Tables are useful if they contain information that cannot be easily summarized in the text. Are all of the tables necessary, or could several tables be combined? Are clarifications or additional columns needed? Please suggest changes if you believe that they would help the author to present the information more clearly.</w:t>
      </w:r>
    </w:p>
    <w:p w14:paraId="67C70E6E" w14:textId="77777777" w:rsidR="00B9217C" w:rsidRPr="004C627E" w:rsidRDefault="00B9217C" w:rsidP="00B9217C">
      <w:pPr>
        <w:numPr>
          <w:ilvl w:val="0"/>
          <w:numId w:val="1"/>
        </w:numPr>
        <w:rPr>
          <w:lang w:val="en-GB"/>
        </w:rPr>
      </w:pPr>
      <w:r w:rsidRPr="004C627E">
        <w:rPr>
          <w:b/>
          <w:bCs/>
          <w:lang w:val="en-GB"/>
        </w:rPr>
        <w:t>Bibliography:</w:t>
      </w:r>
      <w:r w:rsidRPr="004C627E">
        <w:rPr>
          <w:lang w:val="en-GB"/>
        </w:rPr>
        <w:t xml:space="preserve"> Is the bibliography complete without being excessive?</w:t>
      </w:r>
    </w:p>
    <w:p w14:paraId="5A8178E9" w14:textId="77777777" w:rsidR="00B9217C" w:rsidRDefault="00B9217C" w:rsidP="00B9217C">
      <w:pPr>
        <w:numPr>
          <w:ilvl w:val="0"/>
          <w:numId w:val="1"/>
        </w:numPr>
        <w:rPr>
          <w:lang w:val="en-GB"/>
        </w:rPr>
      </w:pPr>
      <w:r w:rsidRPr="004C627E">
        <w:rPr>
          <w:b/>
          <w:bCs/>
          <w:lang w:val="en-GB"/>
        </w:rPr>
        <w:t>Punctuation and Grammar:</w:t>
      </w:r>
      <w:r w:rsidRPr="004C627E">
        <w:rPr>
          <w:lang w:val="en-GB"/>
        </w:rPr>
        <w:t xml:space="preserve"> </w:t>
      </w:r>
      <w:r>
        <w:rPr>
          <w:lang w:val="en-GB"/>
        </w:rPr>
        <w:t>Is this adequate?</w:t>
      </w:r>
    </w:p>
    <w:p w14:paraId="34087283" w14:textId="77777777" w:rsidR="008B5BBF" w:rsidRDefault="008B5BBF">
      <w:bookmarkStart w:id="0" w:name="_GoBack"/>
      <w:bookmarkEnd w:id="0"/>
    </w:p>
    <w:sectPr w:rsidR="008B5BBF" w:rsidSect="003B6F0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7C"/>
    <w:rsid w:val="000C2AC4"/>
    <w:rsid w:val="00143100"/>
    <w:rsid w:val="001C54D2"/>
    <w:rsid w:val="002000EE"/>
    <w:rsid w:val="0021192F"/>
    <w:rsid w:val="003B6F0A"/>
    <w:rsid w:val="003C537D"/>
    <w:rsid w:val="003E4794"/>
    <w:rsid w:val="004E4A09"/>
    <w:rsid w:val="005C0C3F"/>
    <w:rsid w:val="00622B11"/>
    <w:rsid w:val="0066076C"/>
    <w:rsid w:val="00690720"/>
    <w:rsid w:val="006B3564"/>
    <w:rsid w:val="007927DF"/>
    <w:rsid w:val="007D4A14"/>
    <w:rsid w:val="008270A1"/>
    <w:rsid w:val="00841AB2"/>
    <w:rsid w:val="008718E7"/>
    <w:rsid w:val="008B5BBF"/>
    <w:rsid w:val="00975CBA"/>
    <w:rsid w:val="00A92CC7"/>
    <w:rsid w:val="00AB456A"/>
    <w:rsid w:val="00B26C6E"/>
    <w:rsid w:val="00B40C82"/>
    <w:rsid w:val="00B57FC6"/>
    <w:rsid w:val="00B80D17"/>
    <w:rsid w:val="00B9217C"/>
    <w:rsid w:val="00C4448F"/>
    <w:rsid w:val="00C550AC"/>
    <w:rsid w:val="00C9241A"/>
    <w:rsid w:val="00D1163E"/>
    <w:rsid w:val="00D93A8A"/>
    <w:rsid w:val="00E53EF2"/>
    <w:rsid w:val="00E65DF3"/>
    <w:rsid w:val="00F44150"/>
    <w:rsid w:val="00F762B4"/>
    <w:rsid w:val="00F9064F"/>
    <w:rsid w:val="00F94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8CF5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21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1748</Characters>
  <Application>Microsoft Macintosh Word</Application>
  <DocSecurity>0</DocSecurity>
  <Lines>14</Lines>
  <Paragraphs>4</Paragraphs>
  <ScaleCrop>false</ScaleCrop>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Held</dc:creator>
  <cp:keywords/>
  <dc:description/>
  <cp:lastModifiedBy>Michael Held</cp:lastModifiedBy>
  <cp:revision>1</cp:revision>
  <dcterms:created xsi:type="dcterms:W3CDTF">2016-09-29T20:26:00Z</dcterms:created>
  <dcterms:modified xsi:type="dcterms:W3CDTF">2016-09-29T20:28:00Z</dcterms:modified>
</cp:coreProperties>
</file>