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06586" w14:textId="3EEC690F" w:rsidR="00696DDD" w:rsidRDefault="00696DDD" w:rsidP="008D5DB7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GB"/>
        </w:rPr>
      </w:pPr>
    </w:p>
    <w:tbl>
      <w:tblPr>
        <w:tblpPr w:leftFromText="180" w:rightFromText="180" w:vertAnchor="text" w:horzAnchor="margin" w:tblpXSpec="center" w:tblpY="106"/>
        <w:tblOverlap w:val="never"/>
        <w:tblW w:w="55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7"/>
      </w:tblGrid>
      <w:tr w:rsidR="00696DDD" w:rsidRPr="008D5DB7" w14:paraId="26799F23" w14:textId="77777777" w:rsidTr="00696DDD">
        <w:trPr>
          <w:trHeight w:val="439"/>
        </w:trPr>
        <w:tc>
          <w:tcPr>
            <w:tcW w:w="5577" w:type="dxa"/>
          </w:tcPr>
          <w:p w14:paraId="2FD392EF" w14:textId="77777777" w:rsidR="00696DDD" w:rsidRDefault="00696DDD" w:rsidP="00696DDD">
            <w:pPr>
              <w:tabs>
                <w:tab w:val="left" w:pos="8910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cap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caps/>
                <w:sz w:val="24"/>
                <w:szCs w:val="20"/>
                <w:lang w:val="en-GB"/>
              </w:rPr>
              <w:t>Faculty of health sciences</w:t>
            </w:r>
          </w:p>
          <w:p w14:paraId="62B898B7" w14:textId="77777777" w:rsidR="00696DDD" w:rsidRPr="00AE630F" w:rsidRDefault="00696DDD" w:rsidP="00696DDD">
            <w:pPr>
              <w:tabs>
                <w:tab w:val="left" w:pos="8910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caps/>
                <w:color w:val="FF0000"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caps/>
                <w:sz w:val="24"/>
                <w:szCs w:val="20"/>
                <w:lang w:val="en-GB"/>
              </w:rPr>
              <w:t xml:space="preserve">start-up </w:t>
            </w:r>
            <w:r w:rsidRPr="006401ED">
              <w:rPr>
                <w:rFonts w:ascii="Arial" w:eastAsia="Times New Roman" w:hAnsi="Arial" w:cs="Times New Roman"/>
                <w:b/>
                <w:caps/>
                <w:sz w:val="24"/>
                <w:szCs w:val="20"/>
                <w:lang w:val="en-GB"/>
              </w:rPr>
              <w:t xml:space="preserve">Emerging Researcher </w:t>
            </w:r>
            <w:r w:rsidRPr="00AE630F">
              <w:rPr>
                <w:rFonts w:ascii="Arial" w:eastAsia="Times New Roman" w:hAnsi="Arial" w:cs="Times New Roman"/>
                <w:b/>
                <w:caps/>
                <w:sz w:val="24"/>
                <w:szCs w:val="20"/>
                <w:lang w:val="en-GB"/>
              </w:rPr>
              <w:t>Award</w:t>
            </w:r>
          </w:p>
          <w:p w14:paraId="5EC77FAB" w14:textId="77777777" w:rsidR="00696DDD" w:rsidRPr="00AE630F" w:rsidRDefault="00696DDD" w:rsidP="00696DDD">
            <w:pPr>
              <w:tabs>
                <w:tab w:val="left" w:pos="8910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caps/>
                <w:sz w:val="18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caps/>
                <w:color w:val="FF0000"/>
                <w:sz w:val="18"/>
                <w:szCs w:val="20"/>
                <w:lang w:val="en-GB"/>
              </w:rPr>
              <w:t>submission deadline: 29 April</w:t>
            </w:r>
            <w:r w:rsidRPr="00AE630F">
              <w:rPr>
                <w:rFonts w:ascii="Arial" w:eastAsia="Times New Roman" w:hAnsi="Arial" w:cs="Times New Roman"/>
                <w:b/>
                <w:caps/>
                <w:color w:val="FF0000"/>
                <w:sz w:val="18"/>
                <w:szCs w:val="20"/>
                <w:lang w:val="en-GB"/>
              </w:rPr>
              <w:t xml:space="preserve"> 20</w:t>
            </w:r>
            <w:r>
              <w:rPr>
                <w:rFonts w:ascii="Arial" w:eastAsia="Times New Roman" w:hAnsi="Arial" w:cs="Times New Roman"/>
                <w:b/>
                <w:caps/>
                <w:color w:val="FF0000"/>
                <w:sz w:val="18"/>
                <w:szCs w:val="20"/>
                <w:lang w:val="en-GB"/>
              </w:rPr>
              <w:t>21</w:t>
            </w:r>
          </w:p>
        </w:tc>
      </w:tr>
    </w:tbl>
    <w:p w14:paraId="22121128" w14:textId="24DF3A68" w:rsidR="006401ED" w:rsidRPr="002127D3" w:rsidRDefault="00696DDD" w:rsidP="008D5DB7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GB"/>
        </w:rPr>
      </w:pPr>
      <w:r>
        <w:rPr>
          <w:rFonts w:ascii="Arial" w:eastAsia="Times New Roman" w:hAnsi="Arial" w:cs="Times New Roman"/>
          <w:sz w:val="20"/>
          <w:szCs w:val="20"/>
          <w:lang w:val="en-GB"/>
        </w:rPr>
        <w:br w:type="textWrapping" w:clear="all"/>
      </w:r>
    </w:p>
    <w:p w14:paraId="2A28F5F0" w14:textId="77777777" w:rsidR="00D3420D" w:rsidRPr="002127D3" w:rsidRDefault="00D3420D" w:rsidP="00D3420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GB"/>
        </w:rPr>
      </w:pPr>
    </w:p>
    <w:p w14:paraId="006FB9D4" w14:textId="111064EC" w:rsidR="00D3420D" w:rsidRPr="002127D3" w:rsidRDefault="00D3420D" w:rsidP="002127D3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2127D3">
        <w:rPr>
          <w:rFonts w:ascii="Arial" w:eastAsia="Times New Roman" w:hAnsi="Arial" w:cs="Times New Roman"/>
          <w:sz w:val="20"/>
          <w:szCs w:val="20"/>
          <w:lang w:val="en-GB"/>
        </w:rPr>
        <w:t xml:space="preserve">Please submit </w:t>
      </w:r>
      <w:r w:rsidR="002127D3">
        <w:rPr>
          <w:rFonts w:ascii="Arial" w:eastAsia="Times New Roman" w:hAnsi="Arial" w:cs="Times New Roman"/>
          <w:sz w:val="20"/>
          <w:szCs w:val="20"/>
          <w:lang w:val="en-GB"/>
        </w:rPr>
        <w:t xml:space="preserve">the completed </w:t>
      </w:r>
      <w:r w:rsidR="002127D3" w:rsidRPr="002127D3">
        <w:rPr>
          <w:rFonts w:ascii="Arial" w:eastAsia="Times New Roman" w:hAnsi="Arial" w:cs="Times New Roman"/>
          <w:sz w:val="20"/>
          <w:szCs w:val="20"/>
          <w:lang w:val="en-GB"/>
        </w:rPr>
        <w:t xml:space="preserve">application form </w:t>
      </w:r>
      <w:r w:rsidR="002127D3">
        <w:rPr>
          <w:rFonts w:ascii="Arial" w:eastAsia="Times New Roman" w:hAnsi="Arial" w:cs="Times New Roman"/>
          <w:sz w:val="20"/>
          <w:szCs w:val="20"/>
          <w:lang w:val="en-GB"/>
        </w:rPr>
        <w:t>with</w:t>
      </w:r>
      <w:r w:rsidR="002127D3" w:rsidRPr="002127D3">
        <w:rPr>
          <w:rFonts w:ascii="Arial" w:eastAsia="Times New Roman" w:hAnsi="Arial" w:cs="Times New Roman"/>
          <w:sz w:val="20"/>
          <w:szCs w:val="20"/>
          <w:lang w:val="en-GB"/>
        </w:rPr>
        <w:t xml:space="preserve"> annexures as </w:t>
      </w:r>
      <w:r w:rsidR="002127D3">
        <w:rPr>
          <w:rFonts w:ascii="Arial" w:eastAsia="Times New Roman" w:hAnsi="Arial" w:cs="Times New Roman"/>
          <w:sz w:val="20"/>
          <w:szCs w:val="20"/>
          <w:lang w:val="en-GB"/>
        </w:rPr>
        <w:t xml:space="preserve">a </w:t>
      </w:r>
      <w:r w:rsidR="002127D3" w:rsidRPr="002127D3">
        <w:rPr>
          <w:rFonts w:ascii="Arial" w:eastAsia="Times New Roman" w:hAnsi="Arial" w:cs="Times New Roman"/>
          <w:b/>
          <w:sz w:val="20"/>
          <w:szCs w:val="20"/>
          <w:lang w:val="en-GB"/>
        </w:rPr>
        <w:t>single PDF file</w:t>
      </w:r>
      <w:r w:rsidR="002127D3" w:rsidRPr="002127D3">
        <w:rPr>
          <w:rFonts w:ascii="Arial" w:eastAsia="Times New Roman" w:hAnsi="Arial" w:cs="Times New Roman"/>
          <w:sz w:val="20"/>
          <w:szCs w:val="20"/>
          <w:lang w:val="en-GB"/>
        </w:rPr>
        <w:t xml:space="preserve"> by email </w:t>
      </w:r>
      <w:r w:rsidRPr="002127D3">
        <w:rPr>
          <w:rFonts w:ascii="Arial" w:eastAsia="Times New Roman" w:hAnsi="Arial" w:cs="Times New Roman"/>
          <w:sz w:val="20"/>
          <w:szCs w:val="20"/>
          <w:lang w:val="en-GB"/>
        </w:rPr>
        <w:t>to</w:t>
      </w:r>
      <w:r w:rsidR="00535342">
        <w:rPr>
          <w:rFonts w:ascii="Arial" w:eastAsia="Times New Roman" w:hAnsi="Arial" w:cs="Times New Roman"/>
          <w:sz w:val="20"/>
          <w:szCs w:val="20"/>
          <w:lang w:val="en-GB"/>
        </w:rPr>
        <w:t xml:space="preserve"> </w:t>
      </w:r>
      <w:hyperlink r:id="rId7" w:history="1">
        <w:r w:rsidR="00535342" w:rsidRPr="008809E8">
          <w:rPr>
            <w:rStyle w:val="Hyperlink"/>
            <w:rFonts w:ascii="Arial" w:eastAsia="Times New Roman" w:hAnsi="Arial" w:cs="Times New Roman"/>
            <w:sz w:val="20"/>
            <w:szCs w:val="20"/>
            <w:lang w:val="en-GB"/>
          </w:rPr>
          <w:t>research.health@uct.ac.za</w:t>
        </w:r>
      </w:hyperlink>
      <w:r w:rsidR="00B33412">
        <w:rPr>
          <w:rFonts w:ascii="Arial" w:eastAsia="Times New Roman" w:hAnsi="Arial" w:cs="Times New Roman"/>
          <w:sz w:val="20"/>
          <w:szCs w:val="20"/>
          <w:lang w:val="en-GB"/>
        </w:rPr>
        <w:t xml:space="preserve"> on or </w:t>
      </w:r>
      <w:r w:rsidR="00B33412" w:rsidRPr="00B12A1C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before 29 April 2021</w:t>
      </w:r>
      <w:r w:rsidR="00B33412">
        <w:rPr>
          <w:rFonts w:ascii="Arial" w:eastAsia="Times New Roman" w:hAnsi="Arial" w:cs="Times New Roman"/>
          <w:sz w:val="20"/>
          <w:szCs w:val="20"/>
          <w:lang w:val="en-GB"/>
        </w:rPr>
        <w:t xml:space="preserve">. </w:t>
      </w:r>
      <w:r w:rsidR="009B2E55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Hardcopies </w:t>
      </w:r>
      <w:r w:rsidRPr="002127D3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are </w:t>
      </w:r>
      <w:r w:rsidR="009B2E55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not </w:t>
      </w:r>
      <w:r w:rsidRPr="002127D3">
        <w:rPr>
          <w:rFonts w:ascii="Arial" w:eastAsia="Times New Roman" w:hAnsi="Arial" w:cs="Times New Roman"/>
          <w:b/>
          <w:sz w:val="20"/>
          <w:szCs w:val="20"/>
          <w:lang w:val="en-GB"/>
        </w:rPr>
        <w:t>accepted</w:t>
      </w:r>
      <w:r w:rsidR="002127D3" w:rsidRPr="002127D3">
        <w:rPr>
          <w:rFonts w:ascii="Arial" w:eastAsia="Times New Roman" w:hAnsi="Arial" w:cs="Times New Roman"/>
          <w:b/>
          <w:sz w:val="20"/>
          <w:szCs w:val="20"/>
          <w:lang w:val="en-GB"/>
        </w:rPr>
        <w:t>.</w:t>
      </w:r>
    </w:p>
    <w:p w14:paraId="5938B1FC" w14:textId="77777777" w:rsidR="002127D3" w:rsidRPr="002127D3" w:rsidRDefault="002127D3" w:rsidP="00D3420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GB"/>
        </w:rPr>
      </w:pPr>
    </w:p>
    <w:p w14:paraId="6F1104AF" w14:textId="77777777" w:rsidR="008D5DB7" w:rsidRPr="002127D3" w:rsidRDefault="008D5DB7" w:rsidP="00D3420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GB"/>
        </w:rPr>
      </w:pPr>
      <w:r w:rsidRPr="002127D3">
        <w:rPr>
          <w:rFonts w:ascii="Arial" w:eastAsia="Times New Roman" w:hAnsi="Arial" w:cs="Times New Roman"/>
          <w:sz w:val="20"/>
          <w:szCs w:val="20"/>
          <w:lang w:val="en-GB"/>
        </w:rPr>
        <w:t xml:space="preserve">Where applicable mark with </w:t>
      </w:r>
      <w:r w:rsidRPr="002127D3">
        <w:rPr>
          <w:rFonts w:ascii="Arial" w:eastAsia="Times New Roman" w:hAnsi="Arial" w:cs="Times New Roman"/>
          <w:b/>
          <w:sz w:val="20"/>
          <w:szCs w:val="20"/>
          <w:lang w:val="en-GB"/>
        </w:rPr>
        <w:t>X</w:t>
      </w:r>
    </w:p>
    <w:p w14:paraId="7AEDA7B4" w14:textId="77777777" w:rsidR="008D5DB7" w:rsidRPr="008D5DB7" w:rsidRDefault="008D5DB7" w:rsidP="009A242C">
      <w:pPr>
        <w:pStyle w:val="NoSpacing"/>
        <w:rPr>
          <w:lang w:val="en-GB"/>
        </w:rPr>
      </w:pPr>
    </w:p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174"/>
        <w:gridCol w:w="1275"/>
        <w:gridCol w:w="851"/>
        <w:gridCol w:w="1559"/>
        <w:gridCol w:w="709"/>
        <w:gridCol w:w="142"/>
        <w:gridCol w:w="425"/>
        <w:gridCol w:w="1276"/>
        <w:gridCol w:w="2693"/>
      </w:tblGrid>
      <w:tr w:rsidR="008D5DB7" w:rsidRPr="005C0763" w14:paraId="4D046BB7" w14:textId="77777777" w:rsidTr="00724538">
        <w:trPr>
          <w:cantSplit/>
          <w:trHeight w:hRule="exact" w:val="487"/>
        </w:trPr>
        <w:tc>
          <w:tcPr>
            <w:tcW w:w="360" w:type="dxa"/>
            <w:tcBorders>
              <w:right w:val="nil"/>
            </w:tcBorders>
            <w:vAlign w:val="center"/>
          </w:tcPr>
          <w:p w14:paraId="0A47A798" w14:textId="77777777" w:rsidR="008D5DB7" w:rsidRPr="005C0763" w:rsidRDefault="008D5DB7" w:rsidP="000C7C46">
            <w:pPr>
              <w:pStyle w:val="Header"/>
              <w:tabs>
                <w:tab w:val="left" w:pos="8910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104" w:type="dxa"/>
            <w:gridSpan w:val="9"/>
            <w:tcBorders>
              <w:left w:val="nil"/>
            </w:tcBorders>
            <w:vAlign w:val="center"/>
          </w:tcPr>
          <w:p w14:paraId="79F527CA" w14:textId="77777777" w:rsidR="008D5DB7" w:rsidRPr="005C0763" w:rsidRDefault="008D5DB7" w:rsidP="000C7C46">
            <w:pPr>
              <w:keepNext/>
              <w:tabs>
                <w:tab w:val="left" w:pos="8910"/>
              </w:tabs>
              <w:spacing w:before="120" w:after="12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PARTICULARS OF APPLICANT</w:t>
            </w:r>
          </w:p>
        </w:tc>
      </w:tr>
      <w:tr w:rsidR="008D5DB7" w:rsidRPr="005C0763" w14:paraId="346509B1" w14:textId="77777777" w:rsidTr="00351904">
        <w:trPr>
          <w:trHeight w:hRule="exact" w:val="454"/>
        </w:trPr>
        <w:tc>
          <w:tcPr>
            <w:tcW w:w="1534" w:type="dxa"/>
            <w:gridSpan w:val="2"/>
            <w:vAlign w:val="center"/>
          </w:tcPr>
          <w:p w14:paraId="3DA524B8" w14:textId="77777777" w:rsidR="008D5DB7" w:rsidRPr="005C0763" w:rsidRDefault="008D5DB7" w:rsidP="00C4581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3685" w:type="dxa"/>
            <w:gridSpan w:val="3"/>
            <w:vAlign w:val="center"/>
          </w:tcPr>
          <w:p w14:paraId="037E8D80" w14:textId="77777777" w:rsidR="008D5DB7" w:rsidRPr="005C0763" w:rsidRDefault="008D5DB7" w:rsidP="007E568A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9071522" w14:textId="77777777" w:rsidR="008D5DB7" w:rsidRPr="005C0763" w:rsidRDefault="00D5747A" w:rsidP="007E568A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3969" w:type="dxa"/>
            <w:gridSpan w:val="2"/>
            <w:vAlign w:val="center"/>
          </w:tcPr>
          <w:p w14:paraId="0FC28495" w14:textId="77777777" w:rsidR="008D5DB7" w:rsidRPr="005C0763" w:rsidRDefault="008D5DB7" w:rsidP="007E568A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5747A" w:rsidRPr="005C0763" w14:paraId="1111D9EA" w14:textId="77777777" w:rsidTr="00351904">
        <w:trPr>
          <w:trHeight w:hRule="exact" w:val="454"/>
        </w:trPr>
        <w:tc>
          <w:tcPr>
            <w:tcW w:w="1534" w:type="dxa"/>
            <w:gridSpan w:val="2"/>
            <w:vAlign w:val="center"/>
          </w:tcPr>
          <w:p w14:paraId="2331A2AB" w14:textId="77777777" w:rsidR="00D5747A" w:rsidRPr="005C0763" w:rsidRDefault="00D5747A" w:rsidP="00D5747A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3685" w:type="dxa"/>
            <w:gridSpan w:val="3"/>
            <w:vAlign w:val="center"/>
          </w:tcPr>
          <w:p w14:paraId="423A4C05" w14:textId="77777777" w:rsidR="00D5747A" w:rsidRPr="005C0763" w:rsidRDefault="00D5747A" w:rsidP="007E568A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18323BF" w14:textId="77777777" w:rsidR="00D5747A" w:rsidRPr="005C0763" w:rsidRDefault="00D5747A" w:rsidP="007E568A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3969" w:type="dxa"/>
            <w:gridSpan w:val="2"/>
            <w:vAlign w:val="center"/>
          </w:tcPr>
          <w:p w14:paraId="2EFF3E9D" w14:textId="77777777" w:rsidR="00D5747A" w:rsidRPr="005C0763" w:rsidRDefault="00D5747A" w:rsidP="007E568A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7E568A" w:rsidRPr="005C0763" w14:paraId="37F38AE6" w14:textId="77777777" w:rsidTr="007E568A">
        <w:trPr>
          <w:trHeight w:hRule="exact" w:val="454"/>
        </w:trPr>
        <w:tc>
          <w:tcPr>
            <w:tcW w:w="1534" w:type="dxa"/>
            <w:gridSpan w:val="2"/>
            <w:vAlign w:val="center"/>
          </w:tcPr>
          <w:p w14:paraId="74E1A76B" w14:textId="7C6E9AF9" w:rsidR="007E568A" w:rsidRPr="005C0763" w:rsidRDefault="00696DDD" w:rsidP="00234F95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Department / </w:t>
            </w:r>
            <w:r w:rsidR="007E568A"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Division</w:t>
            </w:r>
          </w:p>
        </w:tc>
        <w:tc>
          <w:tcPr>
            <w:tcW w:w="8930" w:type="dxa"/>
            <w:gridSpan w:val="8"/>
            <w:vAlign w:val="center"/>
          </w:tcPr>
          <w:p w14:paraId="0FE0A3AB" w14:textId="77777777" w:rsidR="007E568A" w:rsidRPr="005C0763" w:rsidRDefault="007E568A" w:rsidP="007E568A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5747A" w:rsidRPr="005C0763" w14:paraId="3232AC47" w14:textId="77777777" w:rsidTr="00351904">
        <w:trPr>
          <w:trHeight w:hRule="exact" w:val="454"/>
        </w:trPr>
        <w:tc>
          <w:tcPr>
            <w:tcW w:w="1534" w:type="dxa"/>
            <w:gridSpan w:val="2"/>
            <w:tcBorders>
              <w:bottom w:val="single" w:sz="6" w:space="0" w:color="auto"/>
            </w:tcBorders>
            <w:vAlign w:val="center"/>
          </w:tcPr>
          <w:p w14:paraId="152460BD" w14:textId="77777777" w:rsidR="00D5747A" w:rsidRPr="005C0763" w:rsidRDefault="00D5747A" w:rsidP="00E23F42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3685" w:type="dxa"/>
            <w:gridSpan w:val="3"/>
            <w:vAlign w:val="center"/>
          </w:tcPr>
          <w:p w14:paraId="2F9FFB91" w14:textId="77777777" w:rsidR="00D5747A" w:rsidRPr="005C0763" w:rsidRDefault="00D5747A" w:rsidP="00E23F42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782B967" w14:textId="77777777" w:rsidR="00D5747A" w:rsidRPr="005C0763" w:rsidRDefault="00D5747A" w:rsidP="00E23F42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4394" w:type="dxa"/>
            <w:gridSpan w:val="3"/>
            <w:vAlign w:val="center"/>
          </w:tcPr>
          <w:p w14:paraId="5D0F6215" w14:textId="77777777" w:rsidR="00D5747A" w:rsidRPr="005C0763" w:rsidRDefault="00D5747A" w:rsidP="00E23F42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5747A" w:rsidRPr="005C0763" w14:paraId="21D157F3" w14:textId="77777777" w:rsidTr="00351904">
        <w:trPr>
          <w:trHeight w:hRule="exact" w:val="454"/>
        </w:trPr>
        <w:tc>
          <w:tcPr>
            <w:tcW w:w="1534" w:type="dxa"/>
            <w:gridSpan w:val="2"/>
            <w:tcBorders>
              <w:bottom w:val="nil"/>
            </w:tcBorders>
            <w:vAlign w:val="center"/>
          </w:tcPr>
          <w:p w14:paraId="5D07E1CE" w14:textId="77777777" w:rsidR="00D5747A" w:rsidRPr="005C0763" w:rsidRDefault="00D5747A" w:rsidP="007E568A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Appointment</w:t>
            </w:r>
          </w:p>
        </w:tc>
        <w:tc>
          <w:tcPr>
            <w:tcW w:w="1275" w:type="dxa"/>
            <w:vAlign w:val="center"/>
          </w:tcPr>
          <w:p w14:paraId="126E76A7" w14:textId="77777777" w:rsidR="00D5747A" w:rsidRPr="005C0763" w:rsidRDefault="00050530" w:rsidP="007E568A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Academic</w:t>
            </w:r>
          </w:p>
        </w:tc>
        <w:tc>
          <w:tcPr>
            <w:tcW w:w="851" w:type="dxa"/>
            <w:vAlign w:val="center"/>
          </w:tcPr>
          <w:p w14:paraId="32CA9DD7" w14:textId="77777777" w:rsidR="00D5747A" w:rsidRPr="005C0763" w:rsidRDefault="00D5747A" w:rsidP="007E568A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22160B49" w14:textId="77777777" w:rsidR="00D5747A" w:rsidRPr="005C0763" w:rsidRDefault="00050530" w:rsidP="007E568A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Joint</w:t>
            </w:r>
          </w:p>
        </w:tc>
        <w:tc>
          <w:tcPr>
            <w:tcW w:w="709" w:type="dxa"/>
            <w:vAlign w:val="center"/>
          </w:tcPr>
          <w:p w14:paraId="42BBC29D" w14:textId="77777777" w:rsidR="00D5747A" w:rsidRPr="005C0763" w:rsidRDefault="00D5747A" w:rsidP="00D5747A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3825EBBC" w14:textId="77777777" w:rsidR="00D5747A" w:rsidRPr="005C0763" w:rsidRDefault="00D5747A" w:rsidP="00D5747A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5747A" w:rsidRPr="005C0763" w14:paraId="6FA98DC1" w14:textId="77777777" w:rsidTr="00351904">
        <w:trPr>
          <w:trHeight w:hRule="exact" w:val="454"/>
        </w:trPr>
        <w:tc>
          <w:tcPr>
            <w:tcW w:w="1534" w:type="dxa"/>
            <w:gridSpan w:val="2"/>
            <w:tcBorders>
              <w:top w:val="nil"/>
            </w:tcBorders>
            <w:vAlign w:val="center"/>
          </w:tcPr>
          <w:p w14:paraId="7727D825" w14:textId="77777777" w:rsidR="00D5747A" w:rsidRPr="005C0763" w:rsidRDefault="00D5747A" w:rsidP="00D5747A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4E9BFF99" w14:textId="77777777" w:rsidR="00D5747A" w:rsidRPr="005C0763" w:rsidRDefault="00D5747A" w:rsidP="00D5747A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Start date</w:t>
            </w:r>
          </w:p>
        </w:tc>
        <w:tc>
          <w:tcPr>
            <w:tcW w:w="2410" w:type="dxa"/>
            <w:gridSpan w:val="2"/>
            <w:vAlign w:val="center"/>
          </w:tcPr>
          <w:p w14:paraId="51A969AC" w14:textId="77777777" w:rsidR="00D5747A" w:rsidRPr="005C0763" w:rsidRDefault="00D5747A" w:rsidP="00D5747A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6B47C432" w14:textId="77777777" w:rsidR="00D5747A" w:rsidRDefault="0062452E" w:rsidP="00050530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</w:t>
            </w:r>
            <w:r w:rsidR="00D574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nd date 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(if </w:t>
            </w:r>
            <w:r w:rsidR="00D5747A"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contract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693" w:type="dxa"/>
            <w:vAlign w:val="center"/>
          </w:tcPr>
          <w:p w14:paraId="3B3EB4C4" w14:textId="77777777" w:rsidR="00D5747A" w:rsidRPr="005C0763" w:rsidRDefault="00D5747A" w:rsidP="00D5747A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</w:tbl>
    <w:p w14:paraId="56B01B0D" w14:textId="77777777" w:rsidR="00234F95" w:rsidRPr="005C0763" w:rsidRDefault="00234F95" w:rsidP="00724538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560"/>
        <w:gridCol w:w="1559"/>
        <w:gridCol w:w="1559"/>
        <w:gridCol w:w="1247"/>
      </w:tblGrid>
      <w:tr w:rsidR="00AE23A0" w:rsidRPr="005C0763" w14:paraId="5A74BB31" w14:textId="77777777" w:rsidTr="006D2A5F">
        <w:trPr>
          <w:trHeight w:val="552"/>
        </w:trPr>
        <w:tc>
          <w:tcPr>
            <w:tcW w:w="10456" w:type="dxa"/>
            <w:gridSpan w:val="5"/>
            <w:vAlign w:val="center"/>
          </w:tcPr>
          <w:p w14:paraId="3D0A97F7" w14:textId="77777777" w:rsidR="00AE23A0" w:rsidRPr="005C0763" w:rsidRDefault="00AE23A0" w:rsidP="009A242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RESEARCH OUTPUTS</w:t>
            </w:r>
          </w:p>
        </w:tc>
      </w:tr>
      <w:tr w:rsidR="00AE23A0" w:rsidRPr="005C0763" w14:paraId="2A4BBBAE" w14:textId="77777777" w:rsidTr="006D2A5F">
        <w:trPr>
          <w:trHeight w:val="560"/>
        </w:trPr>
        <w:tc>
          <w:tcPr>
            <w:tcW w:w="10456" w:type="dxa"/>
            <w:gridSpan w:val="5"/>
            <w:vAlign w:val="center"/>
          </w:tcPr>
          <w:p w14:paraId="4B3E262F" w14:textId="77777777" w:rsidR="00AE23A0" w:rsidRPr="005C0763" w:rsidRDefault="009A242C" w:rsidP="00844647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Please provide number</w:t>
            </w:r>
            <w:r w:rsidR="00844647"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of publications </w:t>
            </w: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in the table below. </w:t>
            </w: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Attach your publication list with full references </w:t>
            </w: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(</w:t>
            </w:r>
            <w:proofErr w:type="gramStart"/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i.e.</w:t>
            </w:r>
            <w:proofErr w:type="gramEnd"/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authors, title, year, name of journal/publisher, volume and page numbers)</w:t>
            </w: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as</w:t>
            </w: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ANNEXURE 1</w:t>
            </w: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9A242C" w:rsidRPr="005C0763" w14:paraId="7AA3732A" w14:textId="77777777" w:rsidTr="009A242C">
        <w:trPr>
          <w:trHeight w:val="397"/>
        </w:trPr>
        <w:tc>
          <w:tcPr>
            <w:tcW w:w="4531" w:type="dxa"/>
            <w:vAlign w:val="center"/>
          </w:tcPr>
          <w:p w14:paraId="366BDD8D" w14:textId="77777777" w:rsidR="009A242C" w:rsidRPr="005C0763" w:rsidRDefault="00CC03BB" w:rsidP="009A242C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b/>
                <w:sz w:val="20"/>
                <w:szCs w:val="20"/>
                <w:lang w:val="en-GB"/>
              </w:rPr>
              <w:t>Number of publications</w:t>
            </w:r>
          </w:p>
        </w:tc>
        <w:tc>
          <w:tcPr>
            <w:tcW w:w="1560" w:type="dxa"/>
            <w:vAlign w:val="center"/>
          </w:tcPr>
          <w:p w14:paraId="631F2DCE" w14:textId="77777777" w:rsidR="009A242C" w:rsidRPr="005C0763" w:rsidRDefault="009A242C" w:rsidP="009A242C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b/>
                <w:sz w:val="20"/>
                <w:szCs w:val="20"/>
              </w:rPr>
              <w:t>First author</w:t>
            </w:r>
          </w:p>
        </w:tc>
        <w:tc>
          <w:tcPr>
            <w:tcW w:w="1559" w:type="dxa"/>
            <w:vAlign w:val="center"/>
          </w:tcPr>
          <w:p w14:paraId="3E2D31E5" w14:textId="77777777" w:rsidR="009A242C" w:rsidRPr="005C0763" w:rsidRDefault="009A242C" w:rsidP="009A242C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b/>
                <w:sz w:val="20"/>
                <w:szCs w:val="20"/>
              </w:rPr>
              <w:t>Senior author</w:t>
            </w:r>
          </w:p>
        </w:tc>
        <w:tc>
          <w:tcPr>
            <w:tcW w:w="1559" w:type="dxa"/>
            <w:vAlign w:val="center"/>
          </w:tcPr>
          <w:p w14:paraId="66DFF3E8" w14:textId="77777777" w:rsidR="009A242C" w:rsidRPr="005C0763" w:rsidRDefault="009A242C" w:rsidP="009A242C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b/>
                <w:sz w:val="20"/>
                <w:szCs w:val="20"/>
              </w:rPr>
              <w:t>Other author</w:t>
            </w:r>
          </w:p>
        </w:tc>
        <w:tc>
          <w:tcPr>
            <w:tcW w:w="1247" w:type="dxa"/>
            <w:vAlign w:val="center"/>
          </w:tcPr>
          <w:p w14:paraId="389D03B1" w14:textId="77777777" w:rsidR="009A242C" w:rsidRPr="005C0763" w:rsidRDefault="009A242C" w:rsidP="00CC03B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9A242C" w:rsidRPr="005C0763" w14:paraId="1AEC4A26" w14:textId="77777777" w:rsidTr="007B5C75">
        <w:trPr>
          <w:trHeight w:val="397"/>
        </w:trPr>
        <w:tc>
          <w:tcPr>
            <w:tcW w:w="4531" w:type="dxa"/>
            <w:vAlign w:val="center"/>
          </w:tcPr>
          <w:p w14:paraId="6B86189A" w14:textId="77777777" w:rsidR="009A242C" w:rsidRPr="005C0763" w:rsidRDefault="009A242C" w:rsidP="009A242C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sz w:val="20"/>
                <w:szCs w:val="20"/>
              </w:rPr>
              <w:t xml:space="preserve">Articles in </w:t>
            </w: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ISI-accredited journals</w:t>
            </w:r>
          </w:p>
        </w:tc>
        <w:tc>
          <w:tcPr>
            <w:tcW w:w="1560" w:type="dxa"/>
            <w:vAlign w:val="center"/>
          </w:tcPr>
          <w:p w14:paraId="126AC003" w14:textId="77777777" w:rsidR="009A242C" w:rsidRPr="005C0763" w:rsidRDefault="009A242C" w:rsidP="007B5C7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2454F481" w14:textId="77777777" w:rsidR="009A242C" w:rsidRPr="005C0763" w:rsidRDefault="009A242C" w:rsidP="007B5C7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A34C24A" w14:textId="77777777" w:rsidR="009A242C" w:rsidRPr="005C0763" w:rsidRDefault="009A242C" w:rsidP="007B5C7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vAlign w:val="center"/>
          </w:tcPr>
          <w:p w14:paraId="050E9164" w14:textId="77777777" w:rsidR="009A242C" w:rsidRPr="005C0763" w:rsidRDefault="009A242C" w:rsidP="007B5C7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A242C" w:rsidRPr="005C0763" w14:paraId="6E6FDBA9" w14:textId="77777777" w:rsidTr="007B5C75">
        <w:trPr>
          <w:trHeight w:val="397"/>
        </w:trPr>
        <w:tc>
          <w:tcPr>
            <w:tcW w:w="4531" w:type="dxa"/>
            <w:vAlign w:val="center"/>
          </w:tcPr>
          <w:p w14:paraId="75E55CB5" w14:textId="77777777" w:rsidR="009A242C" w:rsidRPr="005C0763" w:rsidRDefault="009A242C" w:rsidP="009A242C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sz w:val="20"/>
                <w:szCs w:val="20"/>
              </w:rPr>
              <w:t xml:space="preserve">Articles in </w:t>
            </w: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other journals</w:t>
            </w:r>
          </w:p>
        </w:tc>
        <w:tc>
          <w:tcPr>
            <w:tcW w:w="1560" w:type="dxa"/>
            <w:vAlign w:val="center"/>
          </w:tcPr>
          <w:p w14:paraId="7B2281D6" w14:textId="77777777" w:rsidR="009A242C" w:rsidRPr="005C0763" w:rsidRDefault="009A242C" w:rsidP="007B5C7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5DBF922" w14:textId="77777777" w:rsidR="009A242C" w:rsidRPr="005C0763" w:rsidRDefault="009A242C" w:rsidP="007B5C7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2F17A13" w14:textId="77777777" w:rsidR="009A242C" w:rsidRPr="005C0763" w:rsidRDefault="009A242C" w:rsidP="007B5C7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vAlign w:val="center"/>
          </w:tcPr>
          <w:p w14:paraId="54E4F3F5" w14:textId="77777777" w:rsidR="009A242C" w:rsidRPr="005C0763" w:rsidRDefault="009A242C" w:rsidP="007B5C7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44647" w:rsidRPr="005C0763" w14:paraId="2319BB96" w14:textId="77777777" w:rsidTr="007B5C75">
        <w:trPr>
          <w:trHeight w:val="397"/>
        </w:trPr>
        <w:tc>
          <w:tcPr>
            <w:tcW w:w="4531" w:type="dxa"/>
            <w:vAlign w:val="center"/>
          </w:tcPr>
          <w:p w14:paraId="544AE48B" w14:textId="77777777" w:rsidR="00844647" w:rsidRPr="005C0763" w:rsidRDefault="00844647" w:rsidP="009A242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C0763">
              <w:rPr>
                <w:rFonts w:ascii="Arial" w:hAnsi="Arial" w:cs="Arial"/>
                <w:sz w:val="20"/>
                <w:szCs w:val="20"/>
              </w:rPr>
              <w:t>Books</w:t>
            </w:r>
          </w:p>
        </w:tc>
        <w:tc>
          <w:tcPr>
            <w:tcW w:w="1560" w:type="dxa"/>
            <w:vAlign w:val="center"/>
          </w:tcPr>
          <w:p w14:paraId="582E95F7" w14:textId="77777777" w:rsidR="00844647" w:rsidRPr="005C0763" w:rsidRDefault="00844647" w:rsidP="007B5C7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0E3C0D09" w14:textId="77777777" w:rsidR="00844647" w:rsidRPr="005C0763" w:rsidRDefault="00844647" w:rsidP="007B5C7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0CCBFC1" w14:textId="77777777" w:rsidR="00844647" w:rsidRPr="005C0763" w:rsidRDefault="00844647" w:rsidP="007B5C7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vAlign w:val="center"/>
          </w:tcPr>
          <w:p w14:paraId="39E50C68" w14:textId="77777777" w:rsidR="00844647" w:rsidRPr="005C0763" w:rsidRDefault="00844647" w:rsidP="007B5C7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44647" w:rsidRPr="005C0763" w14:paraId="290B79B9" w14:textId="77777777" w:rsidTr="007B5C75">
        <w:trPr>
          <w:trHeight w:val="397"/>
        </w:trPr>
        <w:tc>
          <w:tcPr>
            <w:tcW w:w="4531" w:type="dxa"/>
            <w:vAlign w:val="center"/>
          </w:tcPr>
          <w:p w14:paraId="2D3E401C" w14:textId="77777777" w:rsidR="00844647" w:rsidRPr="005C0763" w:rsidRDefault="00844647" w:rsidP="009A242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C0763">
              <w:rPr>
                <w:rFonts w:ascii="Arial" w:hAnsi="Arial" w:cs="Arial"/>
                <w:sz w:val="20"/>
                <w:szCs w:val="20"/>
              </w:rPr>
              <w:t>Book chapters</w:t>
            </w:r>
          </w:p>
        </w:tc>
        <w:tc>
          <w:tcPr>
            <w:tcW w:w="1560" w:type="dxa"/>
            <w:vAlign w:val="center"/>
          </w:tcPr>
          <w:p w14:paraId="482E4B1D" w14:textId="77777777" w:rsidR="00844647" w:rsidRPr="005C0763" w:rsidRDefault="00844647" w:rsidP="007B5C7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3046251" w14:textId="77777777" w:rsidR="00844647" w:rsidRPr="005C0763" w:rsidRDefault="00844647" w:rsidP="007B5C7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4A3C7B8B" w14:textId="77777777" w:rsidR="00844647" w:rsidRPr="005C0763" w:rsidRDefault="00844647" w:rsidP="007B5C7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vAlign w:val="center"/>
          </w:tcPr>
          <w:p w14:paraId="0D5C4D3B" w14:textId="77777777" w:rsidR="00844647" w:rsidRPr="005C0763" w:rsidRDefault="00844647" w:rsidP="007B5C7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A242C" w:rsidRPr="005C0763" w14:paraId="5A2724FE" w14:textId="77777777" w:rsidTr="007B5C75">
        <w:trPr>
          <w:trHeight w:val="397"/>
        </w:trPr>
        <w:tc>
          <w:tcPr>
            <w:tcW w:w="4531" w:type="dxa"/>
            <w:vAlign w:val="center"/>
          </w:tcPr>
          <w:p w14:paraId="384964E8" w14:textId="77777777" w:rsidR="009A242C" w:rsidRPr="005C0763" w:rsidRDefault="009A242C" w:rsidP="009A242C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sz w:val="20"/>
                <w:szCs w:val="20"/>
              </w:rPr>
              <w:t>Conference abstracts / proceedings</w:t>
            </w:r>
          </w:p>
        </w:tc>
        <w:tc>
          <w:tcPr>
            <w:tcW w:w="1560" w:type="dxa"/>
            <w:vAlign w:val="center"/>
          </w:tcPr>
          <w:p w14:paraId="72B0E2AF" w14:textId="77777777" w:rsidR="009A242C" w:rsidRPr="005C0763" w:rsidRDefault="009A242C" w:rsidP="007B5C7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06F53B94" w14:textId="77777777" w:rsidR="009A242C" w:rsidRPr="005C0763" w:rsidRDefault="009A242C" w:rsidP="007B5C7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08FB54BE" w14:textId="77777777" w:rsidR="009A242C" w:rsidRPr="005C0763" w:rsidRDefault="009A242C" w:rsidP="007B5C7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vAlign w:val="center"/>
          </w:tcPr>
          <w:p w14:paraId="2CEEA470" w14:textId="77777777" w:rsidR="009A242C" w:rsidRPr="005C0763" w:rsidRDefault="009A242C" w:rsidP="007B5C7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AC308FB" w14:textId="77777777" w:rsidR="00234F95" w:rsidRPr="005C0763" w:rsidRDefault="00234F95" w:rsidP="00724538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985"/>
        <w:gridCol w:w="1843"/>
        <w:gridCol w:w="2097"/>
      </w:tblGrid>
      <w:tr w:rsidR="00844647" w:rsidRPr="005C0763" w14:paraId="7D0E74C9" w14:textId="77777777" w:rsidTr="00234F95">
        <w:trPr>
          <w:trHeight w:val="552"/>
        </w:trPr>
        <w:tc>
          <w:tcPr>
            <w:tcW w:w="10456" w:type="dxa"/>
            <w:gridSpan w:val="4"/>
            <w:vAlign w:val="center"/>
          </w:tcPr>
          <w:p w14:paraId="173C3D75" w14:textId="77777777" w:rsidR="00844647" w:rsidRPr="005C0763" w:rsidRDefault="0084464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POSTGRADUATE RESEARCH SUPERVISION</w:t>
            </w:r>
          </w:p>
        </w:tc>
      </w:tr>
      <w:tr w:rsidR="00844647" w:rsidRPr="005C0763" w14:paraId="48FD6BF4" w14:textId="77777777" w:rsidTr="00234F95">
        <w:trPr>
          <w:trHeight w:val="560"/>
        </w:trPr>
        <w:tc>
          <w:tcPr>
            <w:tcW w:w="10456" w:type="dxa"/>
            <w:gridSpan w:val="4"/>
            <w:vAlign w:val="center"/>
          </w:tcPr>
          <w:p w14:paraId="2EA34792" w14:textId="77777777" w:rsidR="00844647" w:rsidRPr="005C0763" w:rsidRDefault="00844647" w:rsidP="006932C6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Please provide numbers for postgraduate students you supervise or co-supervise currently, and for students </w:t>
            </w:r>
            <w:r w:rsidR="006932C6"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you have supervised or co-supervised to graduation</w:t>
            </w: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in the table below. </w:t>
            </w: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Attach </w:t>
            </w:r>
            <w:r w:rsidR="006932C6"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a list with full details </w:t>
            </w:r>
            <w:r w:rsidR="006932C6"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(student’s name, level, title of dissertation/thesis, year of commencement and graduation (if applicable), </w:t>
            </w: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your </w:t>
            </w:r>
            <w:r w:rsidR="006932C6"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role)</w:t>
            </w: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as</w:t>
            </w: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ANNEXURE </w:t>
            </w:r>
            <w:r w:rsidR="006932C6"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2</w:t>
            </w: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6932C6" w:rsidRPr="005C0763" w14:paraId="6419B4AD" w14:textId="77777777" w:rsidTr="006932C6">
        <w:trPr>
          <w:trHeight w:val="397"/>
        </w:trPr>
        <w:tc>
          <w:tcPr>
            <w:tcW w:w="4531" w:type="dxa"/>
            <w:vAlign w:val="center"/>
          </w:tcPr>
          <w:p w14:paraId="3D234728" w14:textId="77777777" w:rsidR="006932C6" w:rsidRPr="005C0763" w:rsidRDefault="001B5615" w:rsidP="006932C6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CURRENT </w:t>
            </w:r>
            <w:r w:rsidR="006932C6" w:rsidRPr="005C0763">
              <w:rPr>
                <w:rFonts w:ascii="Arial" w:hAnsi="Arial" w:cs="Arial"/>
                <w:b/>
                <w:sz w:val="20"/>
                <w:szCs w:val="20"/>
                <w:lang w:val="en-GB"/>
              </w:rPr>
              <w:t>Students</w:t>
            </w:r>
          </w:p>
        </w:tc>
        <w:tc>
          <w:tcPr>
            <w:tcW w:w="1985" w:type="dxa"/>
            <w:vAlign w:val="center"/>
          </w:tcPr>
          <w:p w14:paraId="0D6DA95E" w14:textId="77777777" w:rsidR="006932C6" w:rsidRPr="005C0763" w:rsidRDefault="006932C6" w:rsidP="006932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1843" w:type="dxa"/>
            <w:vAlign w:val="center"/>
          </w:tcPr>
          <w:p w14:paraId="43073AD6" w14:textId="77777777" w:rsidR="006932C6" w:rsidRPr="005C0763" w:rsidRDefault="006932C6" w:rsidP="006932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b/>
                <w:sz w:val="20"/>
                <w:szCs w:val="20"/>
              </w:rPr>
              <w:t>Co-supervisor</w:t>
            </w:r>
          </w:p>
        </w:tc>
        <w:tc>
          <w:tcPr>
            <w:tcW w:w="2097" w:type="dxa"/>
            <w:vAlign w:val="center"/>
          </w:tcPr>
          <w:p w14:paraId="07690CB8" w14:textId="77777777" w:rsidR="006932C6" w:rsidRPr="005C0763" w:rsidRDefault="006932C6" w:rsidP="006932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6932C6" w:rsidRPr="005C0763" w14:paraId="4BE57AFF" w14:textId="77777777" w:rsidTr="006932C6">
        <w:trPr>
          <w:trHeight w:val="397"/>
        </w:trPr>
        <w:tc>
          <w:tcPr>
            <w:tcW w:w="4531" w:type="dxa"/>
            <w:vAlign w:val="center"/>
          </w:tcPr>
          <w:p w14:paraId="493535C7" w14:textId="77777777" w:rsidR="006932C6" w:rsidRPr="005C0763" w:rsidRDefault="006932C6" w:rsidP="00844647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sz w:val="20"/>
                <w:szCs w:val="20"/>
              </w:rPr>
              <w:t>Honours</w:t>
            </w:r>
          </w:p>
        </w:tc>
        <w:tc>
          <w:tcPr>
            <w:tcW w:w="1985" w:type="dxa"/>
            <w:vAlign w:val="center"/>
          </w:tcPr>
          <w:p w14:paraId="195CE079" w14:textId="77777777" w:rsidR="006932C6" w:rsidRPr="005C0763" w:rsidRDefault="006932C6" w:rsidP="00234F9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1B1C38E2" w14:textId="77777777" w:rsidR="006932C6" w:rsidRPr="005C0763" w:rsidRDefault="006932C6" w:rsidP="00234F9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24BEEF0D" w14:textId="77777777" w:rsidR="006932C6" w:rsidRPr="005C0763" w:rsidRDefault="006932C6" w:rsidP="00234F9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932C6" w:rsidRPr="005C0763" w14:paraId="430EE2F9" w14:textId="77777777" w:rsidTr="006932C6">
        <w:trPr>
          <w:trHeight w:val="397"/>
        </w:trPr>
        <w:tc>
          <w:tcPr>
            <w:tcW w:w="4531" w:type="dxa"/>
            <w:vAlign w:val="center"/>
          </w:tcPr>
          <w:p w14:paraId="3DAC6819" w14:textId="77777777" w:rsidR="006932C6" w:rsidRPr="005C0763" w:rsidRDefault="006932C6" w:rsidP="00234F95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sz w:val="20"/>
                <w:szCs w:val="20"/>
                <w:lang w:val="en-GB"/>
              </w:rPr>
              <w:t>Masters</w:t>
            </w:r>
          </w:p>
        </w:tc>
        <w:tc>
          <w:tcPr>
            <w:tcW w:w="1985" w:type="dxa"/>
            <w:vAlign w:val="center"/>
          </w:tcPr>
          <w:p w14:paraId="1A224A4C" w14:textId="77777777" w:rsidR="006932C6" w:rsidRPr="005C0763" w:rsidRDefault="006932C6" w:rsidP="00234F9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088F677" w14:textId="77777777" w:rsidR="006932C6" w:rsidRPr="005C0763" w:rsidRDefault="006932C6" w:rsidP="00234F9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1163F732" w14:textId="77777777" w:rsidR="006932C6" w:rsidRPr="005C0763" w:rsidRDefault="006932C6" w:rsidP="00234F9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932C6" w:rsidRPr="005C0763" w14:paraId="67E5C1E6" w14:textId="77777777" w:rsidTr="006932C6">
        <w:trPr>
          <w:trHeight w:val="397"/>
        </w:trPr>
        <w:tc>
          <w:tcPr>
            <w:tcW w:w="4531" w:type="dxa"/>
            <w:vAlign w:val="center"/>
          </w:tcPr>
          <w:p w14:paraId="2D2651EF" w14:textId="77777777" w:rsidR="006932C6" w:rsidRPr="005C0763" w:rsidRDefault="006932C6" w:rsidP="00234F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C0763">
              <w:rPr>
                <w:rFonts w:ascii="Arial" w:hAnsi="Arial" w:cs="Arial"/>
                <w:sz w:val="20"/>
                <w:szCs w:val="20"/>
              </w:rPr>
              <w:t>PhD</w:t>
            </w:r>
          </w:p>
        </w:tc>
        <w:tc>
          <w:tcPr>
            <w:tcW w:w="1985" w:type="dxa"/>
            <w:vAlign w:val="center"/>
          </w:tcPr>
          <w:p w14:paraId="322211BF" w14:textId="77777777" w:rsidR="006932C6" w:rsidRPr="005C0763" w:rsidRDefault="006932C6" w:rsidP="00234F9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600F90A5" w14:textId="77777777" w:rsidR="006932C6" w:rsidRPr="005C0763" w:rsidRDefault="006932C6" w:rsidP="00234F9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502CF5FD" w14:textId="77777777" w:rsidR="006932C6" w:rsidRPr="005C0763" w:rsidRDefault="006932C6" w:rsidP="00234F9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932C6" w:rsidRPr="005C0763" w14:paraId="73289633" w14:textId="77777777" w:rsidTr="006932C6">
        <w:trPr>
          <w:trHeight w:val="397"/>
        </w:trPr>
        <w:tc>
          <w:tcPr>
            <w:tcW w:w="4531" w:type="dxa"/>
            <w:vAlign w:val="center"/>
          </w:tcPr>
          <w:p w14:paraId="744C9055" w14:textId="77777777" w:rsidR="006932C6" w:rsidRPr="005C0763" w:rsidRDefault="001B5615" w:rsidP="006932C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C07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GRADUATED </w:t>
            </w:r>
            <w:r w:rsidR="006932C6" w:rsidRPr="005C0763">
              <w:rPr>
                <w:rFonts w:ascii="Arial" w:hAnsi="Arial" w:cs="Arial"/>
                <w:b/>
                <w:sz w:val="20"/>
                <w:szCs w:val="20"/>
                <w:lang w:val="en-GB"/>
              </w:rPr>
              <w:t>Students</w:t>
            </w:r>
          </w:p>
        </w:tc>
        <w:tc>
          <w:tcPr>
            <w:tcW w:w="1985" w:type="dxa"/>
            <w:vAlign w:val="center"/>
          </w:tcPr>
          <w:p w14:paraId="384A0FC8" w14:textId="77777777" w:rsidR="006932C6" w:rsidRPr="005C0763" w:rsidRDefault="006932C6" w:rsidP="006932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1843" w:type="dxa"/>
            <w:vAlign w:val="center"/>
          </w:tcPr>
          <w:p w14:paraId="0C4C2BB9" w14:textId="77777777" w:rsidR="006932C6" w:rsidRPr="005C0763" w:rsidRDefault="006932C6" w:rsidP="006932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b/>
                <w:sz w:val="20"/>
                <w:szCs w:val="20"/>
              </w:rPr>
              <w:t>Co-supervisor</w:t>
            </w:r>
          </w:p>
        </w:tc>
        <w:tc>
          <w:tcPr>
            <w:tcW w:w="2097" w:type="dxa"/>
            <w:vAlign w:val="center"/>
          </w:tcPr>
          <w:p w14:paraId="6136174C" w14:textId="77777777" w:rsidR="006932C6" w:rsidRPr="005C0763" w:rsidRDefault="006932C6" w:rsidP="006932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6932C6" w:rsidRPr="005C0763" w14:paraId="0D5A1E52" w14:textId="77777777" w:rsidTr="006932C6">
        <w:trPr>
          <w:trHeight w:val="397"/>
        </w:trPr>
        <w:tc>
          <w:tcPr>
            <w:tcW w:w="4531" w:type="dxa"/>
            <w:vAlign w:val="center"/>
          </w:tcPr>
          <w:p w14:paraId="77170953" w14:textId="77777777" w:rsidR="006932C6" w:rsidRPr="005C0763" w:rsidRDefault="006932C6" w:rsidP="006932C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C0763">
              <w:rPr>
                <w:rFonts w:ascii="Arial" w:hAnsi="Arial" w:cs="Arial"/>
                <w:sz w:val="20"/>
                <w:szCs w:val="20"/>
              </w:rPr>
              <w:t>Honours</w:t>
            </w:r>
          </w:p>
        </w:tc>
        <w:tc>
          <w:tcPr>
            <w:tcW w:w="1985" w:type="dxa"/>
            <w:vAlign w:val="center"/>
          </w:tcPr>
          <w:p w14:paraId="49CDBD72" w14:textId="77777777" w:rsidR="006932C6" w:rsidRPr="005C0763" w:rsidRDefault="006932C6" w:rsidP="006932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4E9A7D6" w14:textId="77777777" w:rsidR="006932C6" w:rsidRPr="005C0763" w:rsidRDefault="006932C6" w:rsidP="006932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42D8AC63" w14:textId="77777777" w:rsidR="006932C6" w:rsidRPr="005C0763" w:rsidRDefault="006932C6" w:rsidP="006932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932C6" w:rsidRPr="005C0763" w14:paraId="1E1EBFA2" w14:textId="77777777" w:rsidTr="006932C6">
        <w:trPr>
          <w:trHeight w:val="397"/>
        </w:trPr>
        <w:tc>
          <w:tcPr>
            <w:tcW w:w="4531" w:type="dxa"/>
            <w:vAlign w:val="center"/>
          </w:tcPr>
          <w:p w14:paraId="5549E6C9" w14:textId="77777777" w:rsidR="006932C6" w:rsidRPr="005C0763" w:rsidRDefault="006932C6" w:rsidP="006932C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C0763">
              <w:rPr>
                <w:rFonts w:ascii="Arial" w:hAnsi="Arial" w:cs="Arial"/>
                <w:sz w:val="20"/>
                <w:szCs w:val="20"/>
                <w:lang w:val="en-GB"/>
              </w:rPr>
              <w:t>Masters</w:t>
            </w:r>
          </w:p>
        </w:tc>
        <w:tc>
          <w:tcPr>
            <w:tcW w:w="1985" w:type="dxa"/>
            <w:vAlign w:val="center"/>
          </w:tcPr>
          <w:p w14:paraId="0F27934D" w14:textId="77777777" w:rsidR="006932C6" w:rsidRPr="005C0763" w:rsidRDefault="006932C6" w:rsidP="006932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C4AA21F" w14:textId="77777777" w:rsidR="006932C6" w:rsidRPr="005C0763" w:rsidRDefault="006932C6" w:rsidP="006932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563A8575" w14:textId="77777777" w:rsidR="006932C6" w:rsidRPr="005C0763" w:rsidRDefault="006932C6" w:rsidP="006932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932C6" w:rsidRPr="005C0763" w14:paraId="6ACF7A34" w14:textId="77777777" w:rsidTr="006932C6">
        <w:trPr>
          <w:trHeight w:val="397"/>
        </w:trPr>
        <w:tc>
          <w:tcPr>
            <w:tcW w:w="4531" w:type="dxa"/>
            <w:vAlign w:val="center"/>
          </w:tcPr>
          <w:p w14:paraId="1CAA736F" w14:textId="77777777" w:rsidR="006932C6" w:rsidRPr="005C0763" w:rsidRDefault="006932C6" w:rsidP="006932C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C0763">
              <w:rPr>
                <w:rFonts w:ascii="Arial" w:hAnsi="Arial" w:cs="Arial"/>
                <w:sz w:val="20"/>
                <w:szCs w:val="20"/>
              </w:rPr>
              <w:t>PhD</w:t>
            </w:r>
          </w:p>
        </w:tc>
        <w:tc>
          <w:tcPr>
            <w:tcW w:w="1985" w:type="dxa"/>
            <w:vAlign w:val="center"/>
          </w:tcPr>
          <w:p w14:paraId="521B2B09" w14:textId="77777777" w:rsidR="006932C6" w:rsidRPr="005C0763" w:rsidRDefault="006932C6" w:rsidP="006932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74EDD92" w14:textId="77777777" w:rsidR="006932C6" w:rsidRPr="005C0763" w:rsidRDefault="006932C6" w:rsidP="006932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27971A0F" w14:textId="77777777" w:rsidR="006932C6" w:rsidRPr="005C0763" w:rsidRDefault="006932C6" w:rsidP="006932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490050B" w14:textId="77777777" w:rsidR="00844647" w:rsidRPr="005C0763" w:rsidRDefault="00844647" w:rsidP="00724538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tbl>
      <w:tblPr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1"/>
      </w:tblGrid>
      <w:tr w:rsidR="008D5DB7" w:rsidRPr="005C0763" w14:paraId="6719158E" w14:textId="77777777" w:rsidTr="006D2A5F">
        <w:trPr>
          <w:trHeight w:val="439"/>
        </w:trPr>
        <w:tc>
          <w:tcPr>
            <w:tcW w:w="10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3D0F" w14:textId="77777777" w:rsidR="008D5DB7" w:rsidRPr="005C0763" w:rsidRDefault="008D5DB7" w:rsidP="002950F6">
            <w:pPr>
              <w:keepNext/>
              <w:tabs>
                <w:tab w:val="left" w:pos="89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DETAILS OF RESEARCH</w:t>
            </w:r>
          </w:p>
        </w:tc>
      </w:tr>
      <w:tr w:rsidR="008D5DB7" w:rsidRPr="005C0763" w14:paraId="2B9B4A40" w14:textId="77777777" w:rsidTr="00787D06">
        <w:trPr>
          <w:trHeight w:val="408"/>
        </w:trPr>
        <w:tc>
          <w:tcPr>
            <w:tcW w:w="10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CFC3" w14:textId="07B1F5C8" w:rsidR="008D5DB7" w:rsidRPr="005C0763" w:rsidRDefault="006C0D2E" w:rsidP="005C0763">
            <w:pPr>
              <w:keepNext/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Title</w:t>
            </w:r>
            <w:r w:rsidR="00285B5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of the proposed Research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8D5DB7" w:rsidRPr="005C0763" w14:paraId="5EC8F3D2" w14:textId="77777777" w:rsidTr="00162998">
        <w:trPr>
          <w:trHeight w:val="754"/>
        </w:trPr>
        <w:tc>
          <w:tcPr>
            <w:tcW w:w="10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1BC3" w14:textId="77777777" w:rsidR="00162998" w:rsidRDefault="00162998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334D9BBC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4435DFAF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7C9F14B1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0A24E9FB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01A66D92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170EE425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5C82221A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7F523CC0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1C374976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66A99064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50FE6A70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5EA62D2F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7C5DB8DA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5F326102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3142A8A7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4F029D1E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1FC3E715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366F6574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47F44AFC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0FC9A44E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2F8A8179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62156281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2A234CC9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2EC68323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22BF4FF4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46402169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523BA14A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3479F747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77EEE9CC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51C33162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671F5C01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238EC811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43DA74A7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327F5310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436067D6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0FFB9059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0923F0D8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73942F05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2D6ABD17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511B9950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5C1FE5FB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37A42EC8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0B9E8E7C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3D786A36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4B2AF9BF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28F95E5D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50941C19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67337513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1971B3C0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1C99BF70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50B99416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28CB9C29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7E03E00A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0193BF11" w14:textId="77777777" w:rsidR="006C0D2E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7F7C4DFE" w14:textId="75B6D199" w:rsidR="006C0D2E" w:rsidRPr="005C0763" w:rsidRDefault="006C0D2E" w:rsidP="00162998">
            <w:pPr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8D5DB7" w:rsidRPr="005C0763" w14:paraId="243A4501" w14:textId="77777777" w:rsidTr="005E4EEC">
        <w:trPr>
          <w:trHeight w:val="538"/>
        </w:trPr>
        <w:tc>
          <w:tcPr>
            <w:tcW w:w="10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3EA484" w14:textId="6C8291F5" w:rsidR="008D5DB7" w:rsidRPr="005C0763" w:rsidRDefault="008D5DB7" w:rsidP="00535342">
            <w:pPr>
              <w:tabs>
                <w:tab w:val="left" w:pos="8910"/>
              </w:tabs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Please </w:t>
            </w:r>
            <w:r w:rsidR="00285B58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include</w:t>
            </w: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details of </w:t>
            </w:r>
            <w:r w:rsidR="005E4EEC"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proposed </w:t>
            </w: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research </w:t>
            </w:r>
            <w:r w:rsidR="005E4EEC"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activities </w:t>
            </w:r>
            <w:r w:rsidR="00535342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(</w:t>
            </w:r>
            <w:r w:rsidR="00535342" w:rsidRPr="005C076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GB"/>
              </w:rPr>
              <w:t>max 1 page</w:t>
            </w:r>
            <w:r w:rsidR="00535342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) </w:t>
            </w:r>
            <w:r w:rsidR="00285B58" w:rsidRPr="00285B58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with well-defined aims, objectives and expected outcomes</w:t>
            </w:r>
          </w:p>
        </w:tc>
      </w:tr>
    </w:tbl>
    <w:p w14:paraId="6A76042A" w14:textId="77777777" w:rsidR="006401ED" w:rsidRPr="005C0763" w:rsidRDefault="006401ED" w:rsidP="00724538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4C8AA011" w14:textId="77777777" w:rsidR="001569EA" w:rsidRPr="005C0763" w:rsidRDefault="001569EA" w:rsidP="00724538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245"/>
        <w:gridCol w:w="709"/>
        <w:gridCol w:w="3231"/>
      </w:tblGrid>
      <w:tr w:rsidR="001569EA" w:rsidRPr="005C0763" w14:paraId="07E9AE57" w14:textId="77777777" w:rsidTr="001569EA">
        <w:trPr>
          <w:trHeight w:val="528"/>
        </w:trPr>
        <w:tc>
          <w:tcPr>
            <w:tcW w:w="10456" w:type="dxa"/>
            <w:gridSpan w:val="4"/>
            <w:vAlign w:val="center"/>
          </w:tcPr>
          <w:p w14:paraId="7D2B79B9" w14:textId="77777777" w:rsidR="001569EA" w:rsidRPr="005C0763" w:rsidRDefault="001569EA" w:rsidP="001569EA">
            <w:pPr>
              <w:tabs>
                <w:tab w:val="left" w:pos="8910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lastRenderedPageBreak/>
              <w:t>APPLICANT’S SIGNATURE</w:t>
            </w:r>
          </w:p>
        </w:tc>
      </w:tr>
      <w:tr w:rsidR="00850FF0" w:rsidRPr="005C0763" w14:paraId="4600F40B" w14:textId="77777777" w:rsidTr="001569EA">
        <w:trPr>
          <w:trHeight w:val="604"/>
        </w:trPr>
        <w:tc>
          <w:tcPr>
            <w:tcW w:w="1271" w:type="dxa"/>
            <w:vAlign w:val="center"/>
          </w:tcPr>
          <w:p w14:paraId="2AD1E419" w14:textId="77777777" w:rsidR="00850FF0" w:rsidRPr="005C0763" w:rsidRDefault="001569EA" w:rsidP="00850FF0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</w:t>
            </w:r>
            <w:r w:rsidR="00850FF0"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ignature</w:t>
            </w:r>
          </w:p>
        </w:tc>
        <w:tc>
          <w:tcPr>
            <w:tcW w:w="5245" w:type="dxa"/>
            <w:vAlign w:val="center"/>
          </w:tcPr>
          <w:p w14:paraId="5128582A" w14:textId="77777777" w:rsidR="00850FF0" w:rsidRPr="005C0763" w:rsidRDefault="00850FF0" w:rsidP="00850FF0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13CB2F3C" w14:textId="77777777" w:rsidR="00850FF0" w:rsidRPr="005C0763" w:rsidRDefault="00850FF0" w:rsidP="00850FF0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Date</w:t>
            </w:r>
          </w:p>
        </w:tc>
        <w:tc>
          <w:tcPr>
            <w:tcW w:w="3231" w:type="dxa"/>
            <w:vAlign w:val="center"/>
          </w:tcPr>
          <w:p w14:paraId="74DFBA74" w14:textId="77777777" w:rsidR="00850FF0" w:rsidRPr="005C0763" w:rsidRDefault="00850FF0" w:rsidP="00850FF0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</w:tbl>
    <w:p w14:paraId="2D9F263C" w14:textId="6CB2C906" w:rsidR="000C10E5" w:rsidRDefault="000C10E5" w:rsidP="00724538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tbl>
      <w:tblPr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4253"/>
        <w:gridCol w:w="850"/>
        <w:gridCol w:w="3662"/>
      </w:tblGrid>
      <w:tr w:rsidR="006C0D2E" w:rsidRPr="005C0763" w14:paraId="6CE31618" w14:textId="77777777" w:rsidTr="006434CD">
        <w:trPr>
          <w:cantSplit/>
          <w:trHeight w:val="415"/>
        </w:trPr>
        <w:tc>
          <w:tcPr>
            <w:tcW w:w="1046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8707" w14:textId="3844859D" w:rsidR="006C0D2E" w:rsidRPr="005C0763" w:rsidRDefault="006C0D2E" w:rsidP="006434CD">
            <w:pPr>
              <w:keepNext/>
              <w:tabs>
                <w:tab w:val="left" w:pos="89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ENDORSEMENT OF </w:t>
            </w:r>
            <w:r w:rsidR="00A86118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DRC CHAIR</w:t>
            </w:r>
          </w:p>
        </w:tc>
      </w:tr>
      <w:tr w:rsidR="006C0D2E" w:rsidRPr="005C0763" w14:paraId="751E1B3E" w14:textId="77777777" w:rsidTr="006434CD">
        <w:trPr>
          <w:cantSplit/>
          <w:trHeight w:val="369"/>
        </w:trPr>
        <w:tc>
          <w:tcPr>
            <w:tcW w:w="1046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8EE7" w14:textId="77777777" w:rsidR="006C0D2E" w:rsidRPr="005C0763" w:rsidRDefault="006C0D2E" w:rsidP="006434CD">
            <w:pPr>
              <w:keepNext/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</w:t>
            </w:r>
          </w:p>
        </w:tc>
      </w:tr>
      <w:tr w:rsidR="006C0D2E" w:rsidRPr="005C0763" w14:paraId="11D608AB" w14:textId="77777777" w:rsidTr="006434CD">
        <w:trPr>
          <w:cantSplit/>
          <w:trHeight w:val="1189"/>
        </w:trPr>
        <w:tc>
          <w:tcPr>
            <w:tcW w:w="1046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05DF" w14:textId="77777777" w:rsidR="006C0D2E" w:rsidRPr="005C0763" w:rsidRDefault="006C0D2E" w:rsidP="006434CD">
            <w:pPr>
              <w:keepNext/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6C0D2E" w:rsidRPr="005C0763" w14:paraId="0678484C" w14:textId="77777777" w:rsidTr="006434CD">
        <w:trPr>
          <w:cantSplit/>
          <w:trHeight w:val="559"/>
        </w:trPr>
        <w:tc>
          <w:tcPr>
            <w:tcW w:w="1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1734A1" w14:textId="77777777" w:rsidR="006C0D2E" w:rsidRPr="005C0763" w:rsidRDefault="006C0D2E" w:rsidP="006434CD">
            <w:pPr>
              <w:keepNext/>
              <w:tabs>
                <w:tab w:val="left" w:pos="8910"/>
              </w:tabs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Name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4ADA48" w14:textId="77777777" w:rsidR="006C0D2E" w:rsidRPr="005C0763" w:rsidRDefault="006C0D2E" w:rsidP="006434CD">
            <w:pPr>
              <w:keepNext/>
              <w:tabs>
                <w:tab w:val="left" w:pos="8910"/>
              </w:tabs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A4D52B" w14:textId="77777777" w:rsidR="006C0D2E" w:rsidRPr="005C0763" w:rsidRDefault="006C0D2E" w:rsidP="006434CD">
            <w:pPr>
              <w:keepNext/>
              <w:tabs>
                <w:tab w:val="left" w:pos="8910"/>
              </w:tabs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Date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92CABB" w14:textId="77777777" w:rsidR="006C0D2E" w:rsidRPr="005C0763" w:rsidRDefault="006C0D2E" w:rsidP="006434CD">
            <w:pPr>
              <w:keepNext/>
              <w:tabs>
                <w:tab w:val="left" w:pos="8910"/>
              </w:tabs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6C0D2E" w:rsidRPr="005C0763" w14:paraId="070A761D" w14:textId="77777777" w:rsidTr="006434CD">
        <w:trPr>
          <w:cantSplit/>
          <w:trHeight w:val="553"/>
        </w:trPr>
        <w:tc>
          <w:tcPr>
            <w:tcW w:w="1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7A2F59" w14:textId="77777777" w:rsidR="006C0D2E" w:rsidRPr="005C0763" w:rsidRDefault="006C0D2E" w:rsidP="006434CD">
            <w:pPr>
              <w:keepNext/>
              <w:tabs>
                <w:tab w:val="left" w:pos="8910"/>
              </w:tabs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87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775BD3" w14:textId="77777777" w:rsidR="006C0D2E" w:rsidRPr="005C0763" w:rsidRDefault="006C0D2E" w:rsidP="006434CD">
            <w:pPr>
              <w:keepNext/>
              <w:tabs>
                <w:tab w:val="left" w:pos="8910"/>
              </w:tabs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</w:tbl>
    <w:p w14:paraId="21D6D102" w14:textId="491D0DDF" w:rsidR="006C0D2E" w:rsidRDefault="006C0D2E" w:rsidP="00724538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7AA9FD2C" w14:textId="77777777" w:rsidR="006C0D2E" w:rsidRPr="005C0763" w:rsidRDefault="006C0D2E" w:rsidP="00724538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tbl>
      <w:tblPr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4253"/>
        <w:gridCol w:w="850"/>
        <w:gridCol w:w="3662"/>
      </w:tblGrid>
      <w:tr w:rsidR="00164B01" w:rsidRPr="005C0763" w14:paraId="58B3EA66" w14:textId="77777777" w:rsidTr="009A242C">
        <w:trPr>
          <w:cantSplit/>
          <w:trHeight w:val="415"/>
        </w:trPr>
        <w:tc>
          <w:tcPr>
            <w:tcW w:w="1046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9646" w14:textId="77777777" w:rsidR="00164B01" w:rsidRPr="005C0763" w:rsidRDefault="00164B01" w:rsidP="00535342">
            <w:pPr>
              <w:keepNext/>
              <w:tabs>
                <w:tab w:val="left" w:pos="89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ENDORSEMENT OF HEAD OF D</w:t>
            </w:r>
            <w:r w:rsidR="00535342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EPARTMENT</w:t>
            </w:r>
          </w:p>
        </w:tc>
      </w:tr>
      <w:tr w:rsidR="00164B01" w:rsidRPr="005C0763" w14:paraId="30869638" w14:textId="77777777" w:rsidTr="009A242C">
        <w:trPr>
          <w:cantSplit/>
          <w:trHeight w:val="369"/>
        </w:trPr>
        <w:tc>
          <w:tcPr>
            <w:tcW w:w="1046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2546" w14:textId="77777777" w:rsidR="00164B01" w:rsidRPr="005C0763" w:rsidRDefault="00164B01" w:rsidP="009A242C">
            <w:pPr>
              <w:keepNext/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</w:t>
            </w:r>
          </w:p>
        </w:tc>
      </w:tr>
      <w:tr w:rsidR="00164B01" w:rsidRPr="005C0763" w14:paraId="76416D15" w14:textId="77777777" w:rsidTr="005C0763">
        <w:trPr>
          <w:cantSplit/>
          <w:trHeight w:val="1189"/>
        </w:trPr>
        <w:tc>
          <w:tcPr>
            <w:tcW w:w="1046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A721" w14:textId="77777777" w:rsidR="00164B01" w:rsidRPr="005C0763" w:rsidRDefault="00164B01" w:rsidP="005C0763">
            <w:pPr>
              <w:keepNext/>
              <w:tabs>
                <w:tab w:val="left" w:pos="89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164B01" w:rsidRPr="005C0763" w14:paraId="3F64AD82" w14:textId="77777777" w:rsidTr="005C0763">
        <w:trPr>
          <w:cantSplit/>
          <w:trHeight w:val="559"/>
        </w:trPr>
        <w:tc>
          <w:tcPr>
            <w:tcW w:w="1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02C580" w14:textId="77777777" w:rsidR="00164B01" w:rsidRPr="005C0763" w:rsidRDefault="00164B01" w:rsidP="009A242C">
            <w:pPr>
              <w:keepNext/>
              <w:tabs>
                <w:tab w:val="left" w:pos="8910"/>
              </w:tabs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Name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5F978A" w14:textId="77777777" w:rsidR="00164B01" w:rsidRPr="005C0763" w:rsidRDefault="00164B01" w:rsidP="009A242C">
            <w:pPr>
              <w:keepNext/>
              <w:tabs>
                <w:tab w:val="left" w:pos="8910"/>
              </w:tabs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457361" w14:textId="77777777" w:rsidR="00164B01" w:rsidRPr="005C0763" w:rsidRDefault="00553194" w:rsidP="009A242C">
            <w:pPr>
              <w:keepNext/>
              <w:tabs>
                <w:tab w:val="left" w:pos="8910"/>
              </w:tabs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Date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683FCE" w14:textId="77777777" w:rsidR="00164B01" w:rsidRPr="005C0763" w:rsidRDefault="00164B01" w:rsidP="009A242C">
            <w:pPr>
              <w:keepNext/>
              <w:tabs>
                <w:tab w:val="left" w:pos="8910"/>
              </w:tabs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0D61C2" w:rsidRPr="005C0763" w14:paraId="294CFE3D" w14:textId="77777777" w:rsidTr="00A1438F">
        <w:trPr>
          <w:cantSplit/>
          <w:trHeight w:val="553"/>
        </w:trPr>
        <w:tc>
          <w:tcPr>
            <w:tcW w:w="1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612EBE" w14:textId="77777777" w:rsidR="000D61C2" w:rsidRPr="005C0763" w:rsidRDefault="000D61C2" w:rsidP="009A242C">
            <w:pPr>
              <w:keepNext/>
              <w:tabs>
                <w:tab w:val="left" w:pos="8910"/>
              </w:tabs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87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4AF2AE" w14:textId="77777777" w:rsidR="000D61C2" w:rsidRPr="005C0763" w:rsidRDefault="000D61C2" w:rsidP="009A242C">
            <w:pPr>
              <w:keepNext/>
              <w:tabs>
                <w:tab w:val="left" w:pos="8910"/>
              </w:tabs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</w:tbl>
    <w:p w14:paraId="09C23BE9" w14:textId="77777777" w:rsidR="00164B01" w:rsidRPr="005C0763" w:rsidRDefault="00164B01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863"/>
      </w:tblGrid>
      <w:tr w:rsidR="000C0F19" w:rsidRPr="005C0763" w14:paraId="21DB44AF" w14:textId="77777777" w:rsidTr="00BF1793">
        <w:trPr>
          <w:trHeight w:val="454"/>
        </w:trPr>
        <w:tc>
          <w:tcPr>
            <w:tcW w:w="6091" w:type="dxa"/>
            <w:gridSpan w:val="2"/>
            <w:vAlign w:val="center"/>
          </w:tcPr>
          <w:p w14:paraId="7B8113A3" w14:textId="77777777" w:rsidR="000C0F19" w:rsidRPr="005C0763" w:rsidRDefault="000C0F19" w:rsidP="002950F6">
            <w:pPr>
              <w:tabs>
                <w:tab w:val="left" w:pos="891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Check List</w:t>
            </w:r>
            <w:r w:rsidR="002950F6" w:rsidRPr="005C076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- Please tick</w:t>
            </w:r>
          </w:p>
        </w:tc>
      </w:tr>
      <w:tr w:rsidR="000C0F19" w:rsidRPr="005C0763" w14:paraId="2B471900" w14:textId="77777777" w:rsidTr="00BF1793">
        <w:trPr>
          <w:trHeight w:val="454"/>
        </w:trPr>
        <w:tc>
          <w:tcPr>
            <w:tcW w:w="5228" w:type="dxa"/>
            <w:vAlign w:val="center"/>
          </w:tcPr>
          <w:p w14:paraId="73E6B9C6" w14:textId="77777777" w:rsidR="000C0F19" w:rsidRPr="005C0763" w:rsidRDefault="0027055A" w:rsidP="00BF1793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Annexure </w:t>
            </w:r>
            <w:r w:rsidR="000C0F19"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1: Publication list</w:t>
            </w:r>
          </w:p>
        </w:tc>
        <w:tc>
          <w:tcPr>
            <w:tcW w:w="863" w:type="dxa"/>
            <w:vAlign w:val="center"/>
          </w:tcPr>
          <w:p w14:paraId="7571D6B7" w14:textId="77777777" w:rsidR="000C0F19" w:rsidRPr="005C0763" w:rsidRDefault="000C0F19" w:rsidP="00BF1793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0C0F19" w:rsidRPr="005C0763" w14:paraId="0E13430F" w14:textId="77777777" w:rsidTr="00BF1793">
        <w:trPr>
          <w:trHeight w:val="454"/>
        </w:trPr>
        <w:tc>
          <w:tcPr>
            <w:tcW w:w="5228" w:type="dxa"/>
            <w:vAlign w:val="center"/>
          </w:tcPr>
          <w:p w14:paraId="6196EBD7" w14:textId="77777777" w:rsidR="000C0F19" w:rsidRPr="005C0763" w:rsidRDefault="0027055A" w:rsidP="002950F6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Annexure </w:t>
            </w:r>
            <w:r w:rsidR="000C0F19"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2: </w:t>
            </w:r>
            <w:r w:rsidR="002950F6"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List of supervised students</w:t>
            </w:r>
          </w:p>
        </w:tc>
        <w:tc>
          <w:tcPr>
            <w:tcW w:w="863" w:type="dxa"/>
            <w:vAlign w:val="center"/>
          </w:tcPr>
          <w:p w14:paraId="75E284F3" w14:textId="77777777" w:rsidR="000C0F19" w:rsidRPr="005C0763" w:rsidRDefault="000C0F19" w:rsidP="00BF1793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2950F6" w:rsidRPr="005C0763" w14:paraId="18EAEBAF" w14:textId="77777777" w:rsidTr="00BF1793">
        <w:trPr>
          <w:trHeight w:val="454"/>
        </w:trPr>
        <w:tc>
          <w:tcPr>
            <w:tcW w:w="5228" w:type="dxa"/>
            <w:vAlign w:val="center"/>
          </w:tcPr>
          <w:p w14:paraId="140055C4" w14:textId="77777777" w:rsidR="002950F6" w:rsidRPr="005C0763" w:rsidRDefault="0027055A" w:rsidP="002950F6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Annexure </w:t>
            </w:r>
            <w:r w:rsidR="002950F6"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3: Research proposal and budget</w:t>
            </w:r>
          </w:p>
        </w:tc>
        <w:tc>
          <w:tcPr>
            <w:tcW w:w="863" w:type="dxa"/>
            <w:vAlign w:val="center"/>
          </w:tcPr>
          <w:p w14:paraId="6BE70655" w14:textId="77777777" w:rsidR="002950F6" w:rsidRPr="005C0763" w:rsidRDefault="002950F6" w:rsidP="00BF1793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2950F6" w:rsidRPr="005C0763" w14:paraId="21642686" w14:textId="77777777" w:rsidTr="00BF1793">
        <w:trPr>
          <w:trHeight w:val="454"/>
        </w:trPr>
        <w:tc>
          <w:tcPr>
            <w:tcW w:w="5228" w:type="dxa"/>
            <w:vAlign w:val="center"/>
          </w:tcPr>
          <w:p w14:paraId="07605558" w14:textId="41CE5CE0" w:rsidR="002950F6" w:rsidRPr="005C0763" w:rsidRDefault="00E31737" w:rsidP="00535342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Endorsement by DRC Chair</w:t>
            </w:r>
          </w:p>
        </w:tc>
        <w:tc>
          <w:tcPr>
            <w:tcW w:w="863" w:type="dxa"/>
            <w:vAlign w:val="center"/>
          </w:tcPr>
          <w:p w14:paraId="15B6D05C" w14:textId="77777777" w:rsidR="002950F6" w:rsidRPr="005C0763" w:rsidRDefault="002950F6" w:rsidP="00BF1793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E31737" w:rsidRPr="005C0763" w14:paraId="1EA8EAD1" w14:textId="77777777" w:rsidTr="00BF1793">
        <w:trPr>
          <w:trHeight w:val="454"/>
        </w:trPr>
        <w:tc>
          <w:tcPr>
            <w:tcW w:w="5228" w:type="dxa"/>
            <w:vAlign w:val="center"/>
          </w:tcPr>
          <w:p w14:paraId="6382DD49" w14:textId="2DE2C809" w:rsidR="00E31737" w:rsidRPr="005C0763" w:rsidRDefault="00E31737" w:rsidP="00535342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5C076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Endorsement by Head of 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863" w:type="dxa"/>
            <w:vAlign w:val="center"/>
          </w:tcPr>
          <w:p w14:paraId="2E7020D9" w14:textId="77777777" w:rsidR="00E31737" w:rsidRPr="005C0763" w:rsidRDefault="00E31737" w:rsidP="00BF1793">
            <w:pPr>
              <w:tabs>
                <w:tab w:val="left" w:pos="89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</w:tbl>
    <w:p w14:paraId="1A26B900" w14:textId="600FDDA6" w:rsidR="000C0F19" w:rsidRDefault="000C0F19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5BB70384" w14:textId="170ED378" w:rsidR="00696DD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2ED36761" w14:textId="7F31C455" w:rsidR="00696DD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3345F7C0" w14:textId="1E3E58CB" w:rsidR="00696DD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58E127A1" w14:textId="50BA3B0E" w:rsidR="00696DD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137873B0" w14:textId="0EFAD41F" w:rsidR="00696DD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47A8710B" w14:textId="24058D49" w:rsidR="00696DD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0409FEA4" w14:textId="0E7A9A3F" w:rsidR="00696DD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107C0D00" w14:textId="020B6FA0" w:rsidR="00696DD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0BC61090" w14:textId="48762A13" w:rsidR="00696DD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7838E97D" w14:textId="3A626615" w:rsidR="00696DD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6BF30F44" w14:textId="669D8329" w:rsidR="00696DD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43BDA59E" w14:textId="5D87838D" w:rsidR="00696DD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32CE9A4E" w14:textId="3B027342" w:rsidR="00696DD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680C8B68" w14:textId="444D0C38" w:rsidR="00696DD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5ADA8859" w14:textId="0CADAD87" w:rsidR="00696DD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7DE6DCCB" w14:textId="1CB16643" w:rsidR="00696DD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5CACDE65" w14:textId="6EDCC286" w:rsidR="00696DD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261F75DC" w14:textId="1FF9310C" w:rsidR="00696DD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35DB4EB6" w14:textId="7A834371" w:rsidR="00696DDD" w:rsidRPr="00BD140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  <w:r w:rsidRPr="00BD140D">
        <w:rPr>
          <w:rFonts w:ascii="Arial" w:hAnsi="Arial" w:cs="Arial"/>
          <w:b/>
          <w:bCs/>
          <w:sz w:val="20"/>
          <w:szCs w:val="20"/>
          <w:lang w:val="en-GB"/>
        </w:rPr>
        <w:t>Annexure 1:  List of Publications</w:t>
      </w:r>
      <w:r w:rsidR="00E31737">
        <w:rPr>
          <w:rFonts w:ascii="Arial" w:hAnsi="Arial" w:cs="Arial"/>
          <w:b/>
          <w:bCs/>
          <w:sz w:val="20"/>
          <w:szCs w:val="20"/>
          <w:lang w:val="en-GB"/>
        </w:rPr>
        <w:t xml:space="preserve"> (Maximum 1 Page)</w:t>
      </w:r>
    </w:p>
    <w:p w14:paraId="26D82BCD" w14:textId="2A79310D" w:rsidR="00696DDD" w:rsidRPr="00BD140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  <w:r w:rsidRPr="00BD140D">
        <w:rPr>
          <w:rFonts w:ascii="Arial" w:hAnsi="Arial" w:cs="Arial"/>
          <w:sz w:val="20"/>
          <w:szCs w:val="20"/>
          <w:lang w:val="en-GB"/>
        </w:rPr>
        <w:t>(Include the detailed list of publications)</w:t>
      </w:r>
    </w:p>
    <w:p w14:paraId="065B89D5" w14:textId="61B26CEC" w:rsidR="00696DD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150978BF" w14:textId="2769F727" w:rsidR="00BD140D" w:rsidRDefault="00BD140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273B5CC0" w14:textId="2B61F377" w:rsidR="00BD140D" w:rsidRDefault="00BD140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67C5DB2B" w14:textId="53000499" w:rsidR="00BD140D" w:rsidRPr="00BD140D" w:rsidRDefault="00BD140D" w:rsidP="009A242C">
      <w:pPr>
        <w:pStyle w:val="NoSpacing"/>
        <w:rPr>
          <w:rFonts w:ascii="Arial" w:hAnsi="Arial" w:cs="Arial"/>
          <w:b/>
          <w:bCs/>
          <w:sz w:val="20"/>
          <w:szCs w:val="20"/>
          <w:lang w:val="en-GB"/>
        </w:rPr>
      </w:pPr>
      <w:r w:rsidRPr="00BD140D">
        <w:rPr>
          <w:rFonts w:ascii="Arial" w:hAnsi="Arial" w:cs="Arial"/>
          <w:b/>
          <w:bCs/>
          <w:sz w:val="20"/>
          <w:szCs w:val="20"/>
          <w:lang w:val="en-GB"/>
        </w:rPr>
        <w:t>Annexure 2:  List of Post Graduate Supervision</w:t>
      </w:r>
      <w:r w:rsidR="00E31737">
        <w:rPr>
          <w:rFonts w:ascii="Arial" w:hAnsi="Arial" w:cs="Arial"/>
          <w:b/>
          <w:bCs/>
          <w:sz w:val="20"/>
          <w:szCs w:val="20"/>
          <w:lang w:val="en-GB"/>
        </w:rPr>
        <w:t xml:space="preserve"> (Maximum 1 Page)</w:t>
      </w:r>
    </w:p>
    <w:p w14:paraId="122DC480" w14:textId="2659CBAC" w:rsidR="00BD140D" w:rsidRDefault="00BD140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(Include detailed list of all students who have been supervised/ co-supervised by the applicant)</w:t>
      </w:r>
    </w:p>
    <w:p w14:paraId="5DE75030" w14:textId="258D42BD" w:rsidR="00BD140D" w:rsidRDefault="00BD140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37461B69" w14:textId="77777777" w:rsidR="00E31737" w:rsidRDefault="00E31737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1C3C1E21" w14:textId="495CA743" w:rsidR="00BD140D" w:rsidRPr="00E31737" w:rsidRDefault="00BD140D" w:rsidP="009A242C">
      <w:pPr>
        <w:pStyle w:val="NoSpacing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28995ED" w14:textId="731693BA" w:rsidR="00BD140D" w:rsidRPr="00E31737" w:rsidRDefault="00BD140D" w:rsidP="009A242C">
      <w:pPr>
        <w:pStyle w:val="NoSpacing"/>
        <w:rPr>
          <w:rFonts w:ascii="Arial" w:hAnsi="Arial" w:cs="Arial"/>
          <w:b/>
          <w:bCs/>
          <w:sz w:val="20"/>
          <w:szCs w:val="20"/>
          <w:lang w:val="en-GB"/>
        </w:rPr>
      </w:pPr>
      <w:r w:rsidRPr="00E31737">
        <w:rPr>
          <w:rFonts w:ascii="Arial" w:hAnsi="Arial" w:cs="Arial"/>
          <w:b/>
          <w:bCs/>
          <w:sz w:val="20"/>
          <w:szCs w:val="20"/>
          <w:lang w:val="en-GB"/>
        </w:rPr>
        <w:t>Annexure 3: Detailed Budget</w:t>
      </w:r>
      <w:r w:rsidR="00285B58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285B58" w:rsidRPr="00285B58">
        <w:rPr>
          <w:rFonts w:ascii="Arial" w:hAnsi="Arial" w:cs="Arial"/>
          <w:b/>
          <w:bCs/>
          <w:sz w:val="20"/>
          <w:szCs w:val="20"/>
          <w:lang w:val="en-GB"/>
        </w:rPr>
        <w:t>(maximum 1 page)</w:t>
      </w:r>
    </w:p>
    <w:p w14:paraId="1E00D725" w14:textId="09674765" w:rsidR="00E31737" w:rsidRPr="00E31737" w:rsidRDefault="00E31737" w:rsidP="00285B58">
      <w:pPr>
        <w:spacing w:before="27"/>
        <w:jc w:val="both"/>
        <w:rPr>
          <w:rFonts w:ascii="Arial" w:hAnsi="Arial" w:cs="Arial"/>
          <w:sz w:val="20"/>
          <w:szCs w:val="20"/>
          <w:lang w:val="en-GB"/>
        </w:rPr>
      </w:pPr>
      <w:r w:rsidRPr="00E31737">
        <w:rPr>
          <w:rFonts w:ascii="Arial" w:hAnsi="Arial" w:cs="Arial"/>
          <w:sz w:val="20"/>
          <w:szCs w:val="20"/>
          <w:lang w:val="en-GB"/>
        </w:rPr>
        <w:t>Detailed budget with justification preferably in the template provided below</w:t>
      </w:r>
    </w:p>
    <w:p w14:paraId="214A64EF" w14:textId="77777777" w:rsidR="00E31737" w:rsidRDefault="00E31737" w:rsidP="00E31737">
      <w:pPr>
        <w:pStyle w:val="BodyText"/>
        <w:spacing w:before="6"/>
        <w:rPr>
          <w:sz w:val="22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1"/>
        <w:gridCol w:w="1940"/>
        <w:gridCol w:w="1936"/>
        <w:gridCol w:w="1936"/>
        <w:gridCol w:w="2246"/>
      </w:tblGrid>
      <w:tr w:rsidR="00E31737" w14:paraId="7D2616E6" w14:textId="77777777" w:rsidTr="006434CD">
        <w:trPr>
          <w:trHeight w:val="360"/>
        </w:trPr>
        <w:tc>
          <w:tcPr>
            <w:tcW w:w="2241" w:type="dxa"/>
            <w:shd w:val="clear" w:color="auto" w:fill="DDD9C3"/>
          </w:tcPr>
          <w:p w14:paraId="3E0EEB08" w14:textId="77777777" w:rsidR="00E31737" w:rsidRDefault="00E31737" w:rsidP="006434CD">
            <w:pPr>
              <w:pStyle w:val="TableParagraph"/>
              <w:spacing w:before="3"/>
              <w:ind w:left="375"/>
              <w:rPr>
                <w:b/>
              </w:rPr>
            </w:pPr>
            <w:r>
              <w:rPr>
                <w:b/>
                <w:w w:val="85"/>
              </w:rPr>
              <w:t>Planned</w:t>
            </w:r>
            <w:r>
              <w:rPr>
                <w:b/>
                <w:spacing w:val="4"/>
                <w:w w:val="85"/>
              </w:rPr>
              <w:t xml:space="preserve"> </w:t>
            </w:r>
            <w:r>
              <w:rPr>
                <w:b/>
                <w:w w:val="85"/>
              </w:rPr>
              <w:t>Activity</w:t>
            </w:r>
          </w:p>
        </w:tc>
        <w:tc>
          <w:tcPr>
            <w:tcW w:w="1940" w:type="dxa"/>
            <w:shd w:val="clear" w:color="auto" w:fill="DDD9C3"/>
          </w:tcPr>
          <w:p w14:paraId="5D5B7350" w14:textId="77777777" w:rsidR="00E31737" w:rsidRDefault="00E31737" w:rsidP="006434CD">
            <w:pPr>
              <w:pStyle w:val="TableParagraph"/>
              <w:spacing w:before="3"/>
              <w:ind w:left="575"/>
              <w:rPr>
                <w:b/>
              </w:rPr>
            </w:pPr>
            <w:r>
              <w:rPr>
                <w:b/>
              </w:rPr>
              <w:t>Timeline</w:t>
            </w:r>
          </w:p>
        </w:tc>
        <w:tc>
          <w:tcPr>
            <w:tcW w:w="1936" w:type="dxa"/>
            <w:shd w:val="clear" w:color="auto" w:fill="DDD9C3"/>
          </w:tcPr>
          <w:p w14:paraId="1863A300" w14:textId="77777777" w:rsidR="00E31737" w:rsidRDefault="00E31737" w:rsidP="006434CD">
            <w:pPr>
              <w:pStyle w:val="TableParagraph"/>
              <w:spacing w:before="3"/>
              <w:ind w:left="396"/>
              <w:rPr>
                <w:b/>
              </w:rPr>
            </w:pPr>
            <w:r>
              <w:rPr>
                <w:b/>
                <w:w w:val="95"/>
              </w:rPr>
              <w:t>Deliverables</w:t>
            </w:r>
          </w:p>
        </w:tc>
        <w:tc>
          <w:tcPr>
            <w:tcW w:w="1936" w:type="dxa"/>
            <w:shd w:val="clear" w:color="auto" w:fill="DDD9C3"/>
          </w:tcPr>
          <w:p w14:paraId="4170EFCC" w14:textId="77777777" w:rsidR="00E31737" w:rsidRDefault="00E31737" w:rsidP="006434CD">
            <w:pPr>
              <w:pStyle w:val="TableParagraph"/>
              <w:spacing w:before="3"/>
              <w:ind w:left="645"/>
              <w:rPr>
                <w:b/>
              </w:rPr>
            </w:pPr>
            <w:r>
              <w:rPr>
                <w:b/>
              </w:rPr>
              <w:t>Budget</w:t>
            </w:r>
          </w:p>
        </w:tc>
        <w:tc>
          <w:tcPr>
            <w:tcW w:w="2246" w:type="dxa"/>
            <w:shd w:val="clear" w:color="auto" w:fill="DDD9C3"/>
          </w:tcPr>
          <w:p w14:paraId="24AC32D0" w14:textId="77777777" w:rsidR="00E31737" w:rsidRDefault="00E31737" w:rsidP="006434CD">
            <w:pPr>
              <w:pStyle w:val="TableParagraph"/>
              <w:spacing w:before="3"/>
              <w:ind w:left="570"/>
              <w:rPr>
                <w:b/>
              </w:rPr>
            </w:pPr>
            <w:r>
              <w:rPr>
                <w:b/>
                <w:w w:val="95"/>
              </w:rPr>
              <w:t>Justification</w:t>
            </w:r>
          </w:p>
        </w:tc>
      </w:tr>
      <w:tr w:rsidR="00E31737" w14:paraId="6EB3BE2A" w14:textId="77777777" w:rsidTr="006434CD">
        <w:trPr>
          <w:trHeight w:val="790"/>
        </w:trPr>
        <w:tc>
          <w:tcPr>
            <w:tcW w:w="2241" w:type="dxa"/>
          </w:tcPr>
          <w:p w14:paraId="39495E61" w14:textId="77777777" w:rsidR="00E31737" w:rsidRDefault="00E31737" w:rsidP="006434CD">
            <w:pPr>
              <w:pStyle w:val="TableParagraph"/>
              <w:spacing w:before="3"/>
              <w:ind w:left="110"/>
            </w:pPr>
            <w:r>
              <w:t>1.</w:t>
            </w:r>
            <w:r>
              <w:rPr>
                <w:spacing w:val="26"/>
              </w:rPr>
              <w:t xml:space="preserve"> </w:t>
            </w:r>
            <w:proofErr w:type="spellStart"/>
            <w:proofErr w:type="gramStart"/>
            <w:r>
              <w:t>Xyz</w:t>
            </w:r>
            <w:proofErr w:type="spellEnd"/>
            <w:r>
              <w:t>..</w:t>
            </w:r>
            <w:proofErr w:type="gramEnd"/>
          </w:p>
        </w:tc>
        <w:tc>
          <w:tcPr>
            <w:tcW w:w="1940" w:type="dxa"/>
          </w:tcPr>
          <w:p w14:paraId="4EB68D93" w14:textId="77777777" w:rsidR="00E31737" w:rsidRDefault="00E31737" w:rsidP="006434CD">
            <w:pPr>
              <w:pStyle w:val="TableParagraph"/>
              <w:spacing w:before="3"/>
              <w:ind w:left="110"/>
            </w:pPr>
            <w:r>
              <w:rPr>
                <w:w w:val="90"/>
              </w:rPr>
              <w:t>1-2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months</w:t>
            </w:r>
          </w:p>
        </w:tc>
        <w:tc>
          <w:tcPr>
            <w:tcW w:w="1936" w:type="dxa"/>
          </w:tcPr>
          <w:p w14:paraId="4C620E2D" w14:textId="77777777" w:rsidR="00E31737" w:rsidRDefault="00E31737" w:rsidP="006434CD">
            <w:pPr>
              <w:pStyle w:val="TableParagraph"/>
              <w:spacing w:before="3"/>
              <w:ind w:left="105"/>
            </w:pPr>
            <w:r>
              <w:rPr>
                <w:w w:val="90"/>
              </w:rPr>
              <w:t>1.</w:t>
            </w:r>
            <w:r>
              <w:rPr>
                <w:spacing w:val="38"/>
                <w:w w:val="90"/>
              </w:rPr>
              <w:t xml:space="preserve"> </w:t>
            </w:r>
            <w:r>
              <w:rPr>
                <w:w w:val="90"/>
              </w:rPr>
              <w:t>Outcome</w:t>
            </w:r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abc</w:t>
            </w:r>
            <w:proofErr w:type="spellEnd"/>
          </w:p>
        </w:tc>
        <w:tc>
          <w:tcPr>
            <w:tcW w:w="1936" w:type="dxa"/>
          </w:tcPr>
          <w:p w14:paraId="68C6C304" w14:textId="77777777" w:rsidR="00E31737" w:rsidRDefault="00E31737" w:rsidP="006434CD">
            <w:pPr>
              <w:pStyle w:val="TableParagraph"/>
              <w:spacing w:before="3"/>
              <w:ind w:left="110"/>
            </w:pPr>
            <w:r>
              <w:t>R123,456</w:t>
            </w:r>
          </w:p>
        </w:tc>
        <w:tc>
          <w:tcPr>
            <w:tcW w:w="2246" w:type="dxa"/>
          </w:tcPr>
          <w:p w14:paraId="2C345529" w14:textId="77777777" w:rsidR="00E31737" w:rsidRDefault="00E31737" w:rsidP="006434CD">
            <w:pPr>
              <w:pStyle w:val="TableParagraph"/>
              <w:spacing w:before="3"/>
              <w:ind w:left="110"/>
            </w:pPr>
            <w:proofErr w:type="spellStart"/>
            <w:r>
              <w:rPr>
                <w:w w:val="95"/>
              </w:rPr>
              <w:t>xxxx</w:t>
            </w:r>
            <w:proofErr w:type="spellEnd"/>
          </w:p>
        </w:tc>
      </w:tr>
      <w:tr w:rsidR="00E31737" w14:paraId="7606D92A" w14:textId="77777777" w:rsidTr="006434CD">
        <w:trPr>
          <w:trHeight w:val="470"/>
        </w:trPr>
        <w:tc>
          <w:tcPr>
            <w:tcW w:w="2241" w:type="dxa"/>
          </w:tcPr>
          <w:p w14:paraId="00933AE9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</w:tcPr>
          <w:p w14:paraId="2B47B49E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78E8DF2C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18C69528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</w:tcPr>
          <w:p w14:paraId="1554ECA3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</w:tr>
      <w:tr w:rsidR="00E31737" w14:paraId="5927AFE2" w14:textId="77777777" w:rsidTr="006434CD">
        <w:trPr>
          <w:trHeight w:val="475"/>
        </w:trPr>
        <w:tc>
          <w:tcPr>
            <w:tcW w:w="2241" w:type="dxa"/>
          </w:tcPr>
          <w:p w14:paraId="7FC62A0C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</w:tcPr>
          <w:p w14:paraId="7048100F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179CF97A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7C1B71B1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</w:tcPr>
          <w:p w14:paraId="43E5923B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</w:tr>
      <w:tr w:rsidR="00E31737" w14:paraId="27E91A9B" w14:textId="77777777" w:rsidTr="006434CD">
        <w:trPr>
          <w:trHeight w:val="470"/>
        </w:trPr>
        <w:tc>
          <w:tcPr>
            <w:tcW w:w="2241" w:type="dxa"/>
          </w:tcPr>
          <w:p w14:paraId="629351C2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</w:tcPr>
          <w:p w14:paraId="48B46574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4BA4F525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125D7CC3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</w:tcPr>
          <w:p w14:paraId="27880308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</w:tr>
      <w:tr w:rsidR="00E31737" w14:paraId="1CFA230E" w14:textId="77777777" w:rsidTr="006434CD">
        <w:trPr>
          <w:trHeight w:val="470"/>
        </w:trPr>
        <w:tc>
          <w:tcPr>
            <w:tcW w:w="2241" w:type="dxa"/>
          </w:tcPr>
          <w:p w14:paraId="34AE77D6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</w:tcPr>
          <w:p w14:paraId="24382A2E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19B6ED99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19C5B39E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</w:tcPr>
          <w:p w14:paraId="50886E3E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</w:tr>
      <w:tr w:rsidR="00E31737" w14:paraId="49633D3F" w14:textId="77777777" w:rsidTr="006434CD">
        <w:trPr>
          <w:trHeight w:val="475"/>
        </w:trPr>
        <w:tc>
          <w:tcPr>
            <w:tcW w:w="2241" w:type="dxa"/>
          </w:tcPr>
          <w:p w14:paraId="431FA475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</w:tcPr>
          <w:p w14:paraId="2FF4E436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60E3BEF0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1C20D66E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</w:tcPr>
          <w:p w14:paraId="32CEFA40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</w:tr>
      <w:tr w:rsidR="00E31737" w14:paraId="2EF409A6" w14:textId="77777777" w:rsidTr="006434CD">
        <w:trPr>
          <w:trHeight w:val="470"/>
        </w:trPr>
        <w:tc>
          <w:tcPr>
            <w:tcW w:w="2241" w:type="dxa"/>
          </w:tcPr>
          <w:p w14:paraId="7F31651C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</w:tcPr>
          <w:p w14:paraId="2500F176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303C134F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0BBD9691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</w:tcPr>
          <w:p w14:paraId="0345FC7D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</w:tr>
      <w:tr w:rsidR="00E31737" w14:paraId="63481D1F" w14:textId="77777777" w:rsidTr="006434CD">
        <w:trPr>
          <w:trHeight w:val="475"/>
        </w:trPr>
        <w:tc>
          <w:tcPr>
            <w:tcW w:w="2241" w:type="dxa"/>
          </w:tcPr>
          <w:p w14:paraId="6322EEA9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</w:tcPr>
          <w:p w14:paraId="4E2AB391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5737AA46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0D8C2F27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</w:tcPr>
          <w:p w14:paraId="55F997F9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</w:tr>
      <w:tr w:rsidR="00E31737" w14:paraId="166BFDCA" w14:textId="77777777" w:rsidTr="006434CD">
        <w:trPr>
          <w:trHeight w:val="470"/>
        </w:trPr>
        <w:tc>
          <w:tcPr>
            <w:tcW w:w="2241" w:type="dxa"/>
          </w:tcPr>
          <w:p w14:paraId="60921D27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</w:tcPr>
          <w:p w14:paraId="60755AC6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11285691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538DBD16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</w:tcPr>
          <w:p w14:paraId="7F9BC89C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</w:tr>
      <w:tr w:rsidR="00E31737" w14:paraId="4EA37C0F" w14:textId="77777777" w:rsidTr="006434CD">
        <w:trPr>
          <w:trHeight w:val="470"/>
        </w:trPr>
        <w:tc>
          <w:tcPr>
            <w:tcW w:w="2241" w:type="dxa"/>
          </w:tcPr>
          <w:p w14:paraId="47F3DE43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</w:tcPr>
          <w:p w14:paraId="71A28CCC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040073DC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20697B3E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</w:tcPr>
          <w:p w14:paraId="09A9B578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</w:tr>
      <w:tr w:rsidR="00E31737" w14:paraId="267602FF" w14:textId="77777777" w:rsidTr="006434CD">
        <w:trPr>
          <w:trHeight w:val="475"/>
        </w:trPr>
        <w:tc>
          <w:tcPr>
            <w:tcW w:w="2241" w:type="dxa"/>
          </w:tcPr>
          <w:p w14:paraId="70DB1F84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</w:tcPr>
          <w:p w14:paraId="21550384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55749C78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75A3864D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</w:tcPr>
          <w:p w14:paraId="1D642898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</w:tr>
      <w:tr w:rsidR="00E31737" w14:paraId="7A56EC65" w14:textId="77777777" w:rsidTr="006434CD">
        <w:trPr>
          <w:trHeight w:val="470"/>
        </w:trPr>
        <w:tc>
          <w:tcPr>
            <w:tcW w:w="2241" w:type="dxa"/>
          </w:tcPr>
          <w:p w14:paraId="185DB7D2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</w:tcPr>
          <w:p w14:paraId="5E61BC31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667D99E3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7B857D7E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</w:tcPr>
          <w:p w14:paraId="4B2C376B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</w:tr>
      <w:tr w:rsidR="00E31737" w14:paraId="24B81620" w14:textId="77777777" w:rsidTr="006434CD">
        <w:trPr>
          <w:trHeight w:val="475"/>
        </w:trPr>
        <w:tc>
          <w:tcPr>
            <w:tcW w:w="2241" w:type="dxa"/>
          </w:tcPr>
          <w:p w14:paraId="73B7C770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</w:tcPr>
          <w:p w14:paraId="6C6B117D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628AE7B6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05E82256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</w:tcPr>
          <w:p w14:paraId="357A0254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</w:tr>
      <w:tr w:rsidR="00E31737" w14:paraId="36F65A5D" w14:textId="77777777" w:rsidTr="006434CD">
        <w:trPr>
          <w:trHeight w:val="785"/>
        </w:trPr>
        <w:tc>
          <w:tcPr>
            <w:tcW w:w="6117" w:type="dxa"/>
            <w:gridSpan w:val="3"/>
          </w:tcPr>
          <w:p w14:paraId="453599A6" w14:textId="77777777" w:rsidR="00E31737" w:rsidRDefault="00E31737" w:rsidP="006434CD">
            <w:pPr>
              <w:pStyle w:val="TableParagraph"/>
              <w:spacing w:before="4"/>
              <w:rPr>
                <w:sz w:val="23"/>
              </w:rPr>
            </w:pPr>
          </w:p>
          <w:p w14:paraId="34544ED8" w14:textId="77777777" w:rsidR="00E31737" w:rsidRDefault="00E31737" w:rsidP="006434CD">
            <w:pPr>
              <w:pStyle w:val="TableParagraph"/>
              <w:ind w:left="110"/>
              <w:rPr>
                <w:b/>
              </w:rPr>
            </w:pPr>
            <w:r w:rsidRPr="00285B58">
              <w:rPr>
                <w:b/>
                <w:w w:val="85"/>
                <w:sz w:val="20"/>
                <w:szCs w:val="20"/>
              </w:rPr>
              <w:t>Total</w:t>
            </w:r>
            <w:r w:rsidRPr="00285B58">
              <w:rPr>
                <w:b/>
                <w:spacing w:val="6"/>
                <w:w w:val="85"/>
                <w:sz w:val="20"/>
                <w:szCs w:val="20"/>
              </w:rPr>
              <w:t xml:space="preserve"> </w:t>
            </w:r>
            <w:r w:rsidRPr="00285B58">
              <w:rPr>
                <w:b/>
                <w:w w:val="85"/>
                <w:sz w:val="20"/>
                <w:szCs w:val="20"/>
              </w:rPr>
              <w:t>Budget</w:t>
            </w:r>
            <w:r w:rsidRPr="00285B58">
              <w:rPr>
                <w:b/>
                <w:spacing w:val="5"/>
                <w:w w:val="85"/>
                <w:sz w:val="20"/>
                <w:szCs w:val="20"/>
              </w:rPr>
              <w:t xml:space="preserve"> </w:t>
            </w:r>
            <w:r w:rsidRPr="00285B58">
              <w:rPr>
                <w:b/>
                <w:w w:val="85"/>
                <w:sz w:val="20"/>
                <w:szCs w:val="20"/>
              </w:rPr>
              <w:t>requested</w:t>
            </w:r>
          </w:p>
        </w:tc>
        <w:tc>
          <w:tcPr>
            <w:tcW w:w="4182" w:type="dxa"/>
            <w:gridSpan w:val="2"/>
          </w:tcPr>
          <w:p w14:paraId="216190A2" w14:textId="77777777" w:rsidR="00E31737" w:rsidRDefault="00E31737" w:rsidP="006434CD">
            <w:pPr>
              <w:pStyle w:val="TableParagraph"/>
              <w:rPr>
                <w:rFonts w:ascii="Times New Roman"/>
              </w:rPr>
            </w:pPr>
          </w:p>
        </w:tc>
      </w:tr>
    </w:tbl>
    <w:p w14:paraId="23F56E84" w14:textId="77777777" w:rsidR="00E31737" w:rsidRDefault="00E31737" w:rsidP="00E31737">
      <w:pPr>
        <w:pStyle w:val="BodyText"/>
        <w:rPr>
          <w:sz w:val="22"/>
        </w:rPr>
      </w:pPr>
    </w:p>
    <w:p w14:paraId="07013AF5" w14:textId="77777777" w:rsidR="00BD140D" w:rsidRDefault="00BD140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60CC91E5" w14:textId="2305F0D6" w:rsidR="00696DD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35F4FD3C" w14:textId="12A3C92E" w:rsidR="00696DD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3069B025" w14:textId="61974B63" w:rsidR="00696DD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04340DE7" w14:textId="5C0610D6" w:rsidR="00696DD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6FC0CB3D" w14:textId="77777777" w:rsidR="00696DD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19297441" w14:textId="665D9277" w:rsidR="00696DD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2EC8C98E" w14:textId="67E91CC2" w:rsidR="00696DD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750125F3" w14:textId="77777777" w:rsidR="00696DDD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5B814F0C" w14:textId="77777777" w:rsidR="00696DDD" w:rsidRPr="005C0763" w:rsidRDefault="00696DDD" w:rsidP="009A242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sectPr w:rsidR="00696DDD" w:rsidRPr="005C0763" w:rsidSect="00696DDD">
      <w:headerReference w:type="even" r:id="rId8"/>
      <w:footerReference w:type="default" r:id="rId9"/>
      <w:head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51F45" w14:textId="77777777" w:rsidR="00BD65DF" w:rsidRDefault="00BD65DF" w:rsidP="00B34865">
      <w:pPr>
        <w:spacing w:after="0" w:line="240" w:lineRule="auto"/>
      </w:pPr>
      <w:r>
        <w:separator/>
      </w:r>
    </w:p>
  </w:endnote>
  <w:endnote w:type="continuationSeparator" w:id="0">
    <w:p w14:paraId="1109708F" w14:textId="77777777" w:rsidR="00BD65DF" w:rsidRDefault="00BD65DF" w:rsidP="00B3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  <w:szCs w:val="18"/>
      </w:rPr>
      <w:id w:val="16719078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6F392E" w14:textId="77777777" w:rsidR="008B7498" w:rsidRPr="008B7498" w:rsidRDefault="008B7498" w:rsidP="008B7498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498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8B74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B749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8B74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876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8B74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B7498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8B74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B749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8B74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876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8B74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6C26D" w14:textId="77777777" w:rsidR="00BD65DF" w:rsidRDefault="00BD65DF" w:rsidP="00B34865">
      <w:pPr>
        <w:spacing w:after="0" w:line="240" w:lineRule="auto"/>
      </w:pPr>
      <w:r>
        <w:separator/>
      </w:r>
    </w:p>
  </w:footnote>
  <w:footnote w:type="continuationSeparator" w:id="0">
    <w:p w14:paraId="0751BB06" w14:textId="77777777" w:rsidR="00BD65DF" w:rsidRDefault="00BD65DF" w:rsidP="00B3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E40FE" w14:textId="77777777" w:rsidR="00626494" w:rsidRDefault="006264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D01822" w14:textId="77777777" w:rsidR="00626494" w:rsidRDefault="006264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2A208" w14:textId="066E3638" w:rsidR="00696DDD" w:rsidRDefault="00696DDD">
    <w:pPr>
      <w:pStyle w:val="Header"/>
    </w:pPr>
    <w:r>
      <w:rPr>
        <w:rFonts w:ascii="Arial" w:eastAsia="Times New Roman" w:hAnsi="Arial" w:cs="Times New Roman"/>
        <w:noProof/>
        <w:sz w:val="18"/>
        <w:szCs w:val="20"/>
        <w:lang w:eastAsia="en-ZA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D22BFB6" wp14:editId="492179E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408609" cy="1325142"/>
              <wp:effectExtent l="0" t="0" r="1270" b="889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08609" cy="1325142"/>
                        <a:chOff x="0" y="0"/>
                        <a:chExt cx="14084" cy="15078"/>
                      </a:xfrm>
                    </wpg:grpSpPr>
                    <wps:wsp>
                      <wps:cNvPr id="2" name="Rectangle 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" cy="933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7" y="762"/>
                          <a:ext cx="13227" cy="1431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8D2AD8" id="Group 9" o:spid="_x0000_s1026" style="position:absolute;margin-left:0;margin-top:-.05pt;width:110.9pt;height:104.35pt;z-index:251662336" coordsize="14084,1507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">
              <v:rect id="Rectangle 6" o:spid="_x0000_s1027" style="position:absolute;width:9239;height:933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" fillcolor="white [3212]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857;top:762;width:13227;height:143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">
                <v:imagedata r:id="rId2" o:title=""/>
              </v:shape>
            </v:group>
          </w:pict>
        </mc:Fallback>
      </mc:AlternateContent>
    </w:r>
    <w:r w:rsidRPr="00831D06">
      <w:rPr>
        <w:noProof/>
      </w:rPr>
      <w:drawing>
        <wp:anchor distT="0" distB="0" distL="114300" distR="114300" simplePos="0" relativeHeight="251663360" behindDoc="1" locked="0" layoutInCell="1" allowOverlap="1" wp14:anchorId="244DF254" wp14:editId="5D563377">
          <wp:simplePos x="0" y="0"/>
          <wp:positionH relativeFrom="column">
            <wp:posOffset>5420360</wp:posOffset>
          </wp:positionH>
          <wp:positionV relativeFrom="paragraph">
            <wp:posOffset>276225</wp:posOffset>
          </wp:positionV>
          <wp:extent cx="1108576" cy="1128006"/>
          <wp:effectExtent l="0" t="0" r="0" b="2540"/>
          <wp:wrapNone/>
          <wp:docPr id="4" name="Picture 5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9B6C205-C86D-4EFE-9399-713261C2828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39B6C205-C86D-4EFE-9399-713261C2828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23" t="12375" r="11487" b="4253"/>
                  <a:stretch/>
                </pic:blipFill>
                <pic:spPr>
                  <a:xfrm>
                    <a:off x="0" y="0"/>
                    <a:ext cx="1108576" cy="1128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6458C"/>
    <w:multiLevelType w:val="hybridMultilevel"/>
    <w:tmpl w:val="A53EB780"/>
    <w:lvl w:ilvl="0" w:tplc="D66434B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337E2"/>
    <w:multiLevelType w:val="hybridMultilevel"/>
    <w:tmpl w:val="3B4C4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7105C"/>
    <w:multiLevelType w:val="hybridMultilevel"/>
    <w:tmpl w:val="39CCC86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DC5CC8"/>
    <w:multiLevelType w:val="hybridMultilevel"/>
    <w:tmpl w:val="710C6F4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1C506A"/>
    <w:multiLevelType w:val="hybridMultilevel"/>
    <w:tmpl w:val="83FCF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C4588"/>
    <w:multiLevelType w:val="hybridMultilevel"/>
    <w:tmpl w:val="7ED410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D36A3"/>
    <w:multiLevelType w:val="hybridMultilevel"/>
    <w:tmpl w:val="9ABCBB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517C5"/>
    <w:multiLevelType w:val="hybridMultilevel"/>
    <w:tmpl w:val="8B581F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C3AA1"/>
    <w:multiLevelType w:val="hybridMultilevel"/>
    <w:tmpl w:val="023C0C2E"/>
    <w:lvl w:ilvl="0" w:tplc="D66434B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D0154"/>
    <w:multiLevelType w:val="hybridMultilevel"/>
    <w:tmpl w:val="1B90C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8317A"/>
    <w:multiLevelType w:val="multilevel"/>
    <w:tmpl w:val="9B2A340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3"/>
      </w:pPr>
      <w:rPr>
        <w:rFonts w:ascii="Symbol" w:hAnsi="Symbol" w:hint="default"/>
        <w:sz w:val="22"/>
      </w:rPr>
    </w:lvl>
    <w:lvl w:ilvl="2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486756"/>
    <w:multiLevelType w:val="hybridMultilevel"/>
    <w:tmpl w:val="51D27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F0BC3"/>
    <w:multiLevelType w:val="hybridMultilevel"/>
    <w:tmpl w:val="C2EC5E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A4605"/>
    <w:multiLevelType w:val="hybridMultilevel"/>
    <w:tmpl w:val="8FCC0862"/>
    <w:lvl w:ilvl="0" w:tplc="F026A74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8100C"/>
    <w:multiLevelType w:val="hybridMultilevel"/>
    <w:tmpl w:val="C9EA8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A7948"/>
    <w:multiLevelType w:val="hybridMultilevel"/>
    <w:tmpl w:val="53B0E59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430E0A"/>
    <w:multiLevelType w:val="singleLevel"/>
    <w:tmpl w:val="70C24674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u w:val="none"/>
      </w:rPr>
    </w:lvl>
  </w:abstractNum>
  <w:abstractNum w:abstractNumId="18" w15:restartNumberingAfterBreak="0">
    <w:nsid w:val="733217A6"/>
    <w:multiLevelType w:val="hybridMultilevel"/>
    <w:tmpl w:val="C2B08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A7238A"/>
    <w:multiLevelType w:val="hybridMultilevel"/>
    <w:tmpl w:val="545CB7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73E6A"/>
    <w:multiLevelType w:val="hybridMultilevel"/>
    <w:tmpl w:val="4D8676AC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113E3"/>
    <w:multiLevelType w:val="hybridMultilevel"/>
    <w:tmpl w:val="5B2876C4"/>
    <w:lvl w:ilvl="0" w:tplc="F026A74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6"/>
  </w:num>
  <w:num w:numId="5">
    <w:abstractNumId w:val="8"/>
  </w:num>
  <w:num w:numId="6">
    <w:abstractNumId w:val="11"/>
  </w:num>
  <w:num w:numId="7">
    <w:abstractNumId w:val="11"/>
  </w:num>
  <w:num w:numId="8">
    <w:abstractNumId w:val="11"/>
  </w:num>
  <w:num w:numId="9">
    <w:abstractNumId w:val="9"/>
  </w:num>
  <w:num w:numId="10">
    <w:abstractNumId w:val="11"/>
  </w:num>
  <w:num w:numId="11">
    <w:abstractNumId w:val="5"/>
  </w:num>
  <w:num w:numId="12">
    <w:abstractNumId w:val="1"/>
  </w:num>
  <w:num w:numId="13">
    <w:abstractNumId w:val="20"/>
  </w:num>
  <w:num w:numId="14">
    <w:abstractNumId w:val="10"/>
  </w:num>
  <w:num w:numId="15">
    <w:abstractNumId w:val="15"/>
  </w:num>
  <w:num w:numId="16">
    <w:abstractNumId w:val="2"/>
  </w:num>
  <w:num w:numId="17">
    <w:abstractNumId w:val="14"/>
  </w:num>
  <w:num w:numId="18">
    <w:abstractNumId w:val="0"/>
  </w:num>
  <w:num w:numId="19">
    <w:abstractNumId w:val="11"/>
  </w:num>
  <w:num w:numId="20">
    <w:abstractNumId w:val="18"/>
  </w:num>
  <w:num w:numId="21">
    <w:abstractNumId w:val="11"/>
  </w:num>
  <w:num w:numId="22">
    <w:abstractNumId w:val="11"/>
  </w:num>
  <w:num w:numId="23">
    <w:abstractNumId w:val="11"/>
  </w:num>
  <w:num w:numId="24">
    <w:abstractNumId w:val="12"/>
  </w:num>
  <w:num w:numId="25">
    <w:abstractNumId w:val="17"/>
  </w:num>
  <w:num w:numId="26">
    <w:abstractNumId w:val="7"/>
  </w:num>
  <w:num w:numId="27">
    <w:abstractNumId w:val="21"/>
  </w:num>
  <w:num w:numId="28">
    <w:abstractNumId w:val="6"/>
  </w:num>
  <w:num w:numId="29">
    <w:abstractNumId w:val="1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E0B"/>
    <w:rsid w:val="000002CF"/>
    <w:rsid w:val="00017AFB"/>
    <w:rsid w:val="00022A82"/>
    <w:rsid w:val="00025006"/>
    <w:rsid w:val="00027DDE"/>
    <w:rsid w:val="00031E0B"/>
    <w:rsid w:val="00050530"/>
    <w:rsid w:val="00053F17"/>
    <w:rsid w:val="000549F4"/>
    <w:rsid w:val="000633DF"/>
    <w:rsid w:val="000921F9"/>
    <w:rsid w:val="000B1273"/>
    <w:rsid w:val="000B4245"/>
    <w:rsid w:val="000C0F19"/>
    <w:rsid w:val="000C10E5"/>
    <w:rsid w:val="000C6D94"/>
    <w:rsid w:val="000C7C46"/>
    <w:rsid w:val="000D61C2"/>
    <w:rsid w:val="000E3110"/>
    <w:rsid w:val="000F24E3"/>
    <w:rsid w:val="00111BB4"/>
    <w:rsid w:val="00145DDB"/>
    <w:rsid w:val="001569EA"/>
    <w:rsid w:val="00162998"/>
    <w:rsid w:val="00164B01"/>
    <w:rsid w:val="001756FE"/>
    <w:rsid w:val="001774CA"/>
    <w:rsid w:val="00195B29"/>
    <w:rsid w:val="001A03C3"/>
    <w:rsid w:val="001A33C5"/>
    <w:rsid w:val="001B5615"/>
    <w:rsid w:val="00201F7B"/>
    <w:rsid w:val="002124BC"/>
    <w:rsid w:val="002127D3"/>
    <w:rsid w:val="0022091B"/>
    <w:rsid w:val="00223636"/>
    <w:rsid w:val="00225633"/>
    <w:rsid w:val="00225A81"/>
    <w:rsid w:val="00231946"/>
    <w:rsid w:val="00232FE9"/>
    <w:rsid w:val="00234EEC"/>
    <w:rsid w:val="00234F95"/>
    <w:rsid w:val="00253640"/>
    <w:rsid w:val="00253A8A"/>
    <w:rsid w:val="002560FD"/>
    <w:rsid w:val="0026393B"/>
    <w:rsid w:val="0027055A"/>
    <w:rsid w:val="00282DD4"/>
    <w:rsid w:val="00285B58"/>
    <w:rsid w:val="00287788"/>
    <w:rsid w:val="00287E1D"/>
    <w:rsid w:val="00294856"/>
    <w:rsid w:val="002950F6"/>
    <w:rsid w:val="002B69E4"/>
    <w:rsid w:val="002C4170"/>
    <w:rsid w:val="002C655C"/>
    <w:rsid w:val="002D417D"/>
    <w:rsid w:val="002E148E"/>
    <w:rsid w:val="00304ED3"/>
    <w:rsid w:val="00305104"/>
    <w:rsid w:val="00315667"/>
    <w:rsid w:val="0032187D"/>
    <w:rsid w:val="003258E2"/>
    <w:rsid w:val="0033551E"/>
    <w:rsid w:val="00335C0B"/>
    <w:rsid w:val="00337E8C"/>
    <w:rsid w:val="003502F4"/>
    <w:rsid w:val="00351904"/>
    <w:rsid w:val="00351937"/>
    <w:rsid w:val="00365BCA"/>
    <w:rsid w:val="00370CB2"/>
    <w:rsid w:val="003B63EE"/>
    <w:rsid w:val="003D5505"/>
    <w:rsid w:val="003E443E"/>
    <w:rsid w:val="003E799A"/>
    <w:rsid w:val="00417262"/>
    <w:rsid w:val="00421F0C"/>
    <w:rsid w:val="00453D41"/>
    <w:rsid w:val="00453F39"/>
    <w:rsid w:val="0046438B"/>
    <w:rsid w:val="004857F0"/>
    <w:rsid w:val="00492055"/>
    <w:rsid w:val="004D1183"/>
    <w:rsid w:val="004E3050"/>
    <w:rsid w:val="00521D12"/>
    <w:rsid w:val="00522014"/>
    <w:rsid w:val="00524DF4"/>
    <w:rsid w:val="005300F3"/>
    <w:rsid w:val="00535342"/>
    <w:rsid w:val="00553194"/>
    <w:rsid w:val="0055565A"/>
    <w:rsid w:val="005728B6"/>
    <w:rsid w:val="00577D32"/>
    <w:rsid w:val="005972A8"/>
    <w:rsid w:val="005A4A26"/>
    <w:rsid w:val="005B519A"/>
    <w:rsid w:val="005C0763"/>
    <w:rsid w:val="005C3A6B"/>
    <w:rsid w:val="005C4E42"/>
    <w:rsid w:val="005E4EEC"/>
    <w:rsid w:val="0062452E"/>
    <w:rsid w:val="00626494"/>
    <w:rsid w:val="00627690"/>
    <w:rsid w:val="0063298F"/>
    <w:rsid w:val="006401ED"/>
    <w:rsid w:val="00647CB5"/>
    <w:rsid w:val="00651288"/>
    <w:rsid w:val="00653805"/>
    <w:rsid w:val="00663454"/>
    <w:rsid w:val="006728C5"/>
    <w:rsid w:val="00677642"/>
    <w:rsid w:val="006932C6"/>
    <w:rsid w:val="00696DDD"/>
    <w:rsid w:val="006C0579"/>
    <w:rsid w:val="006C0D2E"/>
    <w:rsid w:val="006C331B"/>
    <w:rsid w:val="006D2A5F"/>
    <w:rsid w:val="006D5C99"/>
    <w:rsid w:val="00713ADE"/>
    <w:rsid w:val="00722F4F"/>
    <w:rsid w:val="00724538"/>
    <w:rsid w:val="00725C2D"/>
    <w:rsid w:val="007330EF"/>
    <w:rsid w:val="00745FA2"/>
    <w:rsid w:val="007475C3"/>
    <w:rsid w:val="0075005F"/>
    <w:rsid w:val="007557F5"/>
    <w:rsid w:val="0076311A"/>
    <w:rsid w:val="0077757D"/>
    <w:rsid w:val="00787D06"/>
    <w:rsid w:val="00794D32"/>
    <w:rsid w:val="007B20A2"/>
    <w:rsid w:val="007B5C75"/>
    <w:rsid w:val="007C0DE7"/>
    <w:rsid w:val="007E568A"/>
    <w:rsid w:val="00815058"/>
    <w:rsid w:val="00823CEE"/>
    <w:rsid w:val="0082707F"/>
    <w:rsid w:val="00830FBC"/>
    <w:rsid w:val="00837F12"/>
    <w:rsid w:val="00844647"/>
    <w:rsid w:val="00850FF0"/>
    <w:rsid w:val="00880856"/>
    <w:rsid w:val="00885CB9"/>
    <w:rsid w:val="00887E8A"/>
    <w:rsid w:val="0089152B"/>
    <w:rsid w:val="0089651D"/>
    <w:rsid w:val="008B7498"/>
    <w:rsid w:val="008D5DB7"/>
    <w:rsid w:val="008E1BED"/>
    <w:rsid w:val="008E3BC4"/>
    <w:rsid w:val="008E6E35"/>
    <w:rsid w:val="008E7707"/>
    <w:rsid w:val="008F0499"/>
    <w:rsid w:val="008F745D"/>
    <w:rsid w:val="00900C25"/>
    <w:rsid w:val="009139E4"/>
    <w:rsid w:val="00922865"/>
    <w:rsid w:val="00925BFD"/>
    <w:rsid w:val="00950A30"/>
    <w:rsid w:val="00953B0E"/>
    <w:rsid w:val="00957BFE"/>
    <w:rsid w:val="009851EA"/>
    <w:rsid w:val="00990F9C"/>
    <w:rsid w:val="009A029A"/>
    <w:rsid w:val="009A242C"/>
    <w:rsid w:val="009A38FE"/>
    <w:rsid w:val="009A4C4F"/>
    <w:rsid w:val="009B118A"/>
    <w:rsid w:val="009B2E55"/>
    <w:rsid w:val="009C2BB1"/>
    <w:rsid w:val="009D4267"/>
    <w:rsid w:val="009D6FD2"/>
    <w:rsid w:val="009E143A"/>
    <w:rsid w:val="009E5B83"/>
    <w:rsid w:val="00A02EC3"/>
    <w:rsid w:val="00A067A3"/>
    <w:rsid w:val="00A1153F"/>
    <w:rsid w:val="00A33D8C"/>
    <w:rsid w:val="00A452B2"/>
    <w:rsid w:val="00A45698"/>
    <w:rsid w:val="00A46B67"/>
    <w:rsid w:val="00A71264"/>
    <w:rsid w:val="00A82150"/>
    <w:rsid w:val="00A86118"/>
    <w:rsid w:val="00A92CEB"/>
    <w:rsid w:val="00AD3DF1"/>
    <w:rsid w:val="00AE1BF2"/>
    <w:rsid w:val="00AE23A0"/>
    <w:rsid w:val="00AE630F"/>
    <w:rsid w:val="00B02070"/>
    <w:rsid w:val="00B12A1C"/>
    <w:rsid w:val="00B226CC"/>
    <w:rsid w:val="00B25279"/>
    <w:rsid w:val="00B319AE"/>
    <w:rsid w:val="00B33412"/>
    <w:rsid w:val="00B34865"/>
    <w:rsid w:val="00B52EFF"/>
    <w:rsid w:val="00B55CF3"/>
    <w:rsid w:val="00B675F4"/>
    <w:rsid w:val="00B72EE5"/>
    <w:rsid w:val="00B87647"/>
    <w:rsid w:val="00B94230"/>
    <w:rsid w:val="00BA3EE5"/>
    <w:rsid w:val="00BA7AB7"/>
    <w:rsid w:val="00BB0635"/>
    <w:rsid w:val="00BC49C9"/>
    <w:rsid w:val="00BC6BD1"/>
    <w:rsid w:val="00BD140D"/>
    <w:rsid w:val="00BD65DF"/>
    <w:rsid w:val="00BD6B35"/>
    <w:rsid w:val="00BE663B"/>
    <w:rsid w:val="00BF1793"/>
    <w:rsid w:val="00BF3CA5"/>
    <w:rsid w:val="00C1122A"/>
    <w:rsid w:val="00C144DC"/>
    <w:rsid w:val="00C31BD5"/>
    <w:rsid w:val="00C32EB4"/>
    <w:rsid w:val="00C45815"/>
    <w:rsid w:val="00C46CCC"/>
    <w:rsid w:val="00C57C91"/>
    <w:rsid w:val="00C66796"/>
    <w:rsid w:val="00C7403A"/>
    <w:rsid w:val="00C774A1"/>
    <w:rsid w:val="00C86B0F"/>
    <w:rsid w:val="00C91840"/>
    <w:rsid w:val="00C939C7"/>
    <w:rsid w:val="00CC03BB"/>
    <w:rsid w:val="00CC4747"/>
    <w:rsid w:val="00CE0DB9"/>
    <w:rsid w:val="00CE111A"/>
    <w:rsid w:val="00CE62E2"/>
    <w:rsid w:val="00D01861"/>
    <w:rsid w:val="00D0268F"/>
    <w:rsid w:val="00D048FF"/>
    <w:rsid w:val="00D111EE"/>
    <w:rsid w:val="00D20DC1"/>
    <w:rsid w:val="00D32A95"/>
    <w:rsid w:val="00D3420D"/>
    <w:rsid w:val="00D36B79"/>
    <w:rsid w:val="00D5747A"/>
    <w:rsid w:val="00D75798"/>
    <w:rsid w:val="00D811F0"/>
    <w:rsid w:val="00D83D0A"/>
    <w:rsid w:val="00D902B8"/>
    <w:rsid w:val="00D913AD"/>
    <w:rsid w:val="00D93119"/>
    <w:rsid w:val="00D97D7E"/>
    <w:rsid w:val="00DC3602"/>
    <w:rsid w:val="00DD6734"/>
    <w:rsid w:val="00DE7ADD"/>
    <w:rsid w:val="00DE7E14"/>
    <w:rsid w:val="00DF3554"/>
    <w:rsid w:val="00E14F28"/>
    <w:rsid w:val="00E31737"/>
    <w:rsid w:val="00E323A1"/>
    <w:rsid w:val="00E54B6B"/>
    <w:rsid w:val="00E66670"/>
    <w:rsid w:val="00E74E1B"/>
    <w:rsid w:val="00EC6823"/>
    <w:rsid w:val="00ED4E4C"/>
    <w:rsid w:val="00EE2C30"/>
    <w:rsid w:val="00EE5CF3"/>
    <w:rsid w:val="00EF3B31"/>
    <w:rsid w:val="00F00E3D"/>
    <w:rsid w:val="00F014A0"/>
    <w:rsid w:val="00F13C12"/>
    <w:rsid w:val="00F22A22"/>
    <w:rsid w:val="00F24EBA"/>
    <w:rsid w:val="00F3266B"/>
    <w:rsid w:val="00F426E8"/>
    <w:rsid w:val="00F5204B"/>
    <w:rsid w:val="00F57D51"/>
    <w:rsid w:val="00F6306C"/>
    <w:rsid w:val="00F673D1"/>
    <w:rsid w:val="00F72F79"/>
    <w:rsid w:val="00F814CB"/>
    <w:rsid w:val="00F939DB"/>
    <w:rsid w:val="00F961A8"/>
    <w:rsid w:val="00FA6DCD"/>
    <w:rsid w:val="00FE0A3F"/>
    <w:rsid w:val="00FE6E28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DA38C07"/>
  <w15:docId w15:val="{821D5C55-EECC-4FEF-9117-327C4EB4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633"/>
    <w:pPr>
      <w:spacing w:after="120" w:line="240" w:lineRule="auto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5633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225633"/>
    <w:pPr>
      <w:numPr>
        <w:numId w:val="1"/>
      </w:numPr>
      <w:spacing w:after="0" w:line="240" w:lineRule="auto"/>
      <w:contextualSpacing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3B63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2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4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865"/>
  </w:style>
  <w:style w:type="paragraph" w:styleId="Footer">
    <w:name w:val="footer"/>
    <w:basedOn w:val="Normal"/>
    <w:link w:val="FooterChar"/>
    <w:uiPriority w:val="99"/>
    <w:unhideWhenUsed/>
    <w:rsid w:val="00B34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865"/>
  </w:style>
  <w:style w:type="character" w:styleId="CommentReference">
    <w:name w:val="annotation reference"/>
    <w:basedOn w:val="DefaultParagraphFont"/>
    <w:uiPriority w:val="99"/>
    <w:semiHidden/>
    <w:unhideWhenUsed/>
    <w:rsid w:val="00AE1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B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B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BF2"/>
    <w:rPr>
      <w:b/>
      <w:bCs/>
      <w:sz w:val="20"/>
      <w:szCs w:val="20"/>
    </w:rPr>
  </w:style>
  <w:style w:type="character" w:styleId="PageNumber">
    <w:name w:val="page number"/>
    <w:basedOn w:val="DefaultParagraphFont"/>
    <w:rsid w:val="008D5DB7"/>
  </w:style>
  <w:style w:type="paragraph" w:styleId="NoSpacing">
    <w:name w:val="No Spacing"/>
    <w:uiPriority w:val="1"/>
    <w:qFormat/>
    <w:rsid w:val="00724538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E31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31737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31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6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9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earch.health@uct.ac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01369215</dc:creator>
  <cp:keywords/>
  <dc:description/>
  <cp:lastModifiedBy>Sudesh Sivarasu</cp:lastModifiedBy>
  <cp:revision>2</cp:revision>
  <cp:lastPrinted>2020-04-21T14:24:00Z</cp:lastPrinted>
  <dcterms:created xsi:type="dcterms:W3CDTF">2021-03-23T18:57:00Z</dcterms:created>
  <dcterms:modified xsi:type="dcterms:W3CDTF">2021-03-23T18:57:00Z</dcterms:modified>
</cp:coreProperties>
</file>