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93A14" w14:textId="77777777" w:rsidR="00915E50" w:rsidRDefault="00915E50" w:rsidP="00EB6A38">
      <w:pPr>
        <w:jc w:val="center"/>
      </w:pPr>
      <w:r w:rsidRPr="004101F2">
        <w:rPr>
          <w:noProof/>
          <w:lang w:eastAsia="en-ZA"/>
        </w:rPr>
        <w:drawing>
          <wp:inline distT="0" distB="0" distL="0" distR="0" wp14:anchorId="1FD4803F" wp14:editId="3648B945">
            <wp:extent cx="2021277" cy="2051437"/>
            <wp:effectExtent l="19050" t="0" r="0" b="0"/>
            <wp:docPr id="3" name="Picture 1" descr="D:\PhD\Report\UCTcircular_logo1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D\Report\UCTcircular_logo1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56" cy="205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6027B" w14:textId="1F1AABCF" w:rsidR="00915E50" w:rsidRDefault="00915E50" w:rsidP="00EB6A38">
      <w:pPr>
        <w:jc w:val="center"/>
      </w:pPr>
    </w:p>
    <w:p w14:paraId="5D3DF51F" w14:textId="18C5B0A6" w:rsidR="00EB6A38" w:rsidRDefault="00EB6A38" w:rsidP="00EB6A38">
      <w:pPr>
        <w:jc w:val="center"/>
      </w:pPr>
    </w:p>
    <w:p w14:paraId="73169250" w14:textId="77777777" w:rsidR="00EB6A38" w:rsidRPr="004101F2" w:rsidRDefault="00EB6A38" w:rsidP="00EB6A38">
      <w:pPr>
        <w:jc w:val="center"/>
      </w:pPr>
    </w:p>
    <w:p w14:paraId="5993221C" w14:textId="2EAFBD4B" w:rsidR="00F27391" w:rsidRPr="002F1840" w:rsidRDefault="00A774E5" w:rsidP="00EB6A38">
      <w:pPr>
        <w:jc w:val="center"/>
        <w:rPr>
          <w:sz w:val="22"/>
          <w:szCs w:val="22"/>
        </w:rPr>
      </w:pPr>
      <w:r>
        <w:rPr>
          <w:sz w:val="22"/>
          <w:szCs w:val="22"/>
        </w:rPr>
        <w:t>DEPARTMENT OF SURGERY</w:t>
      </w:r>
    </w:p>
    <w:p w14:paraId="7C906A21" w14:textId="77777777" w:rsidR="0056429C" w:rsidRPr="002F1840" w:rsidRDefault="0056429C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University of Cape Town</w:t>
      </w:r>
    </w:p>
    <w:p w14:paraId="4B446BA6" w14:textId="2CF186B2" w:rsidR="00F27391" w:rsidRPr="002F1840" w:rsidRDefault="00F27391" w:rsidP="00EB6A38">
      <w:pPr>
        <w:jc w:val="center"/>
        <w:rPr>
          <w:sz w:val="22"/>
          <w:szCs w:val="22"/>
        </w:rPr>
      </w:pPr>
    </w:p>
    <w:p w14:paraId="48C92BBC" w14:textId="43F8083D" w:rsidR="00EB6A38" w:rsidRPr="002F1840" w:rsidRDefault="00EB6A38" w:rsidP="00EB6A38">
      <w:pPr>
        <w:jc w:val="center"/>
        <w:rPr>
          <w:sz w:val="22"/>
          <w:szCs w:val="22"/>
        </w:rPr>
      </w:pPr>
    </w:p>
    <w:p w14:paraId="1D60EBB2" w14:textId="77777777" w:rsidR="00EB6A38" w:rsidRPr="002F1840" w:rsidRDefault="00EB6A38" w:rsidP="00EB6A38">
      <w:pPr>
        <w:jc w:val="center"/>
        <w:rPr>
          <w:sz w:val="22"/>
          <w:szCs w:val="22"/>
        </w:rPr>
      </w:pPr>
    </w:p>
    <w:p w14:paraId="1AE29C4B" w14:textId="61D5A4D7" w:rsidR="00915E50" w:rsidRPr="002F1840" w:rsidRDefault="00EB6A38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[</w:t>
      </w:r>
      <w:r w:rsidR="00B55B50" w:rsidRPr="002F1840">
        <w:rPr>
          <w:sz w:val="22"/>
          <w:szCs w:val="22"/>
        </w:rPr>
        <w:t>Project title</w:t>
      </w:r>
      <w:r w:rsidRPr="002F1840">
        <w:rPr>
          <w:sz w:val="22"/>
          <w:szCs w:val="22"/>
        </w:rPr>
        <w:t>]</w:t>
      </w:r>
    </w:p>
    <w:p w14:paraId="0292ACB0" w14:textId="689FB9AA" w:rsidR="0056429C" w:rsidRPr="002F1840" w:rsidRDefault="0056429C" w:rsidP="00EB6A38">
      <w:pPr>
        <w:jc w:val="center"/>
        <w:rPr>
          <w:sz w:val="22"/>
          <w:szCs w:val="22"/>
        </w:rPr>
      </w:pPr>
    </w:p>
    <w:p w14:paraId="52A29DF3" w14:textId="2A3ED5D8" w:rsidR="00EB6A38" w:rsidRPr="002F1840" w:rsidRDefault="00EB6A38" w:rsidP="00EB6A38">
      <w:pPr>
        <w:jc w:val="center"/>
        <w:rPr>
          <w:sz w:val="22"/>
          <w:szCs w:val="22"/>
        </w:rPr>
      </w:pPr>
    </w:p>
    <w:p w14:paraId="479E9290" w14:textId="77777777" w:rsidR="00EB6A38" w:rsidRPr="002F1840" w:rsidRDefault="00EB6A38" w:rsidP="00EB6A38">
      <w:pPr>
        <w:jc w:val="center"/>
        <w:rPr>
          <w:sz w:val="22"/>
          <w:szCs w:val="22"/>
        </w:rPr>
      </w:pPr>
    </w:p>
    <w:p w14:paraId="4FF77B55" w14:textId="3B682D10" w:rsidR="00915E50" w:rsidRPr="002F1840" w:rsidRDefault="00803914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 xml:space="preserve">Executive Summary of </w:t>
      </w:r>
      <w:r w:rsidR="0056429C" w:rsidRPr="002F1840">
        <w:rPr>
          <w:sz w:val="22"/>
          <w:szCs w:val="22"/>
        </w:rPr>
        <w:t>Research</w:t>
      </w:r>
      <w:r w:rsidR="00915E50" w:rsidRPr="002F1840">
        <w:rPr>
          <w:sz w:val="22"/>
          <w:szCs w:val="22"/>
        </w:rPr>
        <w:t xml:space="preserve"> Proposal</w:t>
      </w:r>
    </w:p>
    <w:p w14:paraId="14AB26C6" w14:textId="29698903" w:rsidR="00EB6A38" w:rsidRPr="002F1840" w:rsidRDefault="00EB6A38" w:rsidP="00EB6A38">
      <w:pPr>
        <w:jc w:val="center"/>
        <w:rPr>
          <w:sz w:val="22"/>
          <w:szCs w:val="22"/>
        </w:rPr>
      </w:pPr>
    </w:p>
    <w:p w14:paraId="50BA04BE" w14:textId="77777777" w:rsidR="00EB6A38" w:rsidRPr="002F1840" w:rsidRDefault="00EB6A38" w:rsidP="00EB6A38">
      <w:pPr>
        <w:jc w:val="center"/>
        <w:rPr>
          <w:sz w:val="22"/>
          <w:szCs w:val="22"/>
        </w:rPr>
      </w:pPr>
    </w:p>
    <w:p w14:paraId="644349D7" w14:textId="24E416C2" w:rsidR="00915E50" w:rsidRPr="002F1840" w:rsidRDefault="00EB6A38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i</w:t>
      </w:r>
      <w:r w:rsidR="00915E50" w:rsidRPr="002F1840">
        <w:rPr>
          <w:sz w:val="22"/>
          <w:szCs w:val="22"/>
        </w:rPr>
        <w:t xml:space="preserve">n </w:t>
      </w:r>
      <w:r w:rsidRPr="002F1840">
        <w:rPr>
          <w:sz w:val="22"/>
          <w:szCs w:val="22"/>
        </w:rPr>
        <w:t xml:space="preserve">[partial] </w:t>
      </w:r>
      <w:r w:rsidR="00915E50" w:rsidRPr="002F1840">
        <w:rPr>
          <w:sz w:val="22"/>
          <w:szCs w:val="22"/>
        </w:rPr>
        <w:t>fulfilment of the requirements for the degree:</w:t>
      </w:r>
    </w:p>
    <w:p w14:paraId="0474A569" w14:textId="0483C480" w:rsidR="00F27391" w:rsidRPr="002F1840" w:rsidRDefault="00D036E4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 xml:space="preserve">MPhil / </w:t>
      </w:r>
      <w:r w:rsidR="00F27391" w:rsidRPr="002F1840">
        <w:rPr>
          <w:sz w:val="22"/>
          <w:szCs w:val="22"/>
        </w:rPr>
        <w:t xml:space="preserve">MSc </w:t>
      </w:r>
      <w:r w:rsidR="00B55B50" w:rsidRPr="002F1840">
        <w:rPr>
          <w:sz w:val="22"/>
          <w:szCs w:val="22"/>
        </w:rPr>
        <w:t xml:space="preserve">/ PhD </w:t>
      </w:r>
      <w:r w:rsidR="00F27391" w:rsidRPr="002F1840">
        <w:rPr>
          <w:sz w:val="22"/>
          <w:szCs w:val="22"/>
        </w:rPr>
        <w:t xml:space="preserve">in </w:t>
      </w:r>
      <w:r w:rsidR="00EB6A38" w:rsidRPr="002F1840">
        <w:rPr>
          <w:sz w:val="22"/>
          <w:szCs w:val="22"/>
        </w:rPr>
        <w:t>[programme name]</w:t>
      </w:r>
    </w:p>
    <w:p w14:paraId="09FA5AA1" w14:textId="77777777" w:rsidR="0034449F" w:rsidRPr="002F1840" w:rsidRDefault="0034449F" w:rsidP="00EB6A38">
      <w:pPr>
        <w:jc w:val="center"/>
        <w:rPr>
          <w:sz w:val="22"/>
          <w:szCs w:val="22"/>
        </w:rPr>
      </w:pPr>
    </w:p>
    <w:p w14:paraId="64738FC7" w14:textId="4E6C8230" w:rsidR="0056429C" w:rsidRPr="002F1840" w:rsidRDefault="00B55B50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Student Name</w:t>
      </w:r>
      <w:r w:rsidR="0056429C" w:rsidRPr="002F1840">
        <w:rPr>
          <w:sz w:val="22"/>
          <w:szCs w:val="22"/>
        </w:rPr>
        <w:t xml:space="preserve"> (</w:t>
      </w:r>
      <w:r w:rsidRPr="002F1840">
        <w:rPr>
          <w:sz w:val="22"/>
          <w:szCs w:val="22"/>
        </w:rPr>
        <w:t>student number</w:t>
      </w:r>
      <w:r w:rsidR="0056429C" w:rsidRPr="002F1840">
        <w:rPr>
          <w:sz w:val="22"/>
          <w:szCs w:val="22"/>
        </w:rPr>
        <w:t>)</w:t>
      </w:r>
    </w:p>
    <w:p w14:paraId="405FB576" w14:textId="77777777" w:rsidR="0056429C" w:rsidRPr="002F1840" w:rsidRDefault="0056429C" w:rsidP="00EB6A38">
      <w:pPr>
        <w:jc w:val="center"/>
        <w:rPr>
          <w:sz w:val="22"/>
          <w:szCs w:val="22"/>
        </w:rPr>
      </w:pPr>
    </w:p>
    <w:p w14:paraId="32C1467C" w14:textId="16D9DCBB" w:rsidR="0034449F" w:rsidRPr="002F1840" w:rsidRDefault="0034449F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Supervisor</w:t>
      </w:r>
      <w:r w:rsidR="00B55B50" w:rsidRPr="002F1840">
        <w:rPr>
          <w:sz w:val="22"/>
          <w:szCs w:val="22"/>
        </w:rPr>
        <w:t>:</w:t>
      </w:r>
    </w:p>
    <w:p w14:paraId="643943B0" w14:textId="5D49D0D7" w:rsidR="0056429C" w:rsidRPr="002F1840" w:rsidRDefault="0034449F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Co-supervisor</w:t>
      </w:r>
      <w:r w:rsidR="00F830A7" w:rsidRPr="002F1840">
        <w:rPr>
          <w:sz w:val="22"/>
          <w:szCs w:val="22"/>
        </w:rPr>
        <w:t>s</w:t>
      </w:r>
      <w:r w:rsidR="00B55B50" w:rsidRPr="002F1840">
        <w:rPr>
          <w:sz w:val="22"/>
          <w:szCs w:val="22"/>
        </w:rPr>
        <w:t>:</w:t>
      </w:r>
    </w:p>
    <w:p w14:paraId="73DDA311" w14:textId="77777777" w:rsidR="00EB6A38" w:rsidRPr="002F1840" w:rsidRDefault="00EB6A38" w:rsidP="00EB6A38">
      <w:pPr>
        <w:jc w:val="center"/>
        <w:rPr>
          <w:sz w:val="22"/>
          <w:szCs w:val="22"/>
        </w:rPr>
      </w:pPr>
    </w:p>
    <w:p w14:paraId="03E69B6C" w14:textId="04CB1CD4" w:rsidR="00F27391" w:rsidRPr="002F1840" w:rsidRDefault="00F46D33" w:rsidP="00EB6A38">
      <w:pPr>
        <w:jc w:val="center"/>
        <w:rPr>
          <w:sz w:val="22"/>
          <w:szCs w:val="22"/>
        </w:rPr>
      </w:pPr>
      <w:r w:rsidRPr="002F1840">
        <w:rPr>
          <w:sz w:val="22"/>
          <w:szCs w:val="22"/>
        </w:rPr>
        <w:t>Date</w:t>
      </w:r>
    </w:p>
    <w:p w14:paraId="7F1D9979" w14:textId="2D95BA75" w:rsidR="002F1840" w:rsidRDefault="002F1840" w:rsidP="00EB6A38">
      <w:pPr>
        <w:jc w:val="center"/>
      </w:pPr>
    </w:p>
    <w:p w14:paraId="641EEBF3" w14:textId="114EB421" w:rsidR="002F1840" w:rsidRDefault="002F1840" w:rsidP="00EB6A38">
      <w:pPr>
        <w:jc w:val="center"/>
      </w:pPr>
    </w:p>
    <w:p w14:paraId="13610A37" w14:textId="0CD1AA9D" w:rsidR="002F1840" w:rsidRDefault="002F1840" w:rsidP="00EB6A38">
      <w:pPr>
        <w:jc w:val="center"/>
      </w:pPr>
    </w:p>
    <w:p w14:paraId="628AF936" w14:textId="77777777" w:rsidR="002F1840" w:rsidRDefault="002F1840" w:rsidP="00EB6A38">
      <w:pPr>
        <w:jc w:val="center"/>
      </w:pPr>
    </w:p>
    <w:p w14:paraId="29175847" w14:textId="77777777" w:rsidR="002F1840" w:rsidRDefault="002F1840" w:rsidP="00803914">
      <w:pPr>
        <w:sectPr w:rsidR="002F1840" w:rsidSect="00592F99">
          <w:head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177C4A01" w14:textId="62D1A102" w:rsidR="00EB6A38" w:rsidRPr="00EB6A38" w:rsidRDefault="00EB6A38" w:rsidP="00EB6A38">
      <w:pPr>
        <w:rPr>
          <w:color w:val="FF0000"/>
        </w:rPr>
      </w:pPr>
      <w:r w:rsidRPr="00EB6A38">
        <w:rPr>
          <w:color w:val="FF0000"/>
        </w:rPr>
        <w:lastRenderedPageBreak/>
        <w:t>---------- Start of three-page limit -----------------------</w:t>
      </w:r>
    </w:p>
    <w:p w14:paraId="74E19AB0" w14:textId="1F689ABA" w:rsidR="004616E3" w:rsidRPr="00803914" w:rsidRDefault="00C67503" w:rsidP="00803914">
      <w:pPr>
        <w:pStyle w:val="Heading1"/>
      </w:pPr>
      <w:r w:rsidRPr="00803914">
        <w:t>Introduction</w:t>
      </w:r>
    </w:p>
    <w:p w14:paraId="2AA87EC4" w14:textId="60206B47" w:rsidR="00592F99" w:rsidRDefault="002E1FB9" w:rsidP="00803914">
      <w:r>
        <w:t xml:space="preserve">Please use the headings and sections as indicated. </w:t>
      </w:r>
      <w:r w:rsidR="00592F99">
        <w:t>Th</w:t>
      </w:r>
      <w:r>
        <w:t xml:space="preserve">is content section of the </w:t>
      </w:r>
      <w:r w:rsidR="00592F99">
        <w:t xml:space="preserve">executive summary </w:t>
      </w:r>
      <w:r>
        <w:t>must not exceed three pages including any figures etc.</w:t>
      </w:r>
    </w:p>
    <w:p w14:paraId="56C07522" w14:textId="77777777" w:rsidR="002E1FB9" w:rsidRPr="00803914" w:rsidRDefault="002E1FB9" w:rsidP="00803914"/>
    <w:p w14:paraId="6051CE61" w14:textId="4B49EB4B" w:rsidR="004616E3" w:rsidRDefault="00C67503" w:rsidP="00803914">
      <w:pPr>
        <w:pStyle w:val="Heading1"/>
      </w:pPr>
      <w:r>
        <w:t>Hypothesis</w:t>
      </w:r>
      <w:r w:rsidR="00D036E4">
        <w:t xml:space="preserve"> </w:t>
      </w:r>
      <w:r w:rsidR="00866565">
        <w:t>OR</w:t>
      </w:r>
      <w:r w:rsidR="00D036E4">
        <w:t xml:space="preserve"> Research Question</w:t>
      </w:r>
      <w:r w:rsidR="00803914">
        <w:t xml:space="preserve"> </w:t>
      </w:r>
      <w:r w:rsidR="00866565">
        <w:t xml:space="preserve">OR </w:t>
      </w:r>
      <w:r>
        <w:t>Aim and Objectives</w:t>
      </w:r>
    </w:p>
    <w:p w14:paraId="1A102452" w14:textId="77777777" w:rsidR="002E1FB9" w:rsidRPr="00F46D33" w:rsidRDefault="002E1FB9" w:rsidP="00803914"/>
    <w:p w14:paraId="43F6BA3F" w14:textId="57CD3E9F" w:rsidR="00575F47" w:rsidRDefault="002026BF" w:rsidP="00803914">
      <w:pPr>
        <w:pStyle w:val="Heading1"/>
      </w:pPr>
      <w:r>
        <w:t>Proposed Methodology</w:t>
      </w:r>
    </w:p>
    <w:p w14:paraId="77E83FD0" w14:textId="77777777" w:rsidR="00F46D33" w:rsidRPr="00F46D33" w:rsidRDefault="00F46D33" w:rsidP="00803914"/>
    <w:p w14:paraId="5D020A59" w14:textId="6DD46C1E" w:rsidR="00425DCE" w:rsidRDefault="00425DCE" w:rsidP="00803914">
      <w:pPr>
        <w:pStyle w:val="Heading1"/>
      </w:pPr>
      <w:r>
        <w:t>Expected Outcomes</w:t>
      </w:r>
    </w:p>
    <w:p w14:paraId="4A8C31BD" w14:textId="77777777" w:rsidR="00F46D33" w:rsidRPr="00F46D33" w:rsidRDefault="00F46D33" w:rsidP="00803914"/>
    <w:p w14:paraId="7CEB3104" w14:textId="66FF2234" w:rsidR="00425DCE" w:rsidRDefault="002C6219" w:rsidP="00803914">
      <w:pPr>
        <w:pStyle w:val="Heading1"/>
      </w:pPr>
      <w:r>
        <w:t>Tentative Project Schedule</w:t>
      </w:r>
    </w:p>
    <w:p w14:paraId="64D01009" w14:textId="3943911A" w:rsidR="00F46D33" w:rsidRDefault="00F46D33" w:rsidP="00803914"/>
    <w:p w14:paraId="7022731A" w14:textId="08F6C58E" w:rsidR="00EB6A38" w:rsidRPr="00EB6A38" w:rsidRDefault="00EB6A38" w:rsidP="00803914">
      <w:pPr>
        <w:rPr>
          <w:color w:val="FF0000"/>
        </w:rPr>
      </w:pPr>
      <w:r w:rsidRPr="00EB6A38">
        <w:rPr>
          <w:color w:val="FF0000"/>
        </w:rPr>
        <w:t>---------- End of three-page limit -----------------------</w:t>
      </w:r>
    </w:p>
    <w:p w14:paraId="2E9831D5" w14:textId="48328BD5" w:rsidR="00B75DF1" w:rsidRDefault="00D036E4" w:rsidP="00803914">
      <w:pPr>
        <w:pStyle w:val="Heading1"/>
      </w:pPr>
      <w:r>
        <w:t>References</w:t>
      </w:r>
    </w:p>
    <w:p w14:paraId="5B3989E1" w14:textId="50B91049" w:rsidR="00575F47" w:rsidRPr="00575F47" w:rsidRDefault="00553276" w:rsidP="00803914">
      <w:r>
        <w:t xml:space="preserve">Preferable Harvard or APA style; students should </w:t>
      </w:r>
      <w:r w:rsidR="0018226D">
        <w:t xml:space="preserve">however </w:t>
      </w:r>
      <w:r>
        <w:t>use a reference manager</w:t>
      </w:r>
      <w:r w:rsidR="0018226D">
        <w:t xml:space="preserve"> so that this can be easily adjusted</w:t>
      </w:r>
      <w:r>
        <w:t>.</w:t>
      </w:r>
    </w:p>
    <w:sectPr w:rsidR="00575F47" w:rsidRPr="00575F47" w:rsidSect="002F1840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2EA53" w14:textId="77777777" w:rsidR="009B238F" w:rsidRDefault="009B238F" w:rsidP="00803914">
      <w:r>
        <w:separator/>
      </w:r>
    </w:p>
  </w:endnote>
  <w:endnote w:type="continuationSeparator" w:id="0">
    <w:p w14:paraId="58D787AC" w14:textId="77777777" w:rsidR="009B238F" w:rsidRDefault="009B238F" w:rsidP="0080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2434D" w14:textId="77777777" w:rsidR="009B238F" w:rsidRDefault="009B238F" w:rsidP="00803914">
      <w:r>
        <w:separator/>
      </w:r>
    </w:p>
  </w:footnote>
  <w:footnote w:type="continuationSeparator" w:id="0">
    <w:p w14:paraId="35D6098C" w14:textId="77777777" w:rsidR="009B238F" w:rsidRDefault="009B238F" w:rsidP="0080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B0B4F" w14:textId="356B1EA4" w:rsidR="005B18D0" w:rsidRDefault="005D0A02" w:rsidP="002F1840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05F98"/>
    <w:multiLevelType w:val="hybridMultilevel"/>
    <w:tmpl w:val="5002EB7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60C62"/>
    <w:multiLevelType w:val="hybridMultilevel"/>
    <w:tmpl w:val="08AADA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86924"/>
    <w:multiLevelType w:val="hybridMultilevel"/>
    <w:tmpl w:val="78C472F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F338AC"/>
    <w:multiLevelType w:val="multilevel"/>
    <w:tmpl w:val="AB346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6D74375"/>
    <w:multiLevelType w:val="hybridMultilevel"/>
    <w:tmpl w:val="1FE8779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35921"/>
    <w:multiLevelType w:val="hybridMultilevel"/>
    <w:tmpl w:val="08AADA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95AAA"/>
    <w:multiLevelType w:val="hybridMultilevel"/>
    <w:tmpl w:val="08AADA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UCT MBL thesi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595920caa5a6er9d7pxr0pz5vrettdz5re&quot;&gt;Laryn Endnote Library&lt;record-ids&gt;&lt;item&gt;2&lt;/item&gt;&lt;item&gt;8&lt;/item&gt;&lt;item&gt;15&lt;/item&gt;&lt;item&gt;27&lt;/item&gt;&lt;item&gt;30&lt;/item&gt;&lt;item&gt;38&lt;/item&gt;&lt;item&gt;50&lt;/item&gt;&lt;item&gt;52&lt;/item&gt;&lt;item&gt;54&lt;/item&gt;&lt;item&gt;66&lt;/item&gt;&lt;item&gt;104&lt;/item&gt;&lt;item&gt;111&lt;/item&gt;&lt;item&gt;123&lt;/item&gt;&lt;item&gt;138&lt;/item&gt;&lt;item&gt;140&lt;/item&gt;&lt;item&gt;146&lt;/item&gt;&lt;item&gt;155&lt;/item&gt;&lt;item&gt;156&lt;/item&gt;&lt;item&gt;157&lt;/item&gt;&lt;item&gt;165&lt;/item&gt;&lt;item&gt;168&lt;/item&gt;&lt;item&gt;170&lt;/item&gt;&lt;item&gt;171&lt;/item&gt;&lt;/record-ids&gt;&lt;/item&gt;&lt;/Libraries&gt;"/>
  </w:docVars>
  <w:rsids>
    <w:rsidRoot w:val="00575F47"/>
    <w:rsid w:val="0001486A"/>
    <w:rsid w:val="000168F9"/>
    <w:rsid w:val="00020947"/>
    <w:rsid w:val="00040587"/>
    <w:rsid w:val="0004096B"/>
    <w:rsid w:val="00042F9D"/>
    <w:rsid w:val="000641BD"/>
    <w:rsid w:val="00073029"/>
    <w:rsid w:val="00074434"/>
    <w:rsid w:val="00076CE3"/>
    <w:rsid w:val="000A05E7"/>
    <w:rsid w:val="000B1E25"/>
    <w:rsid w:val="000B45AA"/>
    <w:rsid w:val="000D1359"/>
    <w:rsid w:val="000D2695"/>
    <w:rsid w:val="000E6E77"/>
    <w:rsid w:val="000E7153"/>
    <w:rsid w:val="000F11AC"/>
    <w:rsid w:val="00103D8D"/>
    <w:rsid w:val="00107425"/>
    <w:rsid w:val="00107715"/>
    <w:rsid w:val="00113EFB"/>
    <w:rsid w:val="001162A9"/>
    <w:rsid w:val="001171D8"/>
    <w:rsid w:val="0012173B"/>
    <w:rsid w:val="001224FB"/>
    <w:rsid w:val="00122ACA"/>
    <w:rsid w:val="001328DF"/>
    <w:rsid w:val="00134820"/>
    <w:rsid w:val="00140DD8"/>
    <w:rsid w:val="00141226"/>
    <w:rsid w:val="00141258"/>
    <w:rsid w:val="001438AD"/>
    <w:rsid w:val="00150147"/>
    <w:rsid w:val="0015569B"/>
    <w:rsid w:val="001565A2"/>
    <w:rsid w:val="00171D0D"/>
    <w:rsid w:val="0018021E"/>
    <w:rsid w:val="0018226D"/>
    <w:rsid w:val="00182600"/>
    <w:rsid w:val="001A0AD6"/>
    <w:rsid w:val="001A1EE9"/>
    <w:rsid w:val="001A361E"/>
    <w:rsid w:val="001A5693"/>
    <w:rsid w:val="001A5B4C"/>
    <w:rsid w:val="001B3A77"/>
    <w:rsid w:val="001B5F3A"/>
    <w:rsid w:val="001D474A"/>
    <w:rsid w:val="001D4A87"/>
    <w:rsid w:val="001D7423"/>
    <w:rsid w:val="001F24A2"/>
    <w:rsid w:val="001F7210"/>
    <w:rsid w:val="001F7AA3"/>
    <w:rsid w:val="002026BF"/>
    <w:rsid w:val="00204854"/>
    <w:rsid w:val="00217ACA"/>
    <w:rsid w:val="00230853"/>
    <w:rsid w:val="00234035"/>
    <w:rsid w:val="0023665A"/>
    <w:rsid w:val="00244B5A"/>
    <w:rsid w:val="00251083"/>
    <w:rsid w:val="0026085C"/>
    <w:rsid w:val="00262DDE"/>
    <w:rsid w:val="00264E1B"/>
    <w:rsid w:val="0027037E"/>
    <w:rsid w:val="0028082C"/>
    <w:rsid w:val="00280D8A"/>
    <w:rsid w:val="00296D63"/>
    <w:rsid w:val="002A6A6E"/>
    <w:rsid w:val="002A6AAE"/>
    <w:rsid w:val="002B0CBC"/>
    <w:rsid w:val="002B1727"/>
    <w:rsid w:val="002C0B06"/>
    <w:rsid w:val="002C6219"/>
    <w:rsid w:val="002E1D42"/>
    <w:rsid w:val="002E1FB9"/>
    <w:rsid w:val="002E54EE"/>
    <w:rsid w:val="002F0D8F"/>
    <w:rsid w:val="002F1840"/>
    <w:rsid w:val="0030336E"/>
    <w:rsid w:val="00305CA7"/>
    <w:rsid w:val="003124B1"/>
    <w:rsid w:val="003151E3"/>
    <w:rsid w:val="0032660A"/>
    <w:rsid w:val="003320CB"/>
    <w:rsid w:val="0034449F"/>
    <w:rsid w:val="00354C74"/>
    <w:rsid w:val="0037106D"/>
    <w:rsid w:val="003718E8"/>
    <w:rsid w:val="0037275B"/>
    <w:rsid w:val="00384125"/>
    <w:rsid w:val="003B2A90"/>
    <w:rsid w:val="003B45BF"/>
    <w:rsid w:val="003C7FDC"/>
    <w:rsid w:val="003E05B8"/>
    <w:rsid w:val="003E6602"/>
    <w:rsid w:val="003E68BD"/>
    <w:rsid w:val="00402C76"/>
    <w:rsid w:val="004034C3"/>
    <w:rsid w:val="004072F9"/>
    <w:rsid w:val="00410BAF"/>
    <w:rsid w:val="00416C6C"/>
    <w:rsid w:val="004172D1"/>
    <w:rsid w:val="004227F7"/>
    <w:rsid w:val="004255BE"/>
    <w:rsid w:val="00425DCE"/>
    <w:rsid w:val="004306AD"/>
    <w:rsid w:val="004338F2"/>
    <w:rsid w:val="00434717"/>
    <w:rsid w:val="00443872"/>
    <w:rsid w:val="00446EDC"/>
    <w:rsid w:val="0046140A"/>
    <w:rsid w:val="004616E3"/>
    <w:rsid w:val="00483B99"/>
    <w:rsid w:val="00486A70"/>
    <w:rsid w:val="00497572"/>
    <w:rsid w:val="004A18A3"/>
    <w:rsid w:val="004A21A4"/>
    <w:rsid w:val="004B27BC"/>
    <w:rsid w:val="004D04A0"/>
    <w:rsid w:val="004D27E7"/>
    <w:rsid w:val="004D3945"/>
    <w:rsid w:val="004D607C"/>
    <w:rsid w:val="004F588D"/>
    <w:rsid w:val="00520EF7"/>
    <w:rsid w:val="005269F5"/>
    <w:rsid w:val="00530FA0"/>
    <w:rsid w:val="00540B0C"/>
    <w:rsid w:val="00553276"/>
    <w:rsid w:val="00563F13"/>
    <w:rsid w:val="0056429C"/>
    <w:rsid w:val="005667F3"/>
    <w:rsid w:val="00575F47"/>
    <w:rsid w:val="00584DB1"/>
    <w:rsid w:val="00592F99"/>
    <w:rsid w:val="00597B16"/>
    <w:rsid w:val="005B18D0"/>
    <w:rsid w:val="005B194D"/>
    <w:rsid w:val="005B3273"/>
    <w:rsid w:val="005B3CFB"/>
    <w:rsid w:val="005D0407"/>
    <w:rsid w:val="005D0A02"/>
    <w:rsid w:val="005F010B"/>
    <w:rsid w:val="00600159"/>
    <w:rsid w:val="00601ABC"/>
    <w:rsid w:val="00602FD6"/>
    <w:rsid w:val="00611F0D"/>
    <w:rsid w:val="00621E5C"/>
    <w:rsid w:val="00632854"/>
    <w:rsid w:val="0065081A"/>
    <w:rsid w:val="006572AD"/>
    <w:rsid w:val="00666FA6"/>
    <w:rsid w:val="0067358A"/>
    <w:rsid w:val="00681E61"/>
    <w:rsid w:val="006851AA"/>
    <w:rsid w:val="00695920"/>
    <w:rsid w:val="006A24E4"/>
    <w:rsid w:val="006A6002"/>
    <w:rsid w:val="006A68AE"/>
    <w:rsid w:val="006B1247"/>
    <w:rsid w:val="006B42FA"/>
    <w:rsid w:val="006C0225"/>
    <w:rsid w:val="006C1EE5"/>
    <w:rsid w:val="006D334F"/>
    <w:rsid w:val="006D5B70"/>
    <w:rsid w:val="007030A2"/>
    <w:rsid w:val="00703EAF"/>
    <w:rsid w:val="007371E2"/>
    <w:rsid w:val="00740C21"/>
    <w:rsid w:val="007474CE"/>
    <w:rsid w:val="007525DB"/>
    <w:rsid w:val="00753906"/>
    <w:rsid w:val="00754094"/>
    <w:rsid w:val="00760704"/>
    <w:rsid w:val="00774B4D"/>
    <w:rsid w:val="00776D0A"/>
    <w:rsid w:val="00784F0C"/>
    <w:rsid w:val="007A18AB"/>
    <w:rsid w:val="007D1F6D"/>
    <w:rsid w:val="007D33AF"/>
    <w:rsid w:val="007D4D50"/>
    <w:rsid w:val="007E0CBC"/>
    <w:rsid w:val="00800D4D"/>
    <w:rsid w:val="00803914"/>
    <w:rsid w:val="00845209"/>
    <w:rsid w:val="00866565"/>
    <w:rsid w:val="0088460A"/>
    <w:rsid w:val="00884978"/>
    <w:rsid w:val="008965D1"/>
    <w:rsid w:val="008A2C16"/>
    <w:rsid w:val="008A5E74"/>
    <w:rsid w:val="008B3767"/>
    <w:rsid w:val="008B4482"/>
    <w:rsid w:val="008C54BA"/>
    <w:rsid w:val="008D0DA5"/>
    <w:rsid w:val="008D3454"/>
    <w:rsid w:val="008D58BC"/>
    <w:rsid w:val="008E6F50"/>
    <w:rsid w:val="00913CBB"/>
    <w:rsid w:val="00915E50"/>
    <w:rsid w:val="009220F7"/>
    <w:rsid w:val="009230E8"/>
    <w:rsid w:val="00926C87"/>
    <w:rsid w:val="00936710"/>
    <w:rsid w:val="0094203F"/>
    <w:rsid w:val="00950221"/>
    <w:rsid w:val="00952AFF"/>
    <w:rsid w:val="0096093D"/>
    <w:rsid w:val="00964AD4"/>
    <w:rsid w:val="00985828"/>
    <w:rsid w:val="00986605"/>
    <w:rsid w:val="009870D6"/>
    <w:rsid w:val="0099532C"/>
    <w:rsid w:val="009A2F6E"/>
    <w:rsid w:val="009B238F"/>
    <w:rsid w:val="009B3D86"/>
    <w:rsid w:val="009C4C9A"/>
    <w:rsid w:val="009D14D6"/>
    <w:rsid w:val="009D46E6"/>
    <w:rsid w:val="009E1D74"/>
    <w:rsid w:val="009E555E"/>
    <w:rsid w:val="009F1315"/>
    <w:rsid w:val="009F3A30"/>
    <w:rsid w:val="00A31BAC"/>
    <w:rsid w:val="00A3226D"/>
    <w:rsid w:val="00A34AD7"/>
    <w:rsid w:val="00A41C13"/>
    <w:rsid w:val="00A45F7B"/>
    <w:rsid w:val="00A7389A"/>
    <w:rsid w:val="00A74980"/>
    <w:rsid w:val="00A774E5"/>
    <w:rsid w:val="00A81604"/>
    <w:rsid w:val="00A83D36"/>
    <w:rsid w:val="00A8486F"/>
    <w:rsid w:val="00A91893"/>
    <w:rsid w:val="00AA199B"/>
    <w:rsid w:val="00AA6C22"/>
    <w:rsid w:val="00AB41A7"/>
    <w:rsid w:val="00AB5791"/>
    <w:rsid w:val="00AB6534"/>
    <w:rsid w:val="00AC0575"/>
    <w:rsid w:val="00AC1733"/>
    <w:rsid w:val="00AC1D2D"/>
    <w:rsid w:val="00AC6CBC"/>
    <w:rsid w:val="00AC7F8F"/>
    <w:rsid w:val="00AD1730"/>
    <w:rsid w:val="00AD1F4D"/>
    <w:rsid w:val="00B03725"/>
    <w:rsid w:val="00B05C4B"/>
    <w:rsid w:val="00B10638"/>
    <w:rsid w:val="00B23186"/>
    <w:rsid w:val="00B30B52"/>
    <w:rsid w:val="00B45E71"/>
    <w:rsid w:val="00B547E7"/>
    <w:rsid w:val="00B55B50"/>
    <w:rsid w:val="00B60D63"/>
    <w:rsid w:val="00B652A1"/>
    <w:rsid w:val="00B729BE"/>
    <w:rsid w:val="00B75DF1"/>
    <w:rsid w:val="00B76B55"/>
    <w:rsid w:val="00B81821"/>
    <w:rsid w:val="00B82D7C"/>
    <w:rsid w:val="00B93A86"/>
    <w:rsid w:val="00B9461F"/>
    <w:rsid w:val="00B9570E"/>
    <w:rsid w:val="00BA3638"/>
    <w:rsid w:val="00BB161F"/>
    <w:rsid w:val="00BC0160"/>
    <w:rsid w:val="00BC0C0D"/>
    <w:rsid w:val="00BC6D89"/>
    <w:rsid w:val="00BD3C50"/>
    <w:rsid w:val="00BE255E"/>
    <w:rsid w:val="00BF75D7"/>
    <w:rsid w:val="00C07645"/>
    <w:rsid w:val="00C07A15"/>
    <w:rsid w:val="00C13802"/>
    <w:rsid w:val="00C177FD"/>
    <w:rsid w:val="00C3017A"/>
    <w:rsid w:val="00C325AC"/>
    <w:rsid w:val="00C365B1"/>
    <w:rsid w:val="00C515D9"/>
    <w:rsid w:val="00C53F3F"/>
    <w:rsid w:val="00C67503"/>
    <w:rsid w:val="00C7739F"/>
    <w:rsid w:val="00CA0CD3"/>
    <w:rsid w:val="00CA4BD8"/>
    <w:rsid w:val="00CB34D9"/>
    <w:rsid w:val="00CC2E17"/>
    <w:rsid w:val="00CE6786"/>
    <w:rsid w:val="00CF0CC1"/>
    <w:rsid w:val="00D036E4"/>
    <w:rsid w:val="00D1301E"/>
    <w:rsid w:val="00D237D1"/>
    <w:rsid w:val="00D27B4B"/>
    <w:rsid w:val="00D34726"/>
    <w:rsid w:val="00D434C3"/>
    <w:rsid w:val="00D60EDB"/>
    <w:rsid w:val="00D65ACF"/>
    <w:rsid w:val="00D67609"/>
    <w:rsid w:val="00D70B02"/>
    <w:rsid w:val="00D76DF5"/>
    <w:rsid w:val="00D84560"/>
    <w:rsid w:val="00D91200"/>
    <w:rsid w:val="00D94CF8"/>
    <w:rsid w:val="00D96F81"/>
    <w:rsid w:val="00DA25DF"/>
    <w:rsid w:val="00DC0453"/>
    <w:rsid w:val="00DD6D4D"/>
    <w:rsid w:val="00E04E4D"/>
    <w:rsid w:val="00E55653"/>
    <w:rsid w:val="00E64D13"/>
    <w:rsid w:val="00E66652"/>
    <w:rsid w:val="00E66982"/>
    <w:rsid w:val="00E70972"/>
    <w:rsid w:val="00E76C54"/>
    <w:rsid w:val="00E77513"/>
    <w:rsid w:val="00E80B04"/>
    <w:rsid w:val="00E93FF9"/>
    <w:rsid w:val="00EA6CAF"/>
    <w:rsid w:val="00EB6A38"/>
    <w:rsid w:val="00EC00E5"/>
    <w:rsid w:val="00EC69F2"/>
    <w:rsid w:val="00ED0C4C"/>
    <w:rsid w:val="00EE25D9"/>
    <w:rsid w:val="00EF2016"/>
    <w:rsid w:val="00F02C64"/>
    <w:rsid w:val="00F10D20"/>
    <w:rsid w:val="00F1684A"/>
    <w:rsid w:val="00F27391"/>
    <w:rsid w:val="00F32DF1"/>
    <w:rsid w:val="00F36832"/>
    <w:rsid w:val="00F418CC"/>
    <w:rsid w:val="00F4191F"/>
    <w:rsid w:val="00F427BE"/>
    <w:rsid w:val="00F46D33"/>
    <w:rsid w:val="00F46E4F"/>
    <w:rsid w:val="00F5521C"/>
    <w:rsid w:val="00F55675"/>
    <w:rsid w:val="00F57ACB"/>
    <w:rsid w:val="00F62E54"/>
    <w:rsid w:val="00F816DB"/>
    <w:rsid w:val="00F830A7"/>
    <w:rsid w:val="00F90272"/>
    <w:rsid w:val="00FA1E9E"/>
    <w:rsid w:val="00FB0C9A"/>
    <w:rsid w:val="00FC57B0"/>
    <w:rsid w:val="00FC614C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8856"/>
  <w15:chartTrackingRefBased/>
  <w15:docId w15:val="{B109FF45-10C2-4FF7-83A8-009C22F4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914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914"/>
    <w:pPr>
      <w:keepNext/>
      <w:keepLines/>
      <w:outlineLvl w:val="0"/>
    </w:pPr>
    <w:rPr>
      <w:rFonts w:eastAsiaTheme="majorEastAsia"/>
      <w:b/>
      <w:bCs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F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5F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F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555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75F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75F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03914"/>
    <w:rPr>
      <w:rFonts w:ascii="Arial" w:eastAsiaTheme="majorEastAsia" w:hAnsi="Arial" w:cs="Arial"/>
      <w:b/>
      <w:bCs/>
      <w:color w:val="2E74B5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575F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75F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EndNoteBibliographyTitle">
    <w:name w:val="EndNote Bibliography Title"/>
    <w:basedOn w:val="Normal"/>
    <w:link w:val="EndNoteBibliographyTitleChar"/>
    <w:rsid w:val="00B75DF1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75DF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75DF1"/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75DF1"/>
    <w:rPr>
      <w:rFonts w:ascii="Calibri" w:hAnsi="Calibri"/>
      <w:noProof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367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936710"/>
    <w:rPr>
      <w:i/>
      <w:iCs/>
      <w:color w:val="404040" w:themeColor="text1" w:themeTint="BF"/>
    </w:rPr>
  </w:style>
  <w:style w:type="paragraph" w:customStyle="1" w:styleId="Default">
    <w:name w:val="Default"/>
    <w:rsid w:val="0099532C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555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0B1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E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E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E2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53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95920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6959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695920"/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74434"/>
    <w:pPr>
      <w:spacing w:after="200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76CE3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76CE3"/>
    <w:pPr>
      <w:spacing w:after="100" w:line="259" w:lineRule="auto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76CE3"/>
    <w:pPr>
      <w:spacing w:after="100" w:line="259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76CE3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76CE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8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8D0"/>
  </w:style>
  <w:style w:type="paragraph" w:styleId="Footer">
    <w:name w:val="footer"/>
    <w:basedOn w:val="Normal"/>
    <w:link w:val="FooterChar"/>
    <w:uiPriority w:val="99"/>
    <w:unhideWhenUsed/>
    <w:rsid w:val="005B18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93E7-DB34-40A3-AB30-814B9AD1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Deon Bezuidenhout</cp:lastModifiedBy>
  <cp:revision>3</cp:revision>
  <dcterms:created xsi:type="dcterms:W3CDTF">2020-10-29T07:25:00Z</dcterms:created>
  <dcterms:modified xsi:type="dcterms:W3CDTF">2020-10-29T07:26:00Z</dcterms:modified>
</cp:coreProperties>
</file>