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7CD43" w14:textId="69ACB886" w:rsidR="002618ED" w:rsidRDefault="00AB3790" w:rsidP="00AB3790">
      <w:pPr>
        <w:jc w:val="center"/>
      </w:pPr>
      <w:r w:rsidRPr="004101F2"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2CF5FA2" wp14:editId="024E79EF">
            <wp:simplePos x="0" y="0"/>
            <wp:positionH relativeFrom="column">
              <wp:posOffset>4925383</wp:posOffset>
            </wp:positionH>
            <wp:positionV relativeFrom="paragraph">
              <wp:posOffset>-258709</wp:posOffset>
            </wp:positionV>
            <wp:extent cx="688340" cy="698500"/>
            <wp:effectExtent l="0" t="0" r="0" b="0"/>
            <wp:wrapNone/>
            <wp:docPr id="3" name="Picture 1" descr="D:\PhD\Report\UCTcircular_logo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D\Report\UCTcircular_logo1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PROPOSAL FOR POSTGRADUATE STUDY</w:t>
      </w:r>
    </w:p>
    <w:p w14:paraId="12B0FF30" w14:textId="37DB0DC9" w:rsidR="00AB3790" w:rsidRDefault="00AB3790" w:rsidP="00AB3790">
      <w:pPr>
        <w:jc w:val="center"/>
      </w:pPr>
      <w:r>
        <w:t>DEPARTMENT OF SURGERY, UNIVERSITY OF CAPE TOWN</w:t>
      </w:r>
    </w:p>
    <w:p w14:paraId="4F1B2796" w14:textId="5FCA71EB" w:rsidR="00AB3790" w:rsidRDefault="00AB37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54"/>
      </w:tblGrid>
      <w:tr w:rsidR="00AB3790" w:rsidRPr="00AB3790" w14:paraId="683F5172" w14:textId="77777777" w:rsidTr="00AB3790">
        <w:tc>
          <w:tcPr>
            <w:tcW w:w="3256" w:type="dxa"/>
          </w:tcPr>
          <w:p w14:paraId="1F3968E3" w14:textId="6EA6DAB8" w:rsidR="00AB3790" w:rsidRPr="00AB3790" w:rsidRDefault="00AB3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sz w:val="20"/>
                <w:szCs w:val="20"/>
              </w:rPr>
              <w:t>Title, Name, Surname</w:t>
            </w:r>
          </w:p>
        </w:tc>
        <w:tc>
          <w:tcPr>
            <w:tcW w:w="5754" w:type="dxa"/>
          </w:tcPr>
          <w:p w14:paraId="78798063" w14:textId="77777777" w:rsidR="00AB3790" w:rsidRPr="00AB3790" w:rsidRDefault="00AB3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88E" w:rsidRPr="00AB3790" w14:paraId="535CAC56" w14:textId="77777777" w:rsidTr="00AB3790">
        <w:tc>
          <w:tcPr>
            <w:tcW w:w="3256" w:type="dxa"/>
          </w:tcPr>
          <w:p w14:paraId="10B60722" w14:textId="07045938" w:rsidR="003C488E" w:rsidRPr="00AB3790" w:rsidRDefault="00F20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C488E">
              <w:rPr>
                <w:rFonts w:ascii="Times New Roman" w:hAnsi="Times New Roman" w:cs="Times New Roman"/>
                <w:sz w:val="20"/>
                <w:szCs w:val="20"/>
              </w:rPr>
              <w:t>mail address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cell number</w:t>
            </w:r>
          </w:p>
        </w:tc>
        <w:tc>
          <w:tcPr>
            <w:tcW w:w="5754" w:type="dxa"/>
          </w:tcPr>
          <w:p w14:paraId="323C6E35" w14:textId="77777777" w:rsidR="003C488E" w:rsidRPr="00AB3790" w:rsidRDefault="003C4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790" w:rsidRPr="00AB3790" w14:paraId="1464C5AB" w14:textId="77777777" w:rsidTr="00AB3790">
        <w:tc>
          <w:tcPr>
            <w:tcW w:w="3256" w:type="dxa"/>
          </w:tcPr>
          <w:p w14:paraId="60246970" w14:textId="33227729" w:rsidR="00AB3790" w:rsidRPr="00AB3790" w:rsidRDefault="00AB3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sz w:val="20"/>
                <w:szCs w:val="20"/>
              </w:rPr>
              <w:t xml:space="preserve">Qualifications </w:t>
            </w:r>
          </w:p>
        </w:tc>
        <w:tc>
          <w:tcPr>
            <w:tcW w:w="5754" w:type="dxa"/>
          </w:tcPr>
          <w:p w14:paraId="6FEDE485" w14:textId="77777777" w:rsidR="00AB3790" w:rsidRPr="00AB3790" w:rsidRDefault="00AB3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790" w:rsidRPr="00AB3790" w14:paraId="7C87829A" w14:textId="77777777" w:rsidTr="00AB3790">
        <w:tc>
          <w:tcPr>
            <w:tcW w:w="3256" w:type="dxa"/>
          </w:tcPr>
          <w:p w14:paraId="78FFF4A1" w14:textId="672933EC" w:rsidR="00AB3790" w:rsidRPr="00AB3790" w:rsidRDefault="00C40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Proposed </w:t>
            </w:r>
            <w:r w:rsidR="00AB3790" w:rsidRPr="00AB3790">
              <w:rPr>
                <w:rFonts w:ascii="Times New Roman" w:hAnsi="Times New Roman" w:cs="Times New Roman"/>
                <w:sz w:val="20"/>
                <w:szCs w:val="20"/>
              </w:rPr>
              <w:t>Division</w:t>
            </w:r>
            <w:r w:rsidR="00CA171F">
              <w:rPr>
                <w:rFonts w:ascii="Times New Roman" w:hAnsi="Times New Roman" w:cs="Times New Roman"/>
                <w:sz w:val="20"/>
                <w:szCs w:val="20"/>
              </w:rPr>
              <w:t xml:space="preserve"> (if known)</w:t>
            </w:r>
          </w:p>
        </w:tc>
        <w:tc>
          <w:tcPr>
            <w:tcW w:w="5754" w:type="dxa"/>
          </w:tcPr>
          <w:p w14:paraId="0E58B795" w14:textId="7A1C48EA" w:rsidR="00AB3790" w:rsidRPr="00AB3790" w:rsidRDefault="00AB3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790" w:rsidRPr="00AB3790" w14:paraId="0CA2A072" w14:textId="77777777" w:rsidTr="00AB3790">
        <w:tc>
          <w:tcPr>
            <w:tcW w:w="3256" w:type="dxa"/>
          </w:tcPr>
          <w:p w14:paraId="75AA45FA" w14:textId="7C9F20EB" w:rsidR="00AB3790" w:rsidRPr="00AB3790" w:rsidRDefault="00745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Level of study</w:t>
            </w:r>
          </w:p>
        </w:tc>
        <w:tc>
          <w:tcPr>
            <w:tcW w:w="5754" w:type="dxa"/>
          </w:tcPr>
          <w:p w14:paraId="204B87BA" w14:textId="4114FE2C" w:rsidR="00AB3790" w:rsidRPr="00AB3790" w:rsidRDefault="00F6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E4BC3">
              <w:rPr>
                <w:rFonts w:ascii="Times New Roman" w:hAnsi="Times New Roman" w:cs="Times New Roman"/>
                <w:sz w:val="20"/>
                <w:szCs w:val="20"/>
              </w:rPr>
            </w:r>
            <w:r w:rsidR="009E4B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MSc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E4BC3">
              <w:rPr>
                <w:rFonts w:ascii="Times New Roman" w:hAnsi="Times New Roman" w:cs="Times New Roman"/>
                <w:sz w:val="20"/>
                <w:szCs w:val="20"/>
              </w:rPr>
            </w:r>
            <w:r w:rsidR="009E4B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  <w:r w:rsidR="005E2E09">
              <w:rPr>
                <w:rFonts w:ascii="Times New Roman" w:hAnsi="Times New Roman" w:cs="Times New Roman"/>
                <w:sz w:val="20"/>
                <w:szCs w:val="20"/>
              </w:rPr>
              <w:t>MPhil</w:t>
            </w:r>
            <w:r w:rsidR="007450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5E2E09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</w:p>
        </w:tc>
      </w:tr>
      <w:tr w:rsidR="00E64618" w:rsidRPr="00AB3790" w14:paraId="60BFA4CF" w14:textId="77777777" w:rsidTr="00AB3790">
        <w:tc>
          <w:tcPr>
            <w:tcW w:w="3256" w:type="dxa"/>
          </w:tcPr>
          <w:p w14:paraId="1C1EAEF5" w14:textId="3D91F336" w:rsidR="00E64618" w:rsidRDefault="00E64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Supervisor (if known)</w:t>
            </w:r>
          </w:p>
        </w:tc>
        <w:tc>
          <w:tcPr>
            <w:tcW w:w="5754" w:type="dxa"/>
          </w:tcPr>
          <w:p w14:paraId="602AB070" w14:textId="77777777" w:rsidR="00E64618" w:rsidRDefault="00E646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88E" w:rsidRPr="00AB3790" w14:paraId="6295032B" w14:textId="77777777" w:rsidTr="00AB3790">
        <w:tc>
          <w:tcPr>
            <w:tcW w:w="3256" w:type="dxa"/>
          </w:tcPr>
          <w:p w14:paraId="10776106" w14:textId="7715BEF5" w:rsidR="003C488E" w:rsidRDefault="003C4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Intended start date</w:t>
            </w:r>
          </w:p>
        </w:tc>
        <w:tc>
          <w:tcPr>
            <w:tcW w:w="5754" w:type="dxa"/>
          </w:tcPr>
          <w:p w14:paraId="4ED1D2E9" w14:textId="77777777" w:rsidR="003C488E" w:rsidRDefault="003C4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8128B2" w14:textId="38909EC9" w:rsidR="00AB3790" w:rsidRPr="00AB3790" w:rsidRDefault="00AB379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B3790" w:rsidRPr="00AB3790" w14:paraId="485ECA5D" w14:textId="77777777" w:rsidTr="0017723C">
        <w:tc>
          <w:tcPr>
            <w:tcW w:w="9010" w:type="dxa"/>
          </w:tcPr>
          <w:p w14:paraId="43EBCE86" w14:textId="3B297619" w:rsidR="00AB3790" w:rsidRPr="00AB3790" w:rsidRDefault="00AB3790" w:rsidP="00405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sz w:val="20"/>
                <w:szCs w:val="20"/>
              </w:rPr>
              <w:t>Project Title</w:t>
            </w:r>
          </w:p>
        </w:tc>
      </w:tr>
      <w:tr w:rsidR="000A34E7" w:rsidRPr="00AB3790" w14:paraId="55D5B2A3" w14:textId="77777777" w:rsidTr="00D90FFA">
        <w:tc>
          <w:tcPr>
            <w:tcW w:w="9010" w:type="dxa"/>
          </w:tcPr>
          <w:p w14:paraId="3A6D9FB3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619674" w14:textId="400928C3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45F8" w:rsidRPr="00AB3790" w14:paraId="29BD852A" w14:textId="77777777" w:rsidTr="00D90FFA">
        <w:tc>
          <w:tcPr>
            <w:tcW w:w="9010" w:type="dxa"/>
          </w:tcPr>
          <w:p w14:paraId="27CACA3E" w14:textId="27D87814" w:rsidR="00F345F8" w:rsidRPr="00AB3790" w:rsidRDefault="00F345F8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Introduction/Background/Problem Statement</w:t>
            </w:r>
          </w:p>
        </w:tc>
      </w:tr>
      <w:tr w:rsidR="00F345F8" w:rsidRPr="00AB3790" w14:paraId="498F78A1" w14:textId="77777777" w:rsidTr="00D90FFA">
        <w:tc>
          <w:tcPr>
            <w:tcW w:w="9010" w:type="dxa"/>
          </w:tcPr>
          <w:p w14:paraId="126DB14A" w14:textId="77777777" w:rsidR="00F345F8" w:rsidRDefault="00F345F8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F55CB0" w14:textId="77777777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209635" w14:textId="77777777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3C849A" w14:textId="77777777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1907D1" w14:textId="0795877C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6B14F0" w14:textId="77777777" w:rsidR="00F207D1" w:rsidRDefault="00F207D1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9D6391" w14:textId="77777777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54CCFD" w14:textId="77777777" w:rsidR="00960C0E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02E171" w14:textId="40019242" w:rsidR="00960C0E" w:rsidRPr="00AB3790" w:rsidRDefault="00960C0E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3790" w:rsidRPr="00AB3790" w14:paraId="76753F33" w14:textId="77777777" w:rsidTr="00D90FFA">
        <w:tc>
          <w:tcPr>
            <w:tcW w:w="9010" w:type="dxa"/>
          </w:tcPr>
          <w:p w14:paraId="2C66952A" w14:textId="41BD914B" w:rsidR="00AB3790" w:rsidRPr="00AB3790" w:rsidRDefault="00AB3790" w:rsidP="00405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Aim and Objectives</w:t>
            </w:r>
          </w:p>
        </w:tc>
      </w:tr>
      <w:tr w:rsidR="000A34E7" w:rsidRPr="00AB3790" w14:paraId="475041A2" w14:textId="77777777" w:rsidTr="00D56DAA">
        <w:tc>
          <w:tcPr>
            <w:tcW w:w="9010" w:type="dxa"/>
          </w:tcPr>
          <w:p w14:paraId="7196A8BE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2CF0C1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F1C54E2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080208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9868B9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12B869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C6D0FF" w14:textId="4CDF68A0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BD8D34" w14:textId="77777777" w:rsidR="00F207D1" w:rsidRDefault="00F207D1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5CBA7D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4C0F5A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DAE828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4258A9" w14:textId="22F59ED4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3790" w:rsidRPr="00AB3790" w14:paraId="273ECB2A" w14:textId="77777777" w:rsidTr="00D56DAA">
        <w:tc>
          <w:tcPr>
            <w:tcW w:w="9010" w:type="dxa"/>
          </w:tcPr>
          <w:p w14:paraId="27A605F2" w14:textId="6362890A" w:rsidR="00AB3790" w:rsidRPr="00AB3790" w:rsidRDefault="00AB3790" w:rsidP="00405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Proposed Methodology</w:t>
            </w:r>
          </w:p>
        </w:tc>
      </w:tr>
      <w:tr w:rsidR="000A34E7" w:rsidRPr="00AB3790" w14:paraId="66FAF8F1" w14:textId="77777777" w:rsidTr="00315BF6">
        <w:tc>
          <w:tcPr>
            <w:tcW w:w="9010" w:type="dxa"/>
          </w:tcPr>
          <w:p w14:paraId="4B552C2A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E3F67A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08CD97" w14:textId="4FDEDDE1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F2E059" w14:textId="77777777" w:rsidR="00F207D1" w:rsidRDefault="00F207D1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4A004F" w14:textId="1385BD71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C1630F" w14:textId="7201E31B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72668A" w14:textId="38D48CFB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3152A6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901B75" w14:textId="2D6AF892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CEC47D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4B1413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1FC9CD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8B731B7" w14:textId="114DE390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3790" w:rsidRPr="00AB3790" w14:paraId="1A21EAD3" w14:textId="77777777" w:rsidTr="00315BF6">
        <w:tc>
          <w:tcPr>
            <w:tcW w:w="9010" w:type="dxa"/>
          </w:tcPr>
          <w:p w14:paraId="47A182C0" w14:textId="2CFFBE92" w:rsidR="00AB3790" w:rsidRPr="00AB3790" w:rsidRDefault="00AB3790" w:rsidP="00405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7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Expected Impact/Outcomes</w:t>
            </w:r>
          </w:p>
        </w:tc>
      </w:tr>
      <w:tr w:rsidR="000A34E7" w:rsidRPr="00AB3790" w14:paraId="052CB33B" w14:textId="77777777" w:rsidTr="00315BF6">
        <w:tc>
          <w:tcPr>
            <w:tcW w:w="9010" w:type="dxa"/>
          </w:tcPr>
          <w:p w14:paraId="2579C1F6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A32F98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C1497B" w14:textId="4654EC3E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4E7" w:rsidRPr="00AB3790" w14:paraId="56DEF47B" w14:textId="77777777" w:rsidTr="00315BF6">
        <w:tc>
          <w:tcPr>
            <w:tcW w:w="9010" w:type="dxa"/>
          </w:tcPr>
          <w:p w14:paraId="3F9F21C2" w14:textId="527B000A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References</w:t>
            </w:r>
          </w:p>
        </w:tc>
      </w:tr>
      <w:tr w:rsidR="000A34E7" w:rsidRPr="00AB3790" w14:paraId="33FCC065" w14:textId="77777777" w:rsidTr="00315BF6">
        <w:tc>
          <w:tcPr>
            <w:tcW w:w="9010" w:type="dxa"/>
          </w:tcPr>
          <w:p w14:paraId="0A0ACB0E" w14:textId="77777777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FE3D356" w14:textId="3833BACE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924C53" w14:textId="0E86DDAD" w:rsidR="000A34E7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852C2D" w14:textId="122F8713" w:rsidR="000A34E7" w:rsidRPr="00AB3790" w:rsidRDefault="000A34E7" w:rsidP="00405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6DB0558" w14:textId="5C64951F" w:rsidR="00AB3790" w:rsidRPr="00AB3790" w:rsidRDefault="00AB3790">
      <w:pPr>
        <w:rPr>
          <w:rFonts w:ascii="Times New Roman" w:hAnsi="Times New Roman" w:cs="Times New Roman"/>
          <w:sz w:val="20"/>
          <w:szCs w:val="20"/>
        </w:rPr>
      </w:pPr>
    </w:p>
    <w:sectPr w:rsidR="00AB3790" w:rsidRPr="00AB3790" w:rsidSect="00F207D1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90"/>
    <w:rsid w:val="00006E1D"/>
    <w:rsid w:val="00032BC2"/>
    <w:rsid w:val="000A34E7"/>
    <w:rsid w:val="001243B9"/>
    <w:rsid w:val="00127FFE"/>
    <w:rsid w:val="00166FE7"/>
    <w:rsid w:val="001A4A94"/>
    <w:rsid w:val="001B32AC"/>
    <w:rsid w:val="001B7B45"/>
    <w:rsid w:val="001C75D8"/>
    <w:rsid w:val="00213B8B"/>
    <w:rsid w:val="00255CA3"/>
    <w:rsid w:val="0025721B"/>
    <w:rsid w:val="002618ED"/>
    <w:rsid w:val="002C7E1E"/>
    <w:rsid w:val="002E73B2"/>
    <w:rsid w:val="00330070"/>
    <w:rsid w:val="003A2728"/>
    <w:rsid w:val="003C488E"/>
    <w:rsid w:val="003D3ADF"/>
    <w:rsid w:val="004267DA"/>
    <w:rsid w:val="004274D9"/>
    <w:rsid w:val="004456D4"/>
    <w:rsid w:val="004756D1"/>
    <w:rsid w:val="004D338F"/>
    <w:rsid w:val="004D7BBA"/>
    <w:rsid w:val="00513A30"/>
    <w:rsid w:val="00532714"/>
    <w:rsid w:val="005E2E09"/>
    <w:rsid w:val="00616571"/>
    <w:rsid w:val="00655BEB"/>
    <w:rsid w:val="006C5EE9"/>
    <w:rsid w:val="006D3557"/>
    <w:rsid w:val="006F6A7A"/>
    <w:rsid w:val="00705FAB"/>
    <w:rsid w:val="0072691F"/>
    <w:rsid w:val="007270C8"/>
    <w:rsid w:val="0074509B"/>
    <w:rsid w:val="00761D4F"/>
    <w:rsid w:val="00790047"/>
    <w:rsid w:val="00793700"/>
    <w:rsid w:val="007B2F65"/>
    <w:rsid w:val="007E61CE"/>
    <w:rsid w:val="008117C3"/>
    <w:rsid w:val="00816562"/>
    <w:rsid w:val="00825340"/>
    <w:rsid w:val="009002C8"/>
    <w:rsid w:val="00960C0E"/>
    <w:rsid w:val="00973E9B"/>
    <w:rsid w:val="00985736"/>
    <w:rsid w:val="009E4BC3"/>
    <w:rsid w:val="00A11F7D"/>
    <w:rsid w:val="00A706E0"/>
    <w:rsid w:val="00A9221C"/>
    <w:rsid w:val="00AB3790"/>
    <w:rsid w:val="00B40E6A"/>
    <w:rsid w:val="00B438FC"/>
    <w:rsid w:val="00B50144"/>
    <w:rsid w:val="00B53BBE"/>
    <w:rsid w:val="00B82E2C"/>
    <w:rsid w:val="00B95A53"/>
    <w:rsid w:val="00BA7731"/>
    <w:rsid w:val="00BD3B39"/>
    <w:rsid w:val="00C40CEA"/>
    <w:rsid w:val="00C443E5"/>
    <w:rsid w:val="00C46118"/>
    <w:rsid w:val="00C9056C"/>
    <w:rsid w:val="00CA171F"/>
    <w:rsid w:val="00CC5A8B"/>
    <w:rsid w:val="00CF261C"/>
    <w:rsid w:val="00D07E96"/>
    <w:rsid w:val="00D97E23"/>
    <w:rsid w:val="00DA23A6"/>
    <w:rsid w:val="00E0399F"/>
    <w:rsid w:val="00E56340"/>
    <w:rsid w:val="00E64618"/>
    <w:rsid w:val="00EA3FEF"/>
    <w:rsid w:val="00EB2724"/>
    <w:rsid w:val="00ED05CB"/>
    <w:rsid w:val="00ED599D"/>
    <w:rsid w:val="00F207D1"/>
    <w:rsid w:val="00F345F8"/>
    <w:rsid w:val="00F45E0E"/>
    <w:rsid w:val="00F67FEB"/>
    <w:rsid w:val="00F727D2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185A5"/>
  <w15:chartTrackingRefBased/>
  <w15:docId w15:val="{62C276A5-30FE-154D-8B31-E6347CD9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4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 Bezuidenhout</dc:creator>
  <cp:keywords/>
  <dc:description/>
  <cp:lastModifiedBy>Deon Bezuidenhout</cp:lastModifiedBy>
  <cp:revision>7</cp:revision>
  <dcterms:created xsi:type="dcterms:W3CDTF">2020-11-06T07:27:00Z</dcterms:created>
  <dcterms:modified xsi:type="dcterms:W3CDTF">2020-11-09T09:09:00Z</dcterms:modified>
</cp:coreProperties>
</file>