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4BD5" w14:textId="2FDE22A2" w:rsidR="00794288" w:rsidRPr="00A1351A" w:rsidRDefault="00794288" w:rsidP="00794288">
      <w:pPr>
        <w:pStyle w:val="Header"/>
        <w:rPr>
          <w:b/>
          <w:sz w:val="32"/>
        </w:rPr>
      </w:pPr>
      <w:r>
        <w:rPr>
          <w:b/>
          <w:sz w:val="32"/>
        </w:rPr>
        <w:t>EMDRC.</w:t>
      </w:r>
      <w:r w:rsidR="004D62B3">
        <w:rPr>
          <w:b/>
          <w:sz w:val="32"/>
        </w:rPr>
        <w:t>B</w:t>
      </w:r>
      <w:r>
        <w:rPr>
          <w:b/>
          <w:sz w:val="32"/>
        </w:rPr>
        <w:t xml:space="preserve"> | </w:t>
      </w:r>
      <w:r w:rsidRPr="00A1351A">
        <w:rPr>
          <w:b/>
          <w:sz w:val="32"/>
        </w:rPr>
        <w:t xml:space="preserve">RESEARCH </w:t>
      </w:r>
      <w:r w:rsidR="004D62B3">
        <w:rPr>
          <w:b/>
          <w:sz w:val="32"/>
        </w:rPr>
        <w:t>PROPOSAL</w:t>
      </w:r>
    </w:p>
    <w:p w14:paraId="4E1930FF" w14:textId="77777777" w:rsidR="00541231" w:rsidRDefault="00541231" w:rsidP="00541231">
      <w:pPr>
        <w:pBdr>
          <w:bottom w:val="single" w:sz="12" w:space="1" w:color="auto"/>
        </w:pBdr>
      </w:pPr>
    </w:p>
    <w:p w14:paraId="4E5076D1" w14:textId="6F51BDB1" w:rsidR="006A7AD7" w:rsidRDefault="00794288" w:rsidP="00374530">
      <w:pPr>
        <w:pStyle w:val="Header"/>
        <w:jc w:val="both"/>
      </w:pPr>
      <w:r w:rsidRPr="00794288">
        <w:t xml:space="preserve">The purpose </w:t>
      </w:r>
      <w:r>
        <w:t xml:space="preserve">of the </w:t>
      </w:r>
      <w:r w:rsidR="004A62F9">
        <w:t xml:space="preserve">proposal review </w:t>
      </w:r>
      <w:r w:rsidR="004A62F9" w:rsidRPr="00794288">
        <w:t>is to</w:t>
      </w:r>
      <w:r w:rsidR="004A62F9">
        <w:t xml:space="preserve"> assess the proposed research project for scientific quality before application for research ethics approval.  </w:t>
      </w:r>
      <w:r w:rsidR="00541231" w:rsidRPr="00731C65">
        <w:rPr>
          <w:b/>
          <w:bCs/>
        </w:rPr>
        <w:t xml:space="preserve">All </w:t>
      </w:r>
      <w:r w:rsidRPr="00731C65">
        <w:rPr>
          <w:b/>
          <w:bCs/>
        </w:rPr>
        <w:t>research being conducted within EMCT should be approved by the EMDRC prior to ethical review</w:t>
      </w:r>
      <w:r>
        <w:t xml:space="preserve">.  Approval of a research summary </w:t>
      </w:r>
      <w:r w:rsidR="004A62F9">
        <w:t xml:space="preserve">(EMDRC.A) </w:t>
      </w:r>
      <w:r>
        <w:t xml:space="preserve">must precede submission of a full proposal.  The </w:t>
      </w:r>
      <w:r w:rsidR="004A62F9">
        <w:t>proposal</w:t>
      </w:r>
      <w:r>
        <w:t xml:space="preserve"> should be submitted by the student for degree related research</w:t>
      </w:r>
      <w:r w:rsidR="00374530">
        <w:t>,</w:t>
      </w:r>
      <w:r>
        <w:t xml:space="preserve"> or the principal investigator for non-degree research.</w:t>
      </w:r>
      <w:r w:rsidR="00374530">
        <w:t xml:space="preserve"> </w:t>
      </w:r>
    </w:p>
    <w:p w14:paraId="29F334C5" w14:textId="0B181027" w:rsidR="00731C65" w:rsidRDefault="00731C65" w:rsidP="00374530">
      <w:pPr>
        <w:pStyle w:val="Header"/>
        <w:jc w:val="both"/>
      </w:pPr>
      <w:r>
        <w:t>Please note that all fields of the EMDRC.</w:t>
      </w:r>
      <w:r w:rsidR="004A62F9">
        <w:t>B</w:t>
      </w:r>
      <w:r>
        <w:t xml:space="preserve"> form are compulsory.</w:t>
      </w:r>
      <w:r w:rsidR="004A62F9">
        <w:t xml:space="preserve"> </w:t>
      </w:r>
    </w:p>
    <w:p w14:paraId="3DF7A4C3" w14:textId="6078B1FE" w:rsidR="00B318FB" w:rsidRDefault="00B318FB" w:rsidP="00374530">
      <w:pPr>
        <w:pStyle w:val="Header"/>
        <w:jc w:val="both"/>
      </w:pPr>
    </w:p>
    <w:p w14:paraId="74F856FA" w14:textId="77777777" w:rsidR="00B318FB" w:rsidRPr="00B45A21" w:rsidRDefault="00B318FB" w:rsidP="00B318FB">
      <w:pPr>
        <w:rPr>
          <w:b/>
          <w:sz w:val="28"/>
        </w:rPr>
      </w:pPr>
      <w:r w:rsidRPr="00B45A21">
        <w:rPr>
          <w:b/>
          <w:sz w:val="28"/>
        </w:rPr>
        <w:t>Submission instructions</w:t>
      </w:r>
    </w:p>
    <w:p w14:paraId="762DBB9D" w14:textId="40EEBBC5" w:rsidR="00B318FB" w:rsidRDefault="00B318FB" w:rsidP="00B318FB">
      <w:pPr>
        <w:pStyle w:val="ListParagraph"/>
        <w:numPr>
          <w:ilvl w:val="0"/>
          <w:numId w:val="5"/>
        </w:numPr>
        <w:jc w:val="both"/>
      </w:pPr>
      <w:r>
        <w:t xml:space="preserve">Save </w:t>
      </w:r>
      <w:r w:rsidR="004A62F9">
        <w:t>this form</w:t>
      </w:r>
      <w:r>
        <w:t xml:space="preserve"> as a word document titled</w:t>
      </w:r>
      <w:r w:rsidRPr="00E23CF5">
        <w:t xml:space="preserve"> </w:t>
      </w:r>
      <w:r w:rsidRPr="00E23CF5">
        <w:rPr>
          <w:u w:val="single"/>
        </w:rPr>
        <w:t>EMDRC.</w:t>
      </w:r>
      <w:r w:rsidR="004A62F9">
        <w:rPr>
          <w:u w:val="single"/>
        </w:rPr>
        <w:t>B</w:t>
      </w:r>
      <w:r w:rsidRPr="00E23CF5">
        <w:rPr>
          <w:u w:val="single"/>
        </w:rPr>
        <w:t xml:space="preserve"> </w:t>
      </w:r>
      <w:r w:rsidR="00183095">
        <w:rPr>
          <w:u w:val="single"/>
        </w:rPr>
        <w:t>Y</w:t>
      </w:r>
      <w:r w:rsidRPr="00E23CF5">
        <w:rPr>
          <w:u w:val="single"/>
        </w:rPr>
        <w:t>our last name</w:t>
      </w:r>
      <w:r w:rsidRPr="00E23CF5">
        <w:t xml:space="preserve">.  </w:t>
      </w:r>
    </w:p>
    <w:p w14:paraId="53836D8B" w14:textId="262C399A" w:rsidR="00B318FB" w:rsidRDefault="00B318FB" w:rsidP="00B318FB">
      <w:pPr>
        <w:pStyle w:val="ListParagraph"/>
        <w:numPr>
          <w:ilvl w:val="0"/>
          <w:numId w:val="5"/>
        </w:numPr>
        <w:jc w:val="both"/>
      </w:pPr>
      <w:r>
        <w:t>Submit the form</w:t>
      </w:r>
      <w:r w:rsidR="004A62F9">
        <w:t>, together with your full research proposal in Microsoft Word format</w:t>
      </w:r>
      <w:r>
        <w:t xml:space="preserve"> here: </w:t>
      </w:r>
      <w:hyperlink r:id="rId8" w:history="1">
        <w:r w:rsidR="004A62F9" w:rsidRPr="00075500">
          <w:rPr>
            <w:rStyle w:val="Hyperlink"/>
          </w:rPr>
          <w:t>http://www.emergencymed.uct.ac.za/em/emdrc/proposal</w:t>
        </w:r>
      </w:hyperlink>
      <w:r w:rsidR="004A62F9">
        <w:t xml:space="preserve"> </w:t>
      </w:r>
    </w:p>
    <w:p w14:paraId="740E62E8" w14:textId="77777777" w:rsidR="00B318FB" w:rsidRDefault="00B318FB" w:rsidP="00B318FB">
      <w:pPr>
        <w:pStyle w:val="ListParagraph"/>
        <w:numPr>
          <w:ilvl w:val="0"/>
          <w:numId w:val="5"/>
        </w:numPr>
        <w:jc w:val="both"/>
      </w:pPr>
      <w:r>
        <w:t>Incomplete forms will be returned to you for completion before processing and will result in delays.</w:t>
      </w:r>
    </w:p>
    <w:p w14:paraId="66F55052" w14:textId="0B978AC6" w:rsidR="00B318FB" w:rsidRDefault="004A62F9" w:rsidP="00B318FB">
      <w:pPr>
        <w:pStyle w:val="ListParagraph"/>
        <w:numPr>
          <w:ilvl w:val="0"/>
          <w:numId w:val="5"/>
        </w:numPr>
        <w:jc w:val="both"/>
      </w:pPr>
      <w:r>
        <w:t>For student research,</w:t>
      </w:r>
      <w:r w:rsidR="00B318FB">
        <w:t xml:space="preserve"> supervisors will be contacted to confirm that they are aware of the submission.</w:t>
      </w:r>
    </w:p>
    <w:p w14:paraId="7FEB00EB" w14:textId="77777777" w:rsidR="00541231" w:rsidRDefault="00541231" w:rsidP="00541231">
      <w:pPr>
        <w:pBdr>
          <w:bottom w:val="single" w:sz="12" w:space="1" w:color="auto"/>
        </w:pBd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4530" w14:paraId="07A08766" w14:textId="77777777" w:rsidTr="0092074E">
        <w:tc>
          <w:tcPr>
            <w:tcW w:w="10456" w:type="dxa"/>
          </w:tcPr>
          <w:p w14:paraId="59540715" w14:textId="53449FC5" w:rsidR="00374530" w:rsidRPr="009755F4" w:rsidRDefault="00374530" w:rsidP="0072714B">
            <w:pPr>
              <w:spacing w:before="240"/>
              <w:rPr>
                <w:b/>
                <w:sz w:val="24"/>
              </w:rPr>
            </w:pPr>
            <w:r w:rsidRPr="009755F4">
              <w:rPr>
                <w:b/>
                <w:sz w:val="28"/>
              </w:rPr>
              <w:t xml:space="preserve">About the </w:t>
            </w:r>
            <w:r w:rsidR="00412A11">
              <w:rPr>
                <w:b/>
                <w:sz w:val="28"/>
              </w:rPr>
              <w:t>principal investigator or student</w:t>
            </w:r>
            <w:r w:rsidR="00B10513">
              <w:rPr>
                <w:b/>
                <w:sz w:val="28"/>
              </w:rPr>
              <w:t>:</w:t>
            </w:r>
          </w:p>
        </w:tc>
      </w:tr>
    </w:tbl>
    <w:p w14:paraId="04AFC228" w14:textId="7119A8C4" w:rsidR="00374530" w:rsidRDefault="00374530" w:rsidP="0072714B">
      <w:pPr>
        <w:spacing w:before="240" w:line="276" w:lineRule="auto"/>
      </w:pPr>
      <w:r>
        <w:t>Name and surname:</w:t>
      </w:r>
      <w:r w:rsidR="0092074E">
        <w:t xml:space="preserve">  </w:t>
      </w:r>
      <w:r w:rsidR="0092074E">
        <w:tab/>
      </w:r>
      <w:r w:rsidR="00B10513"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B10513" w:rsidRPr="002456A8">
        <w:instrText xml:space="preserve"> FORMTEXT </w:instrText>
      </w:r>
      <w:r w:rsidR="00B10513">
        <w:fldChar w:fldCharType="separate"/>
      </w:r>
      <w:r w:rsidR="002456A8">
        <w:t> </w:t>
      </w:r>
      <w:r w:rsidR="002456A8">
        <w:t> </w:t>
      </w:r>
      <w:r w:rsidR="002456A8">
        <w:t> </w:t>
      </w:r>
      <w:r w:rsidR="002456A8">
        <w:t> </w:t>
      </w:r>
      <w:r w:rsidR="002456A8">
        <w:t> </w:t>
      </w:r>
      <w:r w:rsidR="00B10513">
        <w:fldChar w:fldCharType="end"/>
      </w:r>
      <w:bookmarkEnd w:id="0"/>
    </w:p>
    <w:p w14:paraId="6439B55C" w14:textId="614650C9" w:rsidR="00374530" w:rsidRDefault="00374530" w:rsidP="0072714B">
      <w:pPr>
        <w:spacing w:line="276" w:lineRule="auto"/>
      </w:pPr>
      <w:r>
        <w:t>Email address:</w:t>
      </w:r>
      <w:r w:rsidR="0092074E">
        <w:t xml:space="preserve">  </w:t>
      </w:r>
      <w:r w:rsidR="0092074E">
        <w:tab/>
        <w:t xml:space="preserve">          </w:t>
      </w:r>
      <w:r w:rsidR="0092074E">
        <w:tab/>
      </w:r>
      <w:r w:rsidR="00B10513"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1" w:name="Text2"/>
      <w:r w:rsidR="00B10513">
        <w:instrText xml:space="preserve"> FORMTEXT </w:instrText>
      </w:r>
      <w:r w:rsidR="00B10513">
        <w:fldChar w:fldCharType="separate"/>
      </w:r>
      <w:r w:rsidR="00B10513">
        <w:t> </w:t>
      </w:r>
      <w:r w:rsidR="00B10513">
        <w:t> </w:t>
      </w:r>
      <w:r w:rsidR="00B10513">
        <w:t> </w:t>
      </w:r>
      <w:r w:rsidR="00B10513">
        <w:t> </w:t>
      </w:r>
      <w:r w:rsidR="00B10513">
        <w:t> </w:t>
      </w:r>
      <w:r w:rsidR="00B10513">
        <w:fldChar w:fldCharType="end"/>
      </w:r>
      <w:bookmarkEnd w:id="1"/>
      <w:r w:rsidR="0092074E">
        <w:t xml:space="preserve">        </w:t>
      </w:r>
    </w:p>
    <w:p w14:paraId="6D4FDFD3" w14:textId="682E2F82" w:rsidR="00CE52B0" w:rsidRDefault="00CE52B0" w:rsidP="0072714B">
      <w:pPr>
        <w:spacing w:line="276" w:lineRule="auto"/>
      </w:pPr>
      <w:r>
        <w:t>For degree:</w:t>
      </w:r>
      <w:r>
        <w:tab/>
      </w:r>
      <w:r w:rsidR="0092074E">
        <w:t xml:space="preserve">          </w:t>
      </w:r>
      <w:r w:rsidR="0092074E">
        <w:tab/>
      </w:r>
      <w:r w:rsidR="00861712">
        <w:fldChar w:fldCharType="begin">
          <w:ffData>
            <w:name w:val="Dropdown1"/>
            <w:enabled/>
            <w:calcOnExit w:val="0"/>
            <w:ddList>
              <w:listEntry w:val="Please select one:"/>
              <w:listEntry w:val="MPhil (60 credit)"/>
              <w:listEntry w:val="MPhil (90 credit)"/>
              <w:listEntry w:val="MMed"/>
              <w:listEntry w:val="MSc"/>
              <w:listEntry w:val="PhD"/>
              <w:listEntry w:val="Non-degree"/>
            </w:ddList>
          </w:ffData>
        </w:fldChar>
      </w:r>
      <w:bookmarkStart w:id="2" w:name="Dropdown1"/>
      <w:r w:rsidR="00861712">
        <w:instrText xml:space="preserve"> FORMDROPDOWN </w:instrText>
      </w:r>
      <w:r w:rsidR="00A34244">
        <w:fldChar w:fldCharType="separate"/>
      </w:r>
      <w:r w:rsidR="00861712">
        <w:fldChar w:fldCharType="end"/>
      </w:r>
      <w:bookmarkEnd w:id="2"/>
      <w:r w:rsidR="0092074E">
        <w:tab/>
      </w:r>
      <w:r w:rsidR="0092074E">
        <w:tab/>
      </w:r>
      <w:r>
        <w:t>Highest qualification:</w:t>
      </w:r>
      <w:r w:rsidR="0092074E">
        <w:tab/>
      </w:r>
      <w:r w:rsidR="00B10513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 w:rsidR="00B10513">
        <w:instrText xml:space="preserve"> FORMTEXT </w:instrText>
      </w:r>
      <w:r w:rsidR="00B10513">
        <w:fldChar w:fldCharType="separate"/>
      </w:r>
      <w:r w:rsidR="00B10513">
        <w:rPr>
          <w:noProof/>
        </w:rPr>
        <w:t> </w:t>
      </w:r>
      <w:r w:rsidR="00B10513">
        <w:rPr>
          <w:noProof/>
        </w:rPr>
        <w:t> </w:t>
      </w:r>
      <w:r w:rsidR="00B10513">
        <w:rPr>
          <w:noProof/>
        </w:rPr>
        <w:t> </w:t>
      </w:r>
      <w:r w:rsidR="00B10513">
        <w:rPr>
          <w:noProof/>
        </w:rPr>
        <w:t> </w:t>
      </w:r>
      <w:r w:rsidR="00B10513">
        <w:rPr>
          <w:noProof/>
        </w:rPr>
        <w:t> </w:t>
      </w:r>
      <w:r w:rsidR="00B10513">
        <w:fldChar w:fldCharType="end"/>
      </w:r>
      <w:bookmarkEnd w:id="3"/>
      <w:r w:rsidR="0092074E">
        <w:t xml:space="preserve"> </w:t>
      </w:r>
      <w:r>
        <w:tab/>
      </w:r>
      <w:r>
        <w:tab/>
      </w:r>
    </w:p>
    <w:p w14:paraId="6643E5A9" w14:textId="6A75D235" w:rsidR="0092074E" w:rsidRDefault="00CE52B0" w:rsidP="00861712">
      <w:pPr>
        <w:spacing w:line="276" w:lineRule="auto"/>
      </w:pPr>
      <w:r>
        <w:t>Primary affiliation:</w:t>
      </w:r>
      <w:r w:rsidR="0092074E">
        <w:tab/>
      </w:r>
      <w:r w:rsidR="00731C65">
        <w:fldChar w:fldCharType="begin">
          <w:ffData>
            <w:name w:val="Dropdown2"/>
            <w:enabled/>
            <w:calcOnExit w:val="0"/>
            <w:ddList>
              <w:listEntry w:val="Please select one:"/>
              <w:listEntry w:val="University of Cape Town"/>
              <w:listEntry w:val="Stellenbosch University"/>
              <w:listEntry w:val="Other"/>
            </w:ddList>
          </w:ffData>
        </w:fldChar>
      </w:r>
      <w:bookmarkStart w:id="4" w:name="Dropdown2"/>
      <w:r w:rsidR="00731C65">
        <w:instrText xml:space="preserve"> FORMDROPDOWN </w:instrText>
      </w:r>
      <w:r w:rsidR="00A34244">
        <w:fldChar w:fldCharType="separate"/>
      </w:r>
      <w:r w:rsidR="00731C65">
        <w:fldChar w:fldCharType="end"/>
      </w:r>
      <w:bookmarkEnd w:id="4"/>
      <w:r w:rsidR="00731C65">
        <w:tab/>
      </w:r>
      <w:r w:rsidR="00731C65">
        <w:tab/>
        <w:t xml:space="preserve">Specify if other affiliation: </w:t>
      </w:r>
      <w:r w:rsidR="00731C65"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731C65">
        <w:instrText xml:space="preserve"> FORMTEXT </w:instrText>
      </w:r>
      <w:r w:rsidR="00731C65">
        <w:fldChar w:fldCharType="separate"/>
      </w:r>
      <w:r w:rsidR="00731C65">
        <w:rPr>
          <w:noProof/>
        </w:rPr>
        <w:t> </w:t>
      </w:r>
      <w:r w:rsidR="00731C65">
        <w:rPr>
          <w:noProof/>
        </w:rPr>
        <w:t> </w:t>
      </w:r>
      <w:r w:rsidR="00731C65">
        <w:rPr>
          <w:noProof/>
        </w:rPr>
        <w:t> </w:t>
      </w:r>
      <w:r w:rsidR="00731C65">
        <w:rPr>
          <w:noProof/>
        </w:rPr>
        <w:t> </w:t>
      </w:r>
      <w:r w:rsidR="00731C65">
        <w:rPr>
          <w:noProof/>
        </w:rPr>
        <w:t> </w:t>
      </w:r>
      <w:r w:rsidR="00731C65">
        <w:fldChar w:fldCharType="end"/>
      </w:r>
      <w:bookmarkEnd w:id="5"/>
    </w:p>
    <w:p w14:paraId="5B39568A" w14:textId="77777777" w:rsidR="00297B70" w:rsidRDefault="00297B70" w:rsidP="00D0154A">
      <w:pPr>
        <w:spacing w:after="120" w:line="240" w:lineRule="auto"/>
        <w:rPr>
          <w:b/>
          <w:sz w:val="28"/>
        </w:rPr>
      </w:pPr>
    </w:p>
    <w:p w14:paraId="22F0123A" w14:textId="0CBC6564" w:rsidR="00CE6C0B" w:rsidRPr="00861712" w:rsidRDefault="00CE6C0B" w:rsidP="00861712">
      <w:pPr>
        <w:rPr>
          <w:b/>
          <w:sz w:val="28"/>
        </w:rPr>
      </w:pPr>
      <w:r w:rsidRPr="009755F4">
        <w:rPr>
          <w:b/>
          <w:sz w:val="28"/>
        </w:rPr>
        <w:t xml:space="preserve">About the </w:t>
      </w:r>
      <w:r>
        <w:rPr>
          <w:b/>
          <w:sz w:val="28"/>
        </w:rPr>
        <w:t>research team:</w:t>
      </w:r>
    </w:p>
    <w:p w14:paraId="04B52F17" w14:textId="77777777" w:rsidR="00CE6C0B" w:rsidRPr="0072714B" w:rsidRDefault="00CE6C0B" w:rsidP="00CE6C0B">
      <w:pPr>
        <w:pStyle w:val="Default"/>
        <w:spacing w:after="120"/>
        <w:jc w:val="both"/>
        <w:rPr>
          <w:sz w:val="22"/>
          <w:szCs w:val="22"/>
        </w:rPr>
      </w:pPr>
      <w:r w:rsidRPr="0072714B">
        <w:rPr>
          <w:iCs/>
          <w:sz w:val="22"/>
          <w:szCs w:val="22"/>
        </w:rPr>
        <w:t>DEGREE RESEARCH</w:t>
      </w:r>
      <w:r w:rsidRPr="0072714B">
        <w:rPr>
          <w:sz w:val="22"/>
          <w:szCs w:val="22"/>
        </w:rPr>
        <w:t xml:space="preserve">: List your supervisors and co-supervisors. The first listed must be your primary supervisor, and must have the same institutional affiliation as you. </w:t>
      </w:r>
    </w:p>
    <w:p w14:paraId="1BF442D9" w14:textId="14002060" w:rsidR="00CE6C0B" w:rsidRPr="0072714B" w:rsidRDefault="00CE6C0B" w:rsidP="00CE6C0B">
      <w:pPr>
        <w:pStyle w:val="Default"/>
        <w:spacing w:after="120"/>
        <w:jc w:val="both"/>
        <w:rPr>
          <w:sz w:val="22"/>
          <w:szCs w:val="22"/>
        </w:rPr>
      </w:pPr>
      <w:r w:rsidRPr="0072714B">
        <w:rPr>
          <w:iCs/>
          <w:sz w:val="22"/>
          <w:szCs w:val="22"/>
        </w:rPr>
        <w:t>NON-DEGREE RESEARCH</w:t>
      </w:r>
      <w:r w:rsidRPr="0072714B">
        <w:rPr>
          <w:sz w:val="22"/>
          <w:szCs w:val="22"/>
        </w:rPr>
        <w:t xml:space="preserve">: </w:t>
      </w:r>
      <w:r w:rsidR="00183095">
        <w:rPr>
          <w:sz w:val="22"/>
          <w:szCs w:val="22"/>
        </w:rPr>
        <w:t xml:space="preserve">List all </w:t>
      </w:r>
      <w:r w:rsidRPr="0072714B">
        <w:rPr>
          <w:sz w:val="22"/>
          <w:szCs w:val="22"/>
        </w:rPr>
        <w:t>collaborator</w:t>
      </w:r>
      <w:r w:rsidR="00183095">
        <w:rPr>
          <w:sz w:val="22"/>
          <w:szCs w:val="22"/>
        </w:rPr>
        <w:t xml:space="preserve">s, at least one of which </w:t>
      </w:r>
      <w:r w:rsidRPr="0072714B">
        <w:rPr>
          <w:sz w:val="22"/>
          <w:szCs w:val="22"/>
        </w:rPr>
        <w:t>must be affiliated with either SU or UCT</w:t>
      </w:r>
      <w:r w:rsidR="00183095">
        <w:rPr>
          <w:sz w:val="22"/>
          <w:szCs w:val="22"/>
        </w:rPr>
        <w:t xml:space="preserve"> if you are not</w:t>
      </w:r>
      <w:r w:rsidRPr="0072714B">
        <w:rPr>
          <w:sz w:val="22"/>
          <w:szCs w:val="22"/>
        </w:rPr>
        <w:t xml:space="preserve">. You may be required to sign a data share agreement prior to final EMDRC approval being granted. </w:t>
      </w:r>
    </w:p>
    <w:p w14:paraId="7ED15DF6" w14:textId="77777777" w:rsidR="00CE6C0B" w:rsidRPr="000A6D7E" w:rsidRDefault="00CE6C0B" w:rsidP="00541231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260"/>
      </w:tblGrid>
      <w:tr w:rsidR="00297B70" w:rsidRPr="000C1BC2" w14:paraId="3AB85069" w14:textId="77777777" w:rsidTr="00297B70">
        <w:tc>
          <w:tcPr>
            <w:tcW w:w="2972" w:type="dxa"/>
          </w:tcPr>
          <w:p w14:paraId="39B2A9F1" w14:textId="514CDFC2" w:rsidR="00297B70" w:rsidRPr="000C1BC2" w:rsidRDefault="00297B70" w:rsidP="000A6D7E">
            <w:pPr>
              <w:rPr>
                <w:b/>
              </w:rPr>
            </w:pPr>
            <w:r w:rsidRPr="000C1BC2">
              <w:rPr>
                <w:b/>
              </w:rPr>
              <w:t>Name</w:t>
            </w:r>
          </w:p>
        </w:tc>
        <w:tc>
          <w:tcPr>
            <w:tcW w:w="3544" w:type="dxa"/>
          </w:tcPr>
          <w:p w14:paraId="162E531A" w14:textId="0D31086C" w:rsidR="00297B70" w:rsidRPr="000C1BC2" w:rsidRDefault="00297B70" w:rsidP="000A6D7E">
            <w:pPr>
              <w:rPr>
                <w:b/>
              </w:rPr>
            </w:pPr>
            <w:r w:rsidRPr="000C1BC2">
              <w:rPr>
                <w:b/>
              </w:rPr>
              <w:t>Affiliation</w:t>
            </w:r>
          </w:p>
        </w:tc>
        <w:tc>
          <w:tcPr>
            <w:tcW w:w="3260" w:type="dxa"/>
          </w:tcPr>
          <w:p w14:paraId="72F1A0F2" w14:textId="4282D1D8" w:rsidR="00297B70" w:rsidRPr="000C1BC2" w:rsidRDefault="00297B70" w:rsidP="000A6D7E">
            <w:pPr>
              <w:rPr>
                <w:b/>
              </w:rPr>
            </w:pPr>
            <w:r w:rsidRPr="000C1BC2">
              <w:rPr>
                <w:b/>
              </w:rPr>
              <w:t>Highest qualification</w:t>
            </w:r>
          </w:p>
        </w:tc>
      </w:tr>
      <w:tr w:rsidR="00297B70" w14:paraId="6CEBF062" w14:textId="77777777" w:rsidTr="00297B70">
        <w:trPr>
          <w:trHeight w:val="476"/>
        </w:trPr>
        <w:tc>
          <w:tcPr>
            <w:tcW w:w="2972" w:type="dxa"/>
          </w:tcPr>
          <w:p w14:paraId="4BF1A695" w14:textId="6A10B5F1" w:rsidR="00297B70" w:rsidRDefault="00297B70" w:rsidP="002C7CF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3544" w:type="dxa"/>
          </w:tcPr>
          <w:p w14:paraId="10908530" w14:textId="6E2B2DF4" w:rsidR="00297B70" w:rsidRDefault="00297B70" w:rsidP="000A6D7E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Select one:"/>
                    <w:listEntry w:val="University of Cape Town"/>
                    <w:listEntry w:val="Stellenbosch University"/>
                  </w:ddList>
                </w:ffData>
              </w:fldChar>
            </w:r>
            <w:bookmarkStart w:id="7" w:name="Dropdown3"/>
            <w:r w:rsidRPr="002456A8">
              <w:instrText xml:space="preserve"> FORMDROPDOWN </w:instrText>
            </w:r>
            <w:r w:rsidR="00A34244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260" w:type="dxa"/>
          </w:tcPr>
          <w:p w14:paraId="54A8DB25" w14:textId="3DEA6B34" w:rsidR="00297B70" w:rsidRDefault="00297B70" w:rsidP="000A6D7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97B70" w14:paraId="1DF504EF" w14:textId="77777777" w:rsidTr="00297B70">
        <w:trPr>
          <w:trHeight w:val="476"/>
        </w:trPr>
        <w:tc>
          <w:tcPr>
            <w:tcW w:w="2972" w:type="dxa"/>
          </w:tcPr>
          <w:p w14:paraId="3271C68E" w14:textId="20365962" w:rsidR="00297B70" w:rsidRDefault="00297B70" w:rsidP="000A6D7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44" w:type="dxa"/>
          </w:tcPr>
          <w:p w14:paraId="51DAFF3D" w14:textId="0D33921A" w:rsidR="00297B70" w:rsidRDefault="00297B70" w:rsidP="000A6D7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60" w:type="dxa"/>
          </w:tcPr>
          <w:p w14:paraId="6D20CA12" w14:textId="66B5C25C" w:rsidR="00297B70" w:rsidRDefault="00297B70" w:rsidP="000A6D7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97B70" w14:paraId="3F568BA5" w14:textId="77777777" w:rsidTr="00297B70">
        <w:trPr>
          <w:trHeight w:val="476"/>
        </w:trPr>
        <w:tc>
          <w:tcPr>
            <w:tcW w:w="2972" w:type="dxa"/>
          </w:tcPr>
          <w:p w14:paraId="5BCB09FB" w14:textId="16847AE4" w:rsidR="00297B70" w:rsidRDefault="00297B70" w:rsidP="000A6D7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44" w:type="dxa"/>
          </w:tcPr>
          <w:p w14:paraId="174AD520" w14:textId="625FC43D" w:rsidR="00297B70" w:rsidRDefault="00297B70" w:rsidP="000A6D7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260" w:type="dxa"/>
          </w:tcPr>
          <w:p w14:paraId="00F12CF6" w14:textId="2120C6EC" w:rsidR="00297B70" w:rsidRDefault="00297B70" w:rsidP="000A6D7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97B70" w14:paraId="717F8D46" w14:textId="77777777" w:rsidTr="00297B70">
        <w:trPr>
          <w:trHeight w:val="476"/>
        </w:trPr>
        <w:tc>
          <w:tcPr>
            <w:tcW w:w="2972" w:type="dxa"/>
          </w:tcPr>
          <w:p w14:paraId="76380E35" w14:textId="210066B1" w:rsidR="00297B70" w:rsidRDefault="00297B70" w:rsidP="000A6D7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44" w:type="dxa"/>
          </w:tcPr>
          <w:p w14:paraId="5F8607AE" w14:textId="4D013E1A" w:rsidR="00297B70" w:rsidRDefault="00297B70" w:rsidP="000A6D7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260" w:type="dxa"/>
          </w:tcPr>
          <w:p w14:paraId="6DB5C626" w14:textId="5BDAE56F" w:rsidR="00297B70" w:rsidRDefault="00297B70" w:rsidP="000A6D7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97B70" w14:paraId="43705FE5" w14:textId="77777777" w:rsidTr="00297B70">
        <w:trPr>
          <w:trHeight w:val="476"/>
        </w:trPr>
        <w:tc>
          <w:tcPr>
            <w:tcW w:w="2972" w:type="dxa"/>
          </w:tcPr>
          <w:p w14:paraId="455B9ECE" w14:textId="5E3E1AB4" w:rsidR="00297B70" w:rsidRDefault="00297B70" w:rsidP="000A6D7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44" w:type="dxa"/>
          </w:tcPr>
          <w:p w14:paraId="66E81FB9" w14:textId="52596F27" w:rsidR="00297B70" w:rsidRDefault="00297B70" w:rsidP="000A6D7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260" w:type="dxa"/>
          </w:tcPr>
          <w:p w14:paraId="4CA7262D" w14:textId="79A20C0C" w:rsidR="00297B70" w:rsidRDefault="00297B70" w:rsidP="000A6D7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1C16867" w14:textId="77777777" w:rsidR="00AE5138" w:rsidRPr="000A6D7E" w:rsidRDefault="00AE5138" w:rsidP="000A6D7E">
      <w:pPr>
        <w:spacing w:line="240" w:lineRule="auto"/>
      </w:pPr>
    </w:p>
    <w:p w14:paraId="68E77CA8" w14:textId="69C2363D" w:rsidR="00B10513" w:rsidRDefault="00AE5138" w:rsidP="00231E0D">
      <w:pPr>
        <w:spacing w:before="240" w:after="120" w:line="240" w:lineRule="auto"/>
        <w:contextualSpacing/>
        <w:rPr>
          <w:b/>
          <w:sz w:val="24"/>
        </w:rPr>
      </w:pPr>
      <w:r w:rsidRPr="009755F4">
        <w:rPr>
          <w:b/>
          <w:sz w:val="28"/>
        </w:rPr>
        <w:t xml:space="preserve">About the </w:t>
      </w:r>
      <w:r>
        <w:rPr>
          <w:b/>
          <w:sz w:val="28"/>
        </w:rPr>
        <w:t>project:</w:t>
      </w:r>
    </w:p>
    <w:p w14:paraId="5AA7BDDE" w14:textId="77777777" w:rsidR="00297B70" w:rsidRPr="00297B70" w:rsidRDefault="00297B70" w:rsidP="00231E0D">
      <w:pPr>
        <w:spacing w:before="240" w:after="120" w:line="240" w:lineRule="auto"/>
        <w:contextualSpacing/>
        <w:rPr>
          <w:b/>
          <w:sz w:val="24"/>
        </w:rPr>
      </w:pPr>
    </w:p>
    <w:p w14:paraId="13A63005" w14:textId="6CE0A066" w:rsidR="00B10513" w:rsidRDefault="00AE5138" w:rsidP="00231E0D">
      <w:r w:rsidRPr="00772F50">
        <w:rPr>
          <w:b/>
          <w:bCs/>
        </w:rPr>
        <w:t>Project title:</w:t>
      </w:r>
      <w:r w:rsidR="0092074E">
        <w:t xml:space="preserve"> </w:t>
      </w:r>
      <w:r w:rsidR="00B10513">
        <w:fldChar w:fldCharType="begin">
          <w:ffData>
            <w:name w:val="Text26"/>
            <w:enabled/>
            <w:calcOnExit w:val="0"/>
            <w:textInput>
              <w:maxLength w:val="200"/>
            </w:textInput>
          </w:ffData>
        </w:fldChar>
      </w:r>
      <w:bookmarkStart w:id="21" w:name="Text26"/>
      <w:r w:rsidR="00B10513" w:rsidRPr="002456A8">
        <w:instrText xml:space="preserve"> FORMTEXT </w:instrText>
      </w:r>
      <w:r w:rsidR="00B10513">
        <w:fldChar w:fldCharType="separate"/>
      </w:r>
      <w:r w:rsidR="002C7CFD">
        <w:t> </w:t>
      </w:r>
      <w:r w:rsidR="002C7CFD">
        <w:t> </w:t>
      </w:r>
      <w:r w:rsidR="002C7CFD">
        <w:t> </w:t>
      </w:r>
      <w:r w:rsidR="002C7CFD">
        <w:t> </w:t>
      </w:r>
      <w:r w:rsidR="002C7CFD">
        <w:t> </w:t>
      </w:r>
      <w:r w:rsidR="00B10513">
        <w:fldChar w:fldCharType="end"/>
      </w:r>
      <w:bookmarkEnd w:id="21"/>
    </w:p>
    <w:p w14:paraId="06221C48" w14:textId="5775982D" w:rsidR="00AE5138" w:rsidRDefault="00AE5138" w:rsidP="00231E0D">
      <w:r>
        <w:t>Submission chronology:</w:t>
      </w:r>
      <w:r>
        <w:tab/>
      </w:r>
      <w:r w:rsidR="0092074E">
        <w:t xml:space="preserve"> </w:t>
      </w:r>
      <w:r w:rsidR="0092074E">
        <w:fldChar w:fldCharType="begin">
          <w:ffData>
            <w:name w:val="Dropdown4"/>
            <w:enabled/>
            <w:calcOnExit w:val="0"/>
            <w:ddList>
              <w:listEntry w:val="Select one: "/>
              <w:listEntry w:val="First submission"/>
              <w:listEntry w:val="Resubmission"/>
            </w:ddList>
          </w:ffData>
        </w:fldChar>
      </w:r>
      <w:bookmarkStart w:id="22" w:name="Dropdown4"/>
      <w:r w:rsidR="0092074E">
        <w:instrText xml:space="preserve"> FORMDROPDOWN </w:instrText>
      </w:r>
      <w:r w:rsidR="00A34244">
        <w:fldChar w:fldCharType="separate"/>
      </w:r>
      <w:r w:rsidR="0092074E">
        <w:fldChar w:fldCharType="end"/>
      </w:r>
      <w:bookmarkEnd w:id="22"/>
      <w:r w:rsidR="0092074E">
        <w:tab/>
      </w:r>
      <w:r w:rsidR="0092074E">
        <w:tab/>
        <w:t xml:space="preserve">     </w:t>
      </w:r>
      <w:r w:rsidR="0092074E">
        <w:tab/>
      </w:r>
    </w:p>
    <w:p w14:paraId="224B662F" w14:textId="77777777" w:rsidR="004A62F9" w:rsidRDefault="004A62F9" w:rsidP="00231E0D"/>
    <w:p w14:paraId="4D687FC9" w14:textId="7FDD6B26" w:rsidR="00231E0D" w:rsidRDefault="004A62F9" w:rsidP="00231E0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4244">
        <w:fldChar w:fldCharType="separate"/>
      </w:r>
      <w:r>
        <w:fldChar w:fldCharType="end"/>
      </w:r>
      <w:r>
        <w:t xml:space="preserve"> I have prepared this proposal according to the proposal guidelines of the ethics committee by which it will be reviewed</w:t>
      </w:r>
    </w:p>
    <w:p w14:paraId="140B2BFB" w14:textId="485499A2" w:rsidR="004A62F9" w:rsidRDefault="004A62F9" w:rsidP="00231E0D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4244">
        <w:fldChar w:fldCharType="separate"/>
      </w:r>
      <w:r>
        <w:fldChar w:fldCharType="end"/>
      </w:r>
      <w:r>
        <w:t xml:space="preserve"> My primary supervisor has reviewed and approved this proposal for submission</w:t>
      </w:r>
    </w:p>
    <w:p w14:paraId="7096A43B" w14:textId="5E27571B" w:rsidR="00231E0D" w:rsidRDefault="00231E0D" w:rsidP="00231E0D"/>
    <w:p w14:paraId="0419C949" w14:textId="687D1CD8" w:rsidR="00231E0D" w:rsidRPr="00662726" w:rsidRDefault="00B318FB" w:rsidP="000F4356">
      <w:pPr>
        <w:rPr>
          <w:i/>
          <w:sz w:val="20"/>
          <w:szCs w:val="20"/>
        </w:rPr>
      </w:pPr>
      <w:r>
        <w:rPr>
          <w:b/>
          <w:sz w:val="28"/>
        </w:rPr>
        <w:t>Re</w:t>
      </w:r>
      <w:r w:rsidR="00231E0D">
        <w:rPr>
          <w:b/>
          <w:sz w:val="28"/>
        </w:rPr>
        <w:t>viewers comments and re</w:t>
      </w:r>
      <w:r>
        <w:rPr>
          <w:b/>
          <w:sz w:val="28"/>
        </w:rPr>
        <w:t>commendation:</w:t>
      </w:r>
      <w:r w:rsidR="00662726">
        <w:rPr>
          <w:b/>
          <w:sz w:val="28"/>
        </w:rPr>
        <w:t xml:space="preserve"> </w:t>
      </w:r>
      <w:r w:rsidR="00662726" w:rsidRPr="00662726">
        <w:rPr>
          <w:bCs/>
          <w:sz w:val="20"/>
          <w:szCs w:val="20"/>
        </w:rPr>
        <w:t>(</w:t>
      </w:r>
      <w:r w:rsidR="00662726" w:rsidRPr="00231E0D">
        <w:rPr>
          <w:i/>
          <w:sz w:val="20"/>
          <w:szCs w:val="20"/>
        </w:rPr>
        <w:t xml:space="preserve">This </w:t>
      </w:r>
      <w:r w:rsidR="00662726">
        <w:rPr>
          <w:i/>
          <w:sz w:val="20"/>
          <w:szCs w:val="20"/>
        </w:rPr>
        <w:t>section</w:t>
      </w:r>
      <w:r w:rsidR="00662726" w:rsidRPr="00231E0D">
        <w:rPr>
          <w:i/>
          <w:sz w:val="20"/>
          <w:szCs w:val="20"/>
        </w:rPr>
        <w:t xml:space="preserve"> to be completed by EMDRC Reviewer</w:t>
      </w:r>
      <w:r w:rsidR="00662726">
        <w:rPr>
          <w:i/>
          <w:sz w:val="20"/>
          <w:szCs w:val="20"/>
        </w:rPr>
        <w:t>)</w:t>
      </w:r>
    </w:p>
    <w:p w14:paraId="527E3F33" w14:textId="21202FE6" w:rsidR="00B318FB" w:rsidRDefault="00231E0D" w:rsidP="000F4356">
      <w:pPr>
        <w:rPr>
          <w:iCs/>
        </w:rPr>
      </w:pPr>
      <w:r w:rsidRPr="00662726">
        <w:rPr>
          <w:b/>
          <w:bCs/>
          <w:iCs/>
        </w:rPr>
        <w:t>Reviewer</w:t>
      </w:r>
      <w:r>
        <w:rPr>
          <w:iCs/>
        </w:rPr>
        <w:t xml:space="preserve">: </w:t>
      </w:r>
      <w:r>
        <w:rPr>
          <w:iCs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3" w:name="Text42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23"/>
    </w:p>
    <w:p w14:paraId="531CF879" w14:textId="2A0FD731" w:rsidR="0023345C" w:rsidRPr="00662726" w:rsidRDefault="0023345C" w:rsidP="0023345C">
      <w:pPr>
        <w:jc w:val="both"/>
        <w:rPr>
          <w:iCs/>
        </w:rPr>
      </w:pPr>
      <w:r w:rsidRPr="00662726">
        <w:rPr>
          <w:iCs/>
        </w:rPr>
        <w:t xml:space="preserve">Please use ‘Track Changes’ to provide a marked-up copy of the proposal with any specific comments. You may use the </w:t>
      </w:r>
      <w:r>
        <w:rPr>
          <w:iCs/>
        </w:rPr>
        <w:t>comments</w:t>
      </w:r>
      <w:r w:rsidRPr="00662726">
        <w:rPr>
          <w:iCs/>
        </w:rPr>
        <w:t xml:space="preserve"> box below to provide broad comments or feedback on the proposal. </w:t>
      </w:r>
    </w:p>
    <w:p w14:paraId="6ADA4885" w14:textId="77777777" w:rsidR="0023345C" w:rsidRDefault="0023345C" w:rsidP="000F4356">
      <w:pPr>
        <w:rPr>
          <w:iCs/>
        </w:rPr>
      </w:pPr>
    </w:p>
    <w:p w14:paraId="38A20CB6" w14:textId="0E36CD21" w:rsidR="0064333E" w:rsidRPr="00662726" w:rsidRDefault="0064333E" w:rsidP="0064333E">
      <w:pPr>
        <w:jc w:val="both"/>
        <w:rPr>
          <w:b/>
          <w:bCs/>
          <w:iCs/>
        </w:rPr>
      </w:pPr>
      <w:r>
        <w:rPr>
          <w:b/>
          <w:bCs/>
          <w:iCs/>
        </w:rPr>
        <w:t>For each statement below, please tick the appropriate box</w:t>
      </w:r>
      <w:r w:rsidRPr="00662726">
        <w:rPr>
          <w:b/>
          <w:bCs/>
          <w:iCs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05"/>
      </w:tblGrid>
      <w:tr w:rsidR="0064333E" w14:paraId="2DC328AD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26A64B6E" w14:textId="77777777" w:rsidR="0064333E" w:rsidRDefault="0064333E" w:rsidP="00376F32">
            <w:pPr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54A87627" w14:textId="1E2C2BFA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t>Yes</w:t>
            </w:r>
          </w:p>
        </w:tc>
        <w:tc>
          <w:tcPr>
            <w:tcW w:w="1134" w:type="dxa"/>
            <w:vAlign w:val="center"/>
          </w:tcPr>
          <w:p w14:paraId="5DC9A30A" w14:textId="532A958D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1105" w:type="dxa"/>
            <w:vAlign w:val="center"/>
          </w:tcPr>
          <w:p w14:paraId="1B808D8D" w14:textId="34F140F4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t>Unsure</w:t>
            </w:r>
          </w:p>
        </w:tc>
      </w:tr>
      <w:tr w:rsidR="0064333E" w14:paraId="0B772E1E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32FC2F25" w14:textId="585D84BD" w:rsidR="0064333E" w:rsidRDefault="007608BD" w:rsidP="00376F32">
            <w:pPr>
              <w:rPr>
                <w:iCs/>
              </w:rPr>
            </w:pPr>
            <w:r>
              <w:rPr>
                <w:iCs/>
              </w:rPr>
              <w:t>Has the research team adequately addressed the feedback from summary stage?</w:t>
            </w:r>
          </w:p>
        </w:tc>
        <w:tc>
          <w:tcPr>
            <w:tcW w:w="1134" w:type="dxa"/>
            <w:vAlign w:val="center"/>
          </w:tcPr>
          <w:p w14:paraId="0FA95E0F" w14:textId="03F68159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6F8A2117" w14:textId="0BC265F4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5"/>
          </w:p>
        </w:tc>
        <w:tc>
          <w:tcPr>
            <w:tcW w:w="1105" w:type="dxa"/>
            <w:vAlign w:val="center"/>
          </w:tcPr>
          <w:p w14:paraId="21245FAD" w14:textId="6DEB1043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6"/>
          </w:p>
        </w:tc>
      </w:tr>
      <w:tr w:rsidR="0064333E" w14:paraId="35CEA943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7630E633" w14:textId="391CB99B" w:rsidR="0064333E" w:rsidRDefault="007608BD" w:rsidP="00376F32">
            <w:pPr>
              <w:rPr>
                <w:iCs/>
              </w:rPr>
            </w:pPr>
            <w:r>
              <w:rPr>
                <w:iCs/>
              </w:rPr>
              <w:t>Is the title aligned with the research aim and objectives?</w:t>
            </w:r>
          </w:p>
        </w:tc>
        <w:tc>
          <w:tcPr>
            <w:tcW w:w="1134" w:type="dxa"/>
            <w:vAlign w:val="center"/>
          </w:tcPr>
          <w:p w14:paraId="4CFC204C" w14:textId="498F0EFE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14:paraId="7F6FE17E" w14:textId="77EC5294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8"/>
          </w:p>
        </w:tc>
        <w:tc>
          <w:tcPr>
            <w:tcW w:w="1105" w:type="dxa"/>
            <w:vAlign w:val="center"/>
          </w:tcPr>
          <w:p w14:paraId="022A8F78" w14:textId="15EC1C8C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29"/>
          </w:p>
        </w:tc>
      </w:tr>
      <w:tr w:rsidR="0064333E" w14:paraId="41C67D16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544051CC" w14:textId="158553D3" w:rsidR="0064333E" w:rsidRDefault="007608BD" w:rsidP="00376F32">
            <w:pPr>
              <w:rPr>
                <w:iCs/>
              </w:rPr>
            </w:pPr>
            <w:r>
              <w:rPr>
                <w:iCs/>
              </w:rPr>
              <w:t>Is the methodology aligned with the research aim and objectives?</w:t>
            </w:r>
          </w:p>
        </w:tc>
        <w:tc>
          <w:tcPr>
            <w:tcW w:w="1134" w:type="dxa"/>
            <w:vAlign w:val="center"/>
          </w:tcPr>
          <w:p w14:paraId="428EE383" w14:textId="22872AB6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9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0"/>
          </w:p>
        </w:tc>
        <w:tc>
          <w:tcPr>
            <w:tcW w:w="1134" w:type="dxa"/>
            <w:vAlign w:val="center"/>
          </w:tcPr>
          <w:p w14:paraId="7EBB01B6" w14:textId="3CABFD94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1"/>
          </w:p>
        </w:tc>
        <w:tc>
          <w:tcPr>
            <w:tcW w:w="1105" w:type="dxa"/>
            <w:vAlign w:val="center"/>
          </w:tcPr>
          <w:p w14:paraId="673D9D40" w14:textId="44641478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2"/>
          </w:p>
        </w:tc>
      </w:tr>
      <w:tr w:rsidR="0064333E" w14:paraId="14A6BE73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76B990DA" w14:textId="78FA2AF3" w:rsidR="0064333E" w:rsidRDefault="00376F32" w:rsidP="00376F32">
            <w:pPr>
              <w:rPr>
                <w:iCs/>
              </w:rPr>
            </w:pPr>
            <w:r>
              <w:rPr>
                <w:iCs/>
              </w:rPr>
              <w:t>Does</w:t>
            </w:r>
            <w:r w:rsidR="007608BD">
              <w:rPr>
                <w:iCs/>
              </w:rPr>
              <w:t xml:space="preserve"> the study methodology </w:t>
            </w:r>
            <w:r>
              <w:rPr>
                <w:iCs/>
              </w:rPr>
              <w:t>pose any potential issues related to bias or confounding</w:t>
            </w:r>
            <w:r w:rsidR="00C33168">
              <w:rPr>
                <w:iCs/>
              </w:rPr>
              <w:t xml:space="preserve"> factors</w:t>
            </w:r>
            <w:r>
              <w:rPr>
                <w:iCs/>
              </w:rPr>
              <w:t>?</w:t>
            </w:r>
          </w:p>
        </w:tc>
        <w:tc>
          <w:tcPr>
            <w:tcW w:w="1134" w:type="dxa"/>
            <w:vAlign w:val="center"/>
          </w:tcPr>
          <w:p w14:paraId="47F6EF8F" w14:textId="1511FA2E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67511E3C" w14:textId="291BD217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4"/>
          </w:p>
        </w:tc>
        <w:tc>
          <w:tcPr>
            <w:tcW w:w="1105" w:type="dxa"/>
            <w:vAlign w:val="center"/>
          </w:tcPr>
          <w:p w14:paraId="2E01C31B" w14:textId="36133DEE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0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5"/>
          </w:p>
        </w:tc>
      </w:tr>
      <w:tr w:rsidR="002B3253" w14:paraId="6386EE45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620E8F81" w14:textId="71C7939C" w:rsidR="002B3253" w:rsidRDefault="002B3253" w:rsidP="00376F32">
            <w:pPr>
              <w:rPr>
                <w:iCs/>
              </w:rPr>
            </w:pPr>
            <w:r>
              <w:rPr>
                <w:iCs/>
              </w:rPr>
              <w:t>Are the proposed data collection methods achievable?</w:t>
            </w:r>
          </w:p>
        </w:tc>
        <w:tc>
          <w:tcPr>
            <w:tcW w:w="1134" w:type="dxa"/>
            <w:vAlign w:val="center"/>
          </w:tcPr>
          <w:p w14:paraId="63A42B5E" w14:textId="4F5A471A" w:rsidR="002B3253" w:rsidRDefault="002B3253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0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6"/>
          </w:p>
        </w:tc>
        <w:tc>
          <w:tcPr>
            <w:tcW w:w="1134" w:type="dxa"/>
            <w:vAlign w:val="center"/>
          </w:tcPr>
          <w:p w14:paraId="2C209762" w14:textId="27989BC5" w:rsidR="002B3253" w:rsidRDefault="002B3253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1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7"/>
          </w:p>
        </w:tc>
        <w:tc>
          <w:tcPr>
            <w:tcW w:w="1105" w:type="dxa"/>
            <w:vAlign w:val="center"/>
          </w:tcPr>
          <w:p w14:paraId="795C4318" w14:textId="7FBC7C27" w:rsidR="002B3253" w:rsidRDefault="002B3253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2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8"/>
          </w:p>
        </w:tc>
      </w:tr>
      <w:tr w:rsidR="0064333E" w14:paraId="16ACC871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5BE4FADF" w14:textId="32F57F7F" w:rsidR="0064333E" w:rsidRDefault="00AE64E0" w:rsidP="00376F32">
            <w:pPr>
              <w:rPr>
                <w:iCs/>
              </w:rPr>
            </w:pPr>
            <w:r>
              <w:rPr>
                <w:iCs/>
              </w:rPr>
              <w:t>Is the data management and analysis plan sufficiently detailed and appropriate?</w:t>
            </w:r>
          </w:p>
        </w:tc>
        <w:tc>
          <w:tcPr>
            <w:tcW w:w="1134" w:type="dxa"/>
            <w:vAlign w:val="center"/>
          </w:tcPr>
          <w:p w14:paraId="7A792695" w14:textId="7F1DF1EA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39"/>
          </w:p>
        </w:tc>
        <w:tc>
          <w:tcPr>
            <w:tcW w:w="1134" w:type="dxa"/>
            <w:vAlign w:val="center"/>
          </w:tcPr>
          <w:p w14:paraId="14CA1FB6" w14:textId="562BD84F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0"/>
          </w:p>
        </w:tc>
        <w:tc>
          <w:tcPr>
            <w:tcW w:w="1105" w:type="dxa"/>
            <w:vAlign w:val="center"/>
          </w:tcPr>
          <w:p w14:paraId="292F4D14" w14:textId="5805DE3C" w:rsidR="0064333E" w:rsidRDefault="007608BD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1"/>
          </w:p>
        </w:tc>
      </w:tr>
      <w:tr w:rsidR="00376F32" w14:paraId="2823F11E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3A2688CB" w14:textId="37ED65F1" w:rsidR="00376F32" w:rsidRDefault="00376F32" w:rsidP="00376F32">
            <w:pPr>
              <w:rPr>
                <w:iCs/>
              </w:rPr>
            </w:pPr>
            <w:r>
              <w:rPr>
                <w:iCs/>
              </w:rPr>
              <w:t>Do you have any ethical concerns related to this research?</w:t>
            </w:r>
          </w:p>
        </w:tc>
        <w:tc>
          <w:tcPr>
            <w:tcW w:w="1134" w:type="dxa"/>
            <w:vAlign w:val="center"/>
          </w:tcPr>
          <w:p w14:paraId="735AB41A" w14:textId="62A96CCB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2"/>
          </w:p>
        </w:tc>
        <w:tc>
          <w:tcPr>
            <w:tcW w:w="1134" w:type="dxa"/>
            <w:vAlign w:val="center"/>
          </w:tcPr>
          <w:p w14:paraId="79BC39E9" w14:textId="7E955080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3"/>
          </w:p>
        </w:tc>
        <w:tc>
          <w:tcPr>
            <w:tcW w:w="1105" w:type="dxa"/>
            <w:vAlign w:val="center"/>
          </w:tcPr>
          <w:p w14:paraId="45069236" w14:textId="676C9229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4"/>
          </w:p>
        </w:tc>
      </w:tr>
      <w:tr w:rsidR="00376F32" w14:paraId="43485B33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0ABB9B3C" w14:textId="0239313C" w:rsidR="00376F32" w:rsidRDefault="00376F32" w:rsidP="00376F32">
            <w:pPr>
              <w:rPr>
                <w:iCs/>
              </w:rPr>
            </w:pPr>
            <w:r>
              <w:rPr>
                <w:iCs/>
              </w:rPr>
              <w:t>Is the study feasible in terms of the proposed timeline?</w:t>
            </w:r>
          </w:p>
        </w:tc>
        <w:tc>
          <w:tcPr>
            <w:tcW w:w="1134" w:type="dxa"/>
            <w:vAlign w:val="center"/>
          </w:tcPr>
          <w:p w14:paraId="5A3F115B" w14:textId="3A38BCA8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5"/>
          </w:p>
        </w:tc>
        <w:tc>
          <w:tcPr>
            <w:tcW w:w="1134" w:type="dxa"/>
            <w:vAlign w:val="center"/>
          </w:tcPr>
          <w:p w14:paraId="4089B19E" w14:textId="2141B9C1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6"/>
          </w:p>
        </w:tc>
        <w:tc>
          <w:tcPr>
            <w:tcW w:w="1105" w:type="dxa"/>
            <w:vAlign w:val="center"/>
          </w:tcPr>
          <w:p w14:paraId="7D6FC0E7" w14:textId="49E435BB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9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7"/>
          </w:p>
        </w:tc>
      </w:tr>
      <w:tr w:rsidR="00376F32" w14:paraId="1CF7AA5B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49DF81FA" w14:textId="3E98FD7B" w:rsidR="00376F32" w:rsidRDefault="00376F32" w:rsidP="00376F32">
            <w:pPr>
              <w:rPr>
                <w:iCs/>
              </w:rPr>
            </w:pPr>
            <w:r>
              <w:rPr>
                <w:iCs/>
              </w:rPr>
              <w:t>Is the study feasible in terms of costs?</w:t>
            </w:r>
          </w:p>
        </w:tc>
        <w:tc>
          <w:tcPr>
            <w:tcW w:w="1134" w:type="dxa"/>
            <w:vAlign w:val="center"/>
          </w:tcPr>
          <w:p w14:paraId="1E8A347B" w14:textId="6EF76B7A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8"/>
          </w:p>
        </w:tc>
        <w:tc>
          <w:tcPr>
            <w:tcW w:w="1134" w:type="dxa"/>
            <w:vAlign w:val="center"/>
          </w:tcPr>
          <w:p w14:paraId="370C124C" w14:textId="186D8745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7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49"/>
          </w:p>
        </w:tc>
        <w:tc>
          <w:tcPr>
            <w:tcW w:w="1105" w:type="dxa"/>
            <w:vAlign w:val="center"/>
          </w:tcPr>
          <w:p w14:paraId="6526CF9D" w14:textId="037ACFDA" w:rsidR="00376F32" w:rsidRDefault="00376F32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0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0"/>
          </w:p>
        </w:tc>
      </w:tr>
      <w:tr w:rsidR="0023345C" w14:paraId="0C99E254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00E663E3" w14:textId="0D4CB3A3" w:rsidR="0023345C" w:rsidRDefault="0023345C" w:rsidP="00376F32">
            <w:pPr>
              <w:rPr>
                <w:iCs/>
              </w:rPr>
            </w:pPr>
            <w:r>
              <w:rPr>
                <w:iCs/>
              </w:rPr>
              <w:t xml:space="preserve">Do you recommend </w:t>
            </w:r>
            <w:r w:rsidR="00AE64E0">
              <w:rPr>
                <w:iCs/>
              </w:rPr>
              <w:t>Writing Centre support for this student?</w:t>
            </w:r>
          </w:p>
        </w:tc>
        <w:tc>
          <w:tcPr>
            <w:tcW w:w="1134" w:type="dxa"/>
            <w:vAlign w:val="center"/>
          </w:tcPr>
          <w:p w14:paraId="2192A607" w14:textId="18C5C192" w:rsidR="0023345C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1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1"/>
          </w:p>
        </w:tc>
        <w:tc>
          <w:tcPr>
            <w:tcW w:w="1134" w:type="dxa"/>
            <w:vAlign w:val="center"/>
          </w:tcPr>
          <w:p w14:paraId="11F8149E" w14:textId="6231794D" w:rsidR="0023345C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2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2"/>
          </w:p>
        </w:tc>
        <w:tc>
          <w:tcPr>
            <w:tcW w:w="1105" w:type="dxa"/>
            <w:vAlign w:val="center"/>
          </w:tcPr>
          <w:p w14:paraId="753BA79B" w14:textId="7C699EEE" w:rsidR="0023345C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3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3"/>
          </w:p>
        </w:tc>
      </w:tr>
      <w:tr w:rsidR="00AE64E0" w14:paraId="58C5D7B5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01558E75" w14:textId="3976ECFD" w:rsidR="00AE64E0" w:rsidRDefault="00AE64E0" w:rsidP="00376F32">
            <w:pPr>
              <w:rPr>
                <w:iCs/>
              </w:rPr>
            </w:pPr>
            <w:r>
              <w:rPr>
                <w:iCs/>
              </w:rPr>
              <w:t>Do you recommend further research methodology training for this student?</w:t>
            </w:r>
          </w:p>
        </w:tc>
        <w:tc>
          <w:tcPr>
            <w:tcW w:w="1134" w:type="dxa"/>
            <w:vAlign w:val="center"/>
          </w:tcPr>
          <w:p w14:paraId="4A46D726" w14:textId="32E46ADA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4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4"/>
          </w:p>
        </w:tc>
        <w:tc>
          <w:tcPr>
            <w:tcW w:w="1134" w:type="dxa"/>
            <w:vAlign w:val="center"/>
          </w:tcPr>
          <w:p w14:paraId="1AB8B2F0" w14:textId="6EADBFE4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5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5"/>
          </w:p>
        </w:tc>
        <w:tc>
          <w:tcPr>
            <w:tcW w:w="1105" w:type="dxa"/>
            <w:vAlign w:val="center"/>
          </w:tcPr>
          <w:p w14:paraId="3AB54FDE" w14:textId="0F830F2D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6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6"/>
          </w:p>
        </w:tc>
      </w:tr>
      <w:tr w:rsidR="00AE64E0" w14:paraId="51ED73CA" w14:textId="77777777" w:rsidTr="002B3253">
        <w:trPr>
          <w:trHeight w:val="454"/>
          <w:jc w:val="center"/>
        </w:trPr>
        <w:tc>
          <w:tcPr>
            <w:tcW w:w="7083" w:type="dxa"/>
            <w:vAlign w:val="center"/>
          </w:tcPr>
          <w:p w14:paraId="640D6CCC" w14:textId="264F2D57" w:rsidR="00AE64E0" w:rsidRDefault="00AE64E0" w:rsidP="00376F32">
            <w:pPr>
              <w:rPr>
                <w:iCs/>
              </w:rPr>
            </w:pPr>
            <w:r>
              <w:rPr>
                <w:iCs/>
              </w:rPr>
              <w:t>Is the study likely to yield impactful or publishable findings?</w:t>
            </w:r>
          </w:p>
        </w:tc>
        <w:tc>
          <w:tcPr>
            <w:tcW w:w="1134" w:type="dxa"/>
            <w:vAlign w:val="center"/>
          </w:tcPr>
          <w:p w14:paraId="7213BCC7" w14:textId="2DF1AE67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7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7"/>
          </w:p>
        </w:tc>
        <w:tc>
          <w:tcPr>
            <w:tcW w:w="1134" w:type="dxa"/>
            <w:vAlign w:val="center"/>
          </w:tcPr>
          <w:p w14:paraId="7A3E02FE" w14:textId="788B9BBB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8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8"/>
          </w:p>
        </w:tc>
        <w:tc>
          <w:tcPr>
            <w:tcW w:w="1105" w:type="dxa"/>
            <w:vAlign w:val="center"/>
          </w:tcPr>
          <w:p w14:paraId="3805CF46" w14:textId="7F631630" w:rsidR="00AE64E0" w:rsidRDefault="00AE64E0" w:rsidP="00376F32">
            <w:pPr>
              <w:jc w:val="center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9"/>
            <w:r>
              <w:rPr>
                <w:iCs/>
              </w:rPr>
              <w:instrText xml:space="preserve"> FORMCHECKBOX </w:instrText>
            </w:r>
            <w:r w:rsidR="00A34244">
              <w:rPr>
                <w:iCs/>
              </w:rPr>
            </w:r>
            <w:r w:rsidR="00A34244">
              <w:rPr>
                <w:iCs/>
              </w:rPr>
              <w:fldChar w:fldCharType="separate"/>
            </w:r>
            <w:r>
              <w:rPr>
                <w:iCs/>
              </w:rPr>
              <w:fldChar w:fldCharType="end"/>
            </w:r>
            <w:bookmarkEnd w:id="59"/>
          </w:p>
        </w:tc>
      </w:tr>
    </w:tbl>
    <w:p w14:paraId="05A92577" w14:textId="77777777" w:rsidR="00AE64E0" w:rsidRDefault="00AE64E0" w:rsidP="00376F32">
      <w:pPr>
        <w:jc w:val="center"/>
        <w:rPr>
          <w:i/>
        </w:rPr>
      </w:pPr>
    </w:p>
    <w:p w14:paraId="65105108" w14:textId="5A57D699" w:rsidR="0023345C" w:rsidRPr="00AE64E0" w:rsidRDefault="00376F32" w:rsidP="00AE64E0">
      <w:pPr>
        <w:jc w:val="center"/>
        <w:rPr>
          <w:i/>
        </w:rPr>
      </w:pPr>
      <w:r>
        <w:rPr>
          <w:i/>
        </w:rPr>
        <w:t>P</w:t>
      </w:r>
      <w:r w:rsidR="007608BD" w:rsidRPr="007608BD">
        <w:rPr>
          <w:i/>
        </w:rPr>
        <w:t>lease briefly elaborate</w:t>
      </w:r>
      <w:r>
        <w:rPr>
          <w:i/>
        </w:rPr>
        <w:t xml:space="preserve"> on any concerns</w:t>
      </w:r>
      <w:r w:rsidR="00B76815">
        <w:rPr>
          <w:i/>
        </w:rPr>
        <w:t xml:space="preserve"> noted above,</w:t>
      </w:r>
      <w:r w:rsidR="007608BD" w:rsidRPr="007608BD">
        <w:rPr>
          <w:i/>
        </w:rPr>
        <w:t xml:space="preserve"> </w:t>
      </w:r>
      <w:r w:rsidR="003921A3">
        <w:rPr>
          <w:i/>
        </w:rPr>
        <w:t>and highlight the strengths of this project</w:t>
      </w:r>
      <w:r w:rsidR="00B76815">
        <w:rPr>
          <w:i/>
        </w:rPr>
        <w:t>,</w:t>
      </w:r>
      <w:r w:rsidR="003921A3">
        <w:rPr>
          <w:i/>
        </w:rPr>
        <w:t xml:space="preserve"> below.</w:t>
      </w:r>
    </w:p>
    <w:p w14:paraId="10A44FFF" w14:textId="7CF3E677" w:rsidR="0023345C" w:rsidRDefault="0023345C" w:rsidP="007608BD">
      <w:pPr>
        <w:rPr>
          <w:iCs/>
        </w:rPr>
      </w:pPr>
      <w:r>
        <w:rPr>
          <w:iCs/>
        </w:rPr>
        <w:t>Comments:</w:t>
      </w:r>
    </w:p>
    <w:p w14:paraId="33DD5EA3" w14:textId="7CDF98FB" w:rsidR="002B3253" w:rsidRDefault="002B3253" w:rsidP="007608BD">
      <w:pPr>
        <w:rPr>
          <w:iCs/>
        </w:rPr>
      </w:pPr>
      <w:r>
        <w:rPr>
          <w:iCs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0" w:name="Text43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60"/>
    </w:p>
    <w:p w14:paraId="7624F4D9" w14:textId="77777777" w:rsidR="00231E0D" w:rsidRDefault="00231E0D" w:rsidP="00662726">
      <w:pPr>
        <w:rPr>
          <w:iCs/>
        </w:rPr>
      </w:pPr>
    </w:p>
    <w:p w14:paraId="727B7688" w14:textId="06CEEFE8" w:rsidR="00B318FB" w:rsidRPr="00662726" w:rsidRDefault="00B318FB" w:rsidP="00662726">
      <w:pPr>
        <w:jc w:val="both"/>
        <w:rPr>
          <w:b/>
          <w:bCs/>
          <w:iCs/>
        </w:rPr>
      </w:pPr>
      <w:r w:rsidRPr="00662726">
        <w:rPr>
          <w:b/>
          <w:bCs/>
          <w:iCs/>
        </w:rPr>
        <w:t xml:space="preserve">Please indicate your recommendation for this </w:t>
      </w:r>
      <w:r w:rsidR="0064333E">
        <w:rPr>
          <w:b/>
          <w:bCs/>
          <w:iCs/>
        </w:rPr>
        <w:t>proposal</w:t>
      </w:r>
      <w:r w:rsidRPr="00662726">
        <w:rPr>
          <w:b/>
          <w:bCs/>
          <w:iCs/>
        </w:rPr>
        <w:t>:</w:t>
      </w:r>
    </w:p>
    <w:p w14:paraId="057F31D3" w14:textId="30808BE3" w:rsidR="00B318FB" w:rsidRPr="00662726" w:rsidRDefault="00B318FB" w:rsidP="00662726">
      <w:pPr>
        <w:jc w:val="both"/>
        <w:rPr>
          <w:iCs/>
        </w:rPr>
      </w:pPr>
      <w:r w:rsidRPr="00662726">
        <w:rPr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Check13"/>
      <w:r w:rsidRPr="00662726">
        <w:rPr>
          <w:iCs/>
        </w:rPr>
        <w:instrText xml:space="preserve"> FORMCHECKBOX </w:instrText>
      </w:r>
      <w:r w:rsidR="00A34244">
        <w:rPr>
          <w:iCs/>
        </w:rPr>
      </w:r>
      <w:r w:rsidR="00A34244">
        <w:rPr>
          <w:iCs/>
        </w:rPr>
        <w:fldChar w:fldCharType="separate"/>
      </w:r>
      <w:r w:rsidRPr="00662726">
        <w:rPr>
          <w:iCs/>
        </w:rPr>
        <w:fldChar w:fldCharType="end"/>
      </w:r>
      <w:bookmarkEnd w:id="61"/>
      <w:r w:rsidRPr="00662726">
        <w:rPr>
          <w:iCs/>
        </w:rPr>
        <w:t xml:space="preserve"> Revise &amp; resubmit for review</w:t>
      </w:r>
    </w:p>
    <w:p w14:paraId="7BA72D36" w14:textId="0773724A" w:rsidR="00B318FB" w:rsidRPr="00662726" w:rsidRDefault="00B318FB" w:rsidP="00662726">
      <w:pPr>
        <w:jc w:val="both"/>
        <w:rPr>
          <w:iCs/>
        </w:rPr>
      </w:pPr>
      <w:r w:rsidRPr="00662726">
        <w:rPr>
          <w:i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4"/>
      <w:r w:rsidRPr="00662726">
        <w:rPr>
          <w:iCs/>
        </w:rPr>
        <w:instrText xml:space="preserve"> FORMCHECKBOX </w:instrText>
      </w:r>
      <w:r w:rsidR="00A34244">
        <w:rPr>
          <w:iCs/>
        </w:rPr>
      </w:r>
      <w:r w:rsidR="00A34244">
        <w:rPr>
          <w:iCs/>
        </w:rPr>
        <w:fldChar w:fldCharType="separate"/>
      </w:r>
      <w:r w:rsidRPr="00662726">
        <w:rPr>
          <w:iCs/>
        </w:rPr>
        <w:fldChar w:fldCharType="end"/>
      </w:r>
      <w:bookmarkEnd w:id="62"/>
      <w:r w:rsidRPr="00662726">
        <w:rPr>
          <w:iCs/>
        </w:rPr>
        <w:t xml:space="preserve"> </w:t>
      </w:r>
      <w:r w:rsidR="00014EB0" w:rsidRPr="00662726">
        <w:rPr>
          <w:iCs/>
        </w:rPr>
        <w:t>Substantial</w:t>
      </w:r>
      <w:r w:rsidRPr="00662726">
        <w:rPr>
          <w:iCs/>
        </w:rPr>
        <w:t xml:space="preserve"> revisions to the satisfaction of the EMDRC Chair</w:t>
      </w:r>
      <w:r w:rsidR="0064333E">
        <w:rPr>
          <w:iCs/>
        </w:rPr>
        <w:t>person</w:t>
      </w:r>
      <w:r w:rsidR="00014EB0" w:rsidRPr="00662726">
        <w:rPr>
          <w:iCs/>
        </w:rPr>
        <w:t>,</w:t>
      </w:r>
      <w:r w:rsidRPr="00662726">
        <w:rPr>
          <w:iCs/>
        </w:rPr>
        <w:t xml:space="preserve"> and </w:t>
      </w:r>
      <w:r w:rsidR="0064333E">
        <w:rPr>
          <w:iCs/>
        </w:rPr>
        <w:t>submit for ethical approval</w:t>
      </w:r>
    </w:p>
    <w:p w14:paraId="577E6E59" w14:textId="1674B830" w:rsidR="00B318FB" w:rsidRPr="00662726" w:rsidRDefault="00B318FB" w:rsidP="00662726">
      <w:pPr>
        <w:jc w:val="both"/>
        <w:rPr>
          <w:iCs/>
        </w:rPr>
      </w:pPr>
      <w:r w:rsidRPr="00662726">
        <w:rPr>
          <w:i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5"/>
      <w:r w:rsidRPr="00662726">
        <w:rPr>
          <w:iCs/>
        </w:rPr>
        <w:instrText xml:space="preserve"> FORMCHECKBOX </w:instrText>
      </w:r>
      <w:r w:rsidR="00A34244">
        <w:rPr>
          <w:iCs/>
        </w:rPr>
      </w:r>
      <w:r w:rsidR="00A34244">
        <w:rPr>
          <w:iCs/>
        </w:rPr>
        <w:fldChar w:fldCharType="separate"/>
      </w:r>
      <w:r w:rsidRPr="00662726">
        <w:rPr>
          <w:iCs/>
        </w:rPr>
        <w:fldChar w:fldCharType="end"/>
      </w:r>
      <w:bookmarkEnd w:id="63"/>
      <w:r w:rsidRPr="00662726">
        <w:rPr>
          <w:iCs/>
        </w:rPr>
        <w:t xml:space="preserve"> Address comments</w:t>
      </w:r>
      <w:r w:rsidR="00B76815">
        <w:rPr>
          <w:iCs/>
        </w:rPr>
        <w:t xml:space="preserve"> </w:t>
      </w:r>
      <w:r w:rsidR="00B76815" w:rsidRPr="00662726">
        <w:rPr>
          <w:iCs/>
        </w:rPr>
        <w:t xml:space="preserve">to the satisfaction of the </w:t>
      </w:r>
      <w:r w:rsidR="00B76815">
        <w:rPr>
          <w:iCs/>
        </w:rPr>
        <w:t>research supervisors,</w:t>
      </w:r>
      <w:r w:rsidR="0064333E" w:rsidRPr="00662726">
        <w:rPr>
          <w:iCs/>
        </w:rPr>
        <w:t xml:space="preserve"> </w:t>
      </w:r>
      <w:r w:rsidRPr="00662726">
        <w:rPr>
          <w:iCs/>
        </w:rPr>
        <w:t xml:space="preserve">and </w:t>
      </w:r>
      <w:r w:rsidR="0064333E">
        <w:rPr>
          <w:iCs/>
        </w:rPr>
        <w:t>submit for ethical approval</w:t>
      </w:r>
    </w:p>
    <w:p w14:paraId="71168E1D" w14:textId="6460994F" w:rsidR="00B318FB" w:rsidRPr="0064333E" w:rsidRDefault="00B318FB" w:rsidP="00662726">
      <w:pPr>
        <w:jc w:val="both"/>
        <w:rPr>
          <w:iCs/>
        </w:rPr>
      </w:pPr>
      <w:r w:rsidRPr="00662726">
        <w:rPr>
          <w:iCs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Check16"/>
      <w:r w:rsidRPr="00662726">
        <w:rPr>
          <w:iCs/>
        </w:rPr>
        <w:instrText xml:space="preserve"> FORMCHECKBOX </w:instrText>
      </w:r>
      <w:r w:rsidR="00A34244">
        <w:rPr>
          <w:iCs/>
        </w:rPr>
      </w:r>
      <w:r w:rsidR="00A34244">
        <w:rPr>
          <w:iCs/>
        </w:rPr>
        <w:fldChar w:fldCharType="separate"/>
      </w:r>
      <w:r w:rsidRPr="00662726">
        <w:rPr>
          <w:iCs/>
        </w:rPr>
        <w:fldChar w:fldCharType="end"/>
      </w:r>
      <w:bookmarkEnd w:id="64"/>
      <w:r w:rsidRPr="00662726">
        <w:rPr>
          <w:iCs/>
        </w:rPr>
        <w:t xml:space="preserve"> </w:t>
      </w:r>
      <w:r w:rsidR="0064333E">
        <w:rPr>
          <w:iCs/>
        </w:rPr>
        <w:t>I have significant concerns that warrant discussion of this proposal at an EMDRC meeting</w:t>
      </w:r>
    </w:p>
    <w:p w14:paraId="3AA13F5E" w14:textId="0956D75D" w:rsidR="00B318FB" w:rsidRPr="0064333E" w:rsidRDefault="00B318FB" w:rsidP="00662726">
      <w:pPr>
        <w:jc w:val="both"/>
        <w:rPr>
          <w:iCs/>
        </w:rPr>
      </w:pPr>
      <w:r w:rsidRPr="0064333E">
        <w:rPr>
          <w:iCs/>
        </w:rPr>
        <w:t>Please address confidential comments directly to the EMDRC chair on submitting your review.</w:t>
      </w:r>
    </w:p>
    <w:p w14:paraId="2A84FC55" w14:textId="77777777" w:rsidR="00B318FB" w:rsidRDefault="00B318FB" w:rsidP="00662726">
      <w:pPr>
        <w:spacing w:before="240" w:after="120" w:line="240" w:lineRule="auto"/>
        <w:contextualSpacing/>
        <w:rPr>
          <w:b/>
          <w:sz w:val="28"/>
        </w:rPr>
      </w:pPr>
    </w:p>
    <w:p w14:paraId="6736D661" w14:textId="77777777" w:rsidR="00B318FB" w:rsidRDefault="00B318FB" w:rsidP="00B318FB">
      <w:pPr>
        <w:rPr>
          <w:iCs/>
        </w:rPr>
      </w:pPr>
    </w:p>
    <w:p w14:paraId="3DCB2E1E" w14:textId="4517434F" w:rsidR="00B318FB" w:rsidRDefault="00B318FB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/>
          <w:sz w:val="20"/>
          <w:u w:val="single"/>
        </w:rPr>
      </w:pPr>
      <w:r w:rsidRPr="00B95689">
        <w:rPr>
          <w:i/>
          <w:sz w:val="20"/>
          <w:u w:val="single"/>
        </w:rPr>
        <w:t xml:space="preserve">This box to be completed by EMDRC </w:t>
      </w:r>
      <w:r>
        <w:rPr>
          <w:i/>
          <w:sz w:val="20"/>
          <w:u w:val="single"/>
        </w:rPr>
        <w:t>Chairperson</w:t>
      </w:r>
      <w:r w:rsidRPr="00B95689">
        <w:rPr>
          <w:i/>
          <w:sz w:val="20"/>
          <w:u w:val="single"/>
        </w:rPr>
        <w:t>:</w:t>
      </w:r>
    </w:p>
    <w:p w14:paraId="56A4BE08" w14:textId="3BC28F5A" w:rsidR="00B318FB" w:rsidRPr="00D17702" w:rsidRDefault="00D17702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b/>
          <w:bCs/>
          <w:iCs/>
          <w:sz w:val="28"/>
          <w:szCs w:val="28"/>
        </w:rPr>
      </w:pPr>
      <w:r w:rsidRPr="00D17702">
        <w:rPr>
          <w:b/>
          <w:bCs/>
          <w:iCs/>
          <w:sz w:val="28"/>
          <w:szCs w:val="28"/>
        </w:rPr>
        <w:t>Final decision by EMDRC:</w:t>
      </w:r>
    </w:p>
    <w:p w14:paraId="1BE0290C" w14:textId="7826003C" w:rsidR="00D17702" w:rsidRPr="00D17702" w:rsidRDefault="00554B3E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Cs/>
        </w:rPr>
      </w:pPr>
      <w:r>
        <w:rPr>
          <w:iCs/>
        </w:rPr>
        <w:fldChar w:fldCharType="begin">
          <w:ffData>
            <w:name w:val="Decision"/>
            <w:enabled/>
            <w:calcOnExit w:val="0"/>
            <w:ddList>
              <w:listEntry w:val="Select one:"/>
              <w:listEntry w:val="Revise and resubmit within 3 months."/>
              <w:listEntry w:val="Proposal accepted pending substantial revisions."/>
              <w:listEntry w:val="Accepted. Address comments &amp; submit to HREC."/>
            </w:ddList>
          </w:ffData>
        </w:fldChar>
      </w:r>
      <w:bookmarkStart w:id="65" w:name="Decision"/>
      <w:r>
        <w:rPr>
          <w:iCs/>
        </w:rPr>
        <w:instrText xml:space="preserve"> FORMDROPDOWN </w:instrText>
      </w:r>
      <w:r w:rsidR="00A34244">
        <w:rPr>
          <w:iCs/>
        </w:rPr>
      </w:r>
      <w:r w:rsidR="00A34244">
        <w:rPr>
          <w:iCs/>
        </w:rPr>
        <w:fldChar w:fldCharType="separate"/>
      </w:r>
      <w:r>
        <w:rPr>
          <w:iCs/>
        </w:rPr>
        <w:fldChar w:fldCharType="end"/>
      </w:r>
      <w:bookmarkEnd w:id="65"/>
    </w:p>
    <w:p w14:paraId="1D88532B" w14:textId="28D38DA7" w:rsidR="00D17702" w:rsidRPr="002B3253" w:rsidRDefault="00D17702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/>
        </w:rPr>
      </w:pPr>
      <w:r w:rsidRPr="002B3253">
        <w:rPr>
          <w:i/>
        </w:rPr>
        <w:t>Additional comments by the EMDRC Chairperson:</w:t>
      </w:r>
    </w:p>
    <w:p w14:paraId="11053D94" w14:textId="0A67F7D7" w:rsidR="00183095" w:rsidRDefault="002B3253" w:rsidP="0018309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</w:pPr>
      <w:r w:rsidRPr="002B3253">
        <w:fldChar w:fldCharType="begin">
          <w:ffData>
            <w:name w:val="Text44"/>
            <w:enabled/>
            <w:calcOnExit w:val="0"/>
            <w:textInput/>
          </w:ffData>
        </w:fldChar>
      </w:r>
      <w:bookmarkStart w:id="66" w:name="Text44"/>
      <w:r w:rsidRPr="002B3253">
        <w:instrText xml:space="preserve"> FORMTEXT </w:instrText>
      </w:r>
      <w:r w:rsidRPr="002B3253">
        <w:fldChar w:fldCharType="separate"/>
      </w:r>
      <w:r w:rsidRPr="002B3253">
        <w:rPr>
          <w:noProof/>
        </w:rPr>
        <w:t> </w:t>
      </w:r>
      <w:r w:rsidRPr="002B3253">
        <w:rPr>
          <w:noProof/>
        </w:rPr>
        <w:t> </w:t>
      </w:r>
      <w:r w:rsidRPr="002B3253">
        <w:rPr>
          <w:noProof/>
        </w:rPr>
        <w:t> </w:t>
      </w:r>
      <w:r w:rsidRPr="002B3253">
        <w:rPr>
          <w:noProof/>
        </w:rPr>
        <w:t> </w:t>
      </w:r>
      <w:r w:rsidRPr="002B3253">
        <w:rPr>
          <w:noProof/>
        </w:rPr>
        <w:t> </w:t>
      </w:r>
      <w:r w:rsidRPr="002B3253">
        <w:fldChar w:fldCharType="end"/>
      </w:r>
      <w:bookmarkEnd w:id="66"/>
    </w:p>
    <w:p w14:paraId="0DAF6420" w14:textId="1068D3E9" w:rsidR="00D17702" w:rsidRDefault="00D17702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/>
        </w:rPr>
      </w:pPr>
    </w:p>
    <w:p w14:paraId="209650F6" w14:textId="0307D926" w:rsidR="00183095" w:rsidRDefault="00183095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/>
        </w:rPr>
      </w:pPr>
      <w:r>
        <w:rPr>
          <w:i/>
        </w:rPr>
        <w:t>Chairperson:</w:t>
      </w:r>
      <w:r>
        <w:rPr>
          <w:i/>
        </w:rPr>
        <w:tab/>
        <w:t>Dr Colleen Saunders</w:t>
      </w:r>
    </w:p>
    <w:p w14:paraId="7715323D" w14:textId="3807F9CC" w:rsidR="00B318FB" w:rsidRPr="00B318FB" w:rsidRDefault="00183095" w:rsidP="00B318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i/>
        </w:rPr>
      </w:pPr>
      <w:r>
        <w:rPr>
          <w:i/>
        </w:rPr>
        <w:t>Meeting date:</w:t>
      </w:r>
      <w:r>
        <w:rPr>
          <w:i/>
        </w:rPr>
        <w:tab/>
      </w:r>
      <w:r>
        <w:rPr>
          <w:i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7" w:name="Text4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7"/>
    </w:p>
    <w:p w14:paraId="4491718B" w14:textId="35D92A41" w:rsidR="007275A9" w:rsidRDefault="007275A9" w:rsidP="006A7AD7">
      <w:pPr>
        <w:pBdr>
          <w:bottom w:val="single" w:sz="12" w:space="1" w:color="auto"/>
        </w:pBdr>
      </w:pPr>
    </w:p>
    <w:p w14:paraId="4FCCC743" w14:textId="7E053000" w:rsidR="00BC6027" w:rsidRDefault="00BC6027" w:rsidP="006A7AD7">
      <w:pPr>
        <w:pBdr>
          <w:bottom w:val="single" w:sz="12" w:space="1" w:color="auto"/>
        </w:pBdr>
      </w:pPr>
    </w:p>
    <w:p w14:paraId="280F67F6" w14:textId="72141ADC" w:rsidR="00BC6027" w:rsidRDefault="00BC6027" w:rsidP="006A7AD7">
      <w:pPr>
        <w:pBdr>
          <w:bottom w:val="single" w:sz="12" w:space="1" w:color="auto"/>
        </w:pBdr>
      </w:pPr>
    </w:p>
    <w:p w14:paraId="0857699A" w14:textId="77777777" w:rsidR="00BC6027" w:rsidRDefault="00BC6027" w:rsidP="006A7AD7">
      <w:pPr>
        <w:pBdr>
          <w:bottom w:val="single" w:sz="12" w:space="1" w:color="auto"/>
        </w:pBdr>
      </w:pPr>
    </w:p>
    <w:sectPr w:rsidR="00BC6027" w:rsidSect="0026279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3B26" w14:textId="77777777" w:rsidR="005F4D31" w:rsidRDefault="005F4D31" w:rsidP="00EE77F2">
      <w:pPr>
        <w:spacing w:after="0" w:line="240" w:lineRule="auto"/>
      </w:pPr>
      <w:r>
        <w:separator/>
      </w:r>
    </w:p>
  </w:endnote>
  <w:endnote w:type="continuationSeparator" w:id="0">
    <w:p w14:paraId="63CF29E2" w14:textId="77777777" w:rsidR="005F4D31" w:rsidRDefault="005F4D31" w:rsidP="00EE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B4C3" w14:textId="6D155099" w:rsidR="00B10513" w:rsidRPr="00A1351A" w:rsidRDefault="00B10513" w:rsidP="00A1351A">
    <w:pPr>
      <w:pStyle w:val="Footer"/>
      <w:jc w:val="right"/>
      <w:rPr>
        <w:i/>
        <w:sz w:val="20"/>
      </w:rPr>
    </w:pPr>
    <w:r w:rsidRPr="00A1351A">
      <w:rPr>
        <w:i/>
        <w:sz w:val="20"/>
      </w:rPr>
      <w:t xml:space="preserve">Updated </w:t>
    </w:r>
    <w:r w:rsidR="00297B70">
      <w:rPr>
        <w:i/>
        <w:sz w:val="20"/>
      </w:rP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EF48" w14:textId="77777777" w:rsidR="005F4D31" w:rsidRDefault="005F4D31" w:rsidP="00EE77F2">
      <w:pPr>
        <w:spacing w:after="0" w:line="240" w:lineRule="auto"/>
      </w:pPr>
      <w:r>
        <w:separator/>
      </w:r>
    </w:p>
  </w:footnote>
  <w:footnote w:type="continuationSeparator" w:id="0">
    <w:p w14:paraId="304D966B" w14:textId="77777777" w:rsidR="005F4D31" w:rsidRDefault="005F4D31" w:rsidP="00EE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7EF"/>
    <w:multiLevelType w:val="hybridMultilevel"/>
    <w:tmpl w:val="E36E805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A3994"/>
    <w:multiLevelType w:val="hybridMultilevel"/>
    <w:tmpl w:val="250CA5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A5283"/>
    <w:multiLevelType w:val="hybridMultilevel"/>
    <w:tmpl w:val="AAFE66A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65188"/>
    <w:multiLevelType w:val="hybridMultilevel"/>
    <w:tmpl w:val="5FD4ADD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453DD"/>
    <w:multiLevelType w:val="hybridMultilevel"/>
    <w:tmpl w:val="AAFE66A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D7"/>
    <w:rsid w:val="0000270F"/>
    <w:rsid w:val="00006191"/>
    <w:rsid w:val="00014EB0"/>
    <w:rsid w:val="0001503A"/>
    <w:rsid w:val="00020A46"/>
    <w:rsid w:val="00042BC4"/>
    <w:rsid w:val="000874E4"/>
    <w:rsid w:val="000902FE"/>
    <w:rsid w:val="00093F5F"/>
    <w:rsid w:val="000A6D7E"/>
    <w:rsid w:val="000C1BC2"/>
    <w:rsid w:val="000C5B1E"/>
    <w:rsid w:val="000F4356"/>
    <w:rsid w:val="00183095"/>
    <w:rsid w:val="001C0979"/>
    <w:rsid w:val="00231E0D"/>
    <w:rsid w:val="0023345C"/>
    <w:rsid w:val="002456A8"/>
    <w:rsid w:val="00262790"/>
    <w:rsid w:val="0027141B"/>
    <w:rsid w:val="00297B70"/>
    <w:rsid w:val="002B3253"/>
    <w:rsid w:val="002C7CFD"/>
    <w:rsid w:val="003378A4"/>
    <w:rsid w:val="00355BFA"/>
    <w:rsid w:val="00363590"/>
    <w:rsid w:val="0037163B"/>
    <w:rsid w:val="00371E74"/>
    <w:rsid w:val="00374530"/>
    <w:rsid w:val="00376F32"/>
    <w:rsid w:val="003921A3"/>
    <w:rsid w:val="003A141C"/>
    <w:rsid w:val="003C385D"/>
    <w:rsid w:val="003C4E57"/>
    <w:rsid w:val="0040280D"/>
    <w:rsid w:val="00412A11"/>
    <w:rsid w:val="004451E1"/>
    <w:rsid w:val="00463927"/>
    <w:rsid w:val="0048481E"/>
    <w:rsid w:val="004A3C9C"/>
    <w:rsid w:val="004A62F9"/>
    <w:rsid w:val="004D62B3"/>
    <w:rsid w:val="004D7B4D"/>
    <w:rsid w:val="00511EFB"/>
    <w:rsid w:val="00541231"/>
    <w:rsid w:val="00554B3E"/>
    <w:rsid w:val="005B37EE"/>
    <w:rsid w:val="005B7A05"/>
    <w:rsid w:val="005C3BFC"/>
    <w:rsid w:val="005F4D31"/>
    <w:rsid w:val="006056D7"/>
    <w:rsid w:val="006065DD"/>
    <w:rsid w:val="0064333E"/>
    <w:rsid w:val="00662726"/>
    <w:rsid w:val="00664995"/>
    <w:rsid w:val="006862D6"/>
    <w:rsid w:val="006A5977"/>
    <w:rsid w:val="006A7AD7"/>
    <w:rsid w:val="007072D7"/>
    <w:rsid w:val="0072714B"/>
    <w:rsid w:val="007272AC"/>
    <w:rsid w:val="007275A9"/>
    <w:rsid w:val="00731C65"/>
    <w:rsid w:val="00743D3F"/>
    <w:rsid w:val="00753819"/>
    <w:rsid w:val="007608BD"/>
    <w:rsid w:val="00772F50"/>
    <w:rsid w:val="00794288"/>
    <w:rsid w:val="007A56B7"/>
    <w:rsid w:val="00801496"/>
    <w:rsid w:val="008353D9"/>
    <w:rsid w:val="00846FB0"/>
    <w:rsid w:val="008514DD"/>
    <w:rsid w:val="008539C1"/>
    <w:rsid w:val="00861712"/>
    <w:rsid w:val="008A0783"/>
    <w:rsid w:val="008A6DFE"/>
    <w:rsid w:val="008C75E6"/>
    <w:rsid w:val="0091425F"/>
    <w:rsid w:val="0092074E"/>
    <w:rsid w:val="0095232C"/>
    <w:rsid w:val="00973759"/>
    <w:rsid w:val="009755F4"/>
    <w:rsid w:val="009A02AE"/>
    <w:rsid w:val="009A5551"/>
    <w:rsid w:val="00A1351A"/>
    <w:rsid w:val="00A34244"/>
    <w:rsid w:val="00A43C90"/>
    <w:rsid w:val="00A841A3"/>
    <w:rsid w:val="00A9418A"/>
    <w:rsid w:val="00AC5834"/>
    <w:rsid w:val="00AE5138"/>
    <w:rsid w:val="00AE64E0"/>
    <w:rsid w:val="00AE7843"/>
    <w:rsid w:val="00B00D48"/>
    <w:rsid w:val="00B10513"/>
    <w:rsid w:val="00B224F4"/>
    <w:rsid w:val="00B26E36"/>
    <w:rsid w:val="00B318FB"/>
    <w:rsid w:val="00B45A21"/>
    <w:rsid w:val="00B76815"/>
    <w:rsid w:val="00B95689"/>
    <w:rsid w:val="00BC4A0E"/>
    <w:rsid w:val="00BC6027"/>
    <w:rsid w:val="00BF27FD"/>
    <w:rsid w:val="00C062C4"/>
    <w:rsid w:val="00C24709"/>
    <w:rsid w:val="00C33168"/>
    <w:rsid w:val="00CA0B66"/>
    <w:rsid w:val="00CA4765"/>
    <w:rsid w:val="00CA7E02"/>
    <w:rsid w:val="00CE52B0"/>
    <w:rsid w:val="00CE6C0B"/>
    <w:rsid w:val="00D0154A"/>
    <w:rsid w:val="00D17702"/>
    <w:rsid w:val="00DC73D5"/>
    <w:rsid w:val="00E23CF5"/>
    <w:rsid w:val="00E42EA5"/>
    <w:rsid w:val="00E67C41"/>
    <w:rsid w:val="00E714FB"/>
    <w:rsid w:val="00EE77F2"/>
    <w:rsid w:val="00E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F6F838E"/>
  <w15:docId w15:val="{A79FF5CF-A331-4F98-AE70-FD67A336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4765"/>
    <w:rPr>
      <w:color w:val="808080"/>
    </w:rPr>
  </w:style>
  <w:style w:type="paragraph" w:styleId="ListParagraph">
    <w:name w:val="List Paragraph"/>
    <w:basedOn w:val="Normal"/>
    <w:uiPriority w:val="34"/>
    <w:qFormat/>
    <w:rsid w:val="00355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7F2"/>
  </w:style>
  <w:style w:type="paragraph" w:styleId="Footer">
    <w:name w:val="footer"/>
    <w:basedOn w:val="Normal"/>
    <w:link w:val="FooterChar"/>
    <w:uiPriority w:val="99"/>
    <w:unhideWhenUsed/>
    <w:rsid w:val="00EE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F2"/>
  </w:style>
  <w:style w:type="character" w:styleId="Hyperlink">
    <w:name w:val="Hyperlink"/>
    <w:basedOn w:val="DefaultParagraphFont"/>
    <w:uiPriority w:val="99"/>
    <w:unhideWhenUsed/>
    <w:rsid w:val="00E23CF5"/>
    <w:rPr>
      <w:color w:val="0563C1" w:themeColor="hyperlink"/>
      <w:u w:val="single"/>
    </w:rPr>
  </w:style>
  <w:style w:type="paragraph" w:customStyle="1" w:styleId="Default">
    <w:name w:val="Default"/>
    <w:rsid w:val="00CE6C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5B7A05"/>
    <w:rPr>
      <w:rFonts w:asciiTheme="minorHAnsi" w:hAnsiTheme="minorHAns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60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gencymed.uct.ac.za/em/emdrc/propos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1FE48BE-BBF8-44F6-BAA7-CBFC1ACDE3C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Bruijns</dc:creator>
  <cp:keywords/>
  <dc:description/>
  <cp:lastModifiedBy>Colleen Saunders</cp:lastModifiedBy>
  <cp:revision>5</cp:revision>
  <dcterms:created xsi:type="dcterms:W3CDTF">2022-01-31T08:59:00Z</dcterms:created>
  <dcterms:modified xsi:type="dcterms:W3CDTF">2022-02-02T12:10:00Z</dcterms:modified>
</cp:coreProperties>
</file>