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5DAF7" w14:textId="77777777" w:rsidR="00A32F8B" w:rsidRPr="00A32F8B" w:rsidRDefault="00A32F8B" w:rsidP="00D912C0">
      <w:pPr>
        <w:pStyle w:val="Heading2"/>
        <w:spacing w:before="0"/>
        <w:jc w:val="left"/>
        <w:rPr>
          <w:sz w:val="20"/>
          <w:szCs w:val="20"/>
        </w:rPr>
      </w:pPr>
      <w:r w:rsidRPr="00EE3EA5">
        <w:t>NOTES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37"/>
      </w:tblGrid>
      <w:tr w:rsidR="00A32F8B" w14:paraId="6E1A6D7B" w14:textId="77777777" w:rsidTr="00A32F8B">
        <w:tc>
          <w:tcPr>
            <w:tcW w:w="10338" w:type="dxa"/>
            <w:shd w:val="clear" w:color="auto" w:fill="F2F2F2" w:themeFill="background1" w:themeFillShade="F2"/>
          </w:tcPr>
          <w:p w14:paraId="3BCB528D" w14:textId="2FD83A40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120" w:after="20" w:line="276" w:lineRule="auto"/>
              <w:ind w:hanging="720"/>
              <w:rPr>
                <w:rFonts w:ascii="Arial" w:hAnsi="Arial" w:cs="Arial"/>
                <w:sz w:val="17"/>
                <w:szCs w:val="17"/>
              </w:rPr>
            </w:pPr>
            <w:bookmarkStart w:id="0" w:name="_Hlk172022292"/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Purpose: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This form must be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FULLY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completed by all applicants who want to access UCT students for the purpose of research or surveys.</w:t>
            </w:r>
          </w:p>
          <w:p w14:paraId="022ABF72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Application submission: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Return the following with your application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by email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to: </w:t>
            </w:r>
            <w:hyperlink r:id="rId7" w:history="1">
              <w:r w:rsidRPr="00D912C0">
                <w:rPr>
                  <w:rStyle w:val="Hyperlink"/>
                  <w:rFonts w:ascii="Arial" w:hAnsi="Arial" w:cs="Arial"/>
                  <w:sz w:val="17"/>
                  <w:szCs w:val="17"/>
                </w:rPr>
                <w:t>Nadierah.Pienaar@uct.ac.za</w:t>
              </w:r>
            </w:hyperlink>
            <w:r w:rsidRPr="00D912C0">
              <w:rPr>
                <w:rFonts w:ascii="Arial" w:hAnsi="Arial" w:cs="Arial"/>
                <w:sz w:val="17"/>
                <w:szCs w:val="17"/>
              </w:rPr>
              <w:t xml:space="preserve">:  </w:t>
            </w:r>
          </w:p>
          <w:p w14:paraId="3CFF322F" w14:textId="2C61D134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Fully completed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DSA100a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and </w:t>
            </w:r>
            <w:hyperlink r:id="rId8" w:history="1">
              <w:r w:rsidRPr="00AA3ECB">
                <w:rPr>
                  <w:rStyle w:val="Hyperlink"/>
                  <w:rFonts w:ascii="Arial" w:hAnsi="Arial" w:cs="Arial"/>
                  <w:b/>
                  <w:bCs/>
                  <w:sz w:val="17"/>
                  <w:szCs w:val="17"/>
                </w:rPr>
                <w:t>DSA100b</w:t>
              </w:r>
            </w:hyperlink>
            <w:r w:rsidRPr="00D912C0">
              <w:rPr>
                <w:rFonts w:ascii="Arial" w:hAnsi="Arial" w:cs="Arial"/>
                <w:sz w:val="17"/>
                <w:szCs w:val="17"/>
              </w:rPr>
              <w:t xml:space="preserve"> application forms (in the same Word format);</w:t>
            </w:r>
          </w:p>
          <w:p w14:paraId="253510A4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Your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full research proposal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inclusive of your research methodology process, i.e. questionnaire/interview document, tests, etc.; (c) Copy of your ethics approval letter / proof;</w:t>
            </w:r>
          </w:p>
          <w:p w14:paraId="7FCC2CB4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Informed consent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document;</w:t>
            </w:r>
          </w:p>
          <w:p w14:paraId="56DC0062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Information and invitation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document;  </w:t>
            </w:r>
          </w:p>
          <w:p w14:paraId="51078758" w14:textId="77777777" w:rsidR="00A32F8B" w:rsidRPr="00D912C0" w:rsidRDefault="00A32F8B" w:rsidP="00AE1425">
            <w:pPr>
              <w:pStyle w:val="ListParagraph"/>
              <w:numPr>
                <w:ilvl w:val="0"/>
                <w:numId w:val="13"/>
              </w:numPr>
              <w:spacing w:before="20" w:after="20" w:line="276" w:lineRule="auto"/>
              <w:contextualSpacing w:val="0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If a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non-UCT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applicant, your </w:t>
            </w: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home institution ethics approval</w:t>
            </w:r>
            <w:r w:rsidRPr="00D912C0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8E00958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Application processing: </w:t>
            </w:r>
          </w:p>
          <w:p w14:paraId="35D34EA9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Your application will be attended to by the Executive Director, Department of Student Affairs (DSA), UCT. </w:t>
            </w:r>
          </w:p>
          <w:p w14:paraId="067D6D22" w14:textId="77777777" w:rsidR="00A32F8B" w:rsidRPr="00D912C0" w:rsidRDefault="00A32F8B" w:rsidP="00AE1425">
            <w:pPr>
              <w:numPr>
                <w:ilvl w:val="0"/>
                <w:numId w:val="12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The turnaround time for a reply is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approximately 2 to 4 weeks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  <w:p w14:paraId="14D06C9F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Researcher responsibility and protocol compliance requirements: </w:t>
            </w:r>
          </w:p>
          <w:p w14:paraId="1AE3DD3D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It is the responsibility of the researcher/s to apply for and to obtain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ethics approval </w:t>
            </w:r>
            <w:r w:rsidRPr="00D912C0">
              <w:rPr>
                <w:rFonts w:ascii="Arial" w:hAnsi="Arial" w:cs="Arial"/>
                <w:b/>
                <w:sz w:val="17"/>
                <w:szCs w:val="17"/>
                <w:u w:val="single"/>
              </w:rPr>
              <w:t xml:space="preserve">and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to comply with amendments that may be requested; </w:t>
            </w:r>
            <w:r w:rsidRPr="00D912C0">
              <w:rPr>
                <w:rFonts w:ascii="Arial" w:hAnsi="Arial" w:cs="Arial"/>
                <w:sz w:val="17"/>
                <w:szCs w:val="17"/>
              </w:rPr>
              <w:t>as well as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to obtain </w:t>
            </w:r>
            <w:r w:rsidRPr="00D912C0">
              <w:rPr>
                <w:rFonts w:ascii="Arial" w:hAnsi="Arial" w:cs="Arial"/>
                <w:sz w:val="17"/>
                <w:szCs w:val="17"/>
              </w:rPr>
              <w:t>approval to access UCT staff and/or UCT students, from the following, at UCT, respectively:</w:t>
            </w:r>
          </w:p>
          <w:p w14:paraId="32AB3FF5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>Ethics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: Chairperson, Faculty Research Ethics Committee’ (FREC) for ethics approval, </w:t>
            </w:r>
          </w:p>
          <w:p w14:paraId="6EC168D3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>Staff access: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Executive Director: HR for approval to access UCT staff, and </w:t>
            </w:r>
          </w:p>
          <w:p w14:paraId="0CDF6A28" w14:textId="77777777" w:rsidR="00A32F8B" w:rsidRPr="00D912C0" w:rsidRDefault="00A32F8B" w:rsidP="00AE1425">
            <w:pPr>
              <w:numPr>
                <w:ilvl w:val="0"/>
                <w:numId w:val="7"/>
              </w:numPr>
              <w:spacing w:before="20" w:after="20" w:line="276" w:lineRule="auto"/>
              <w:rPr>
                <w:rFonts w:ascii="Arial" w:hAnsi="Arial" w:cs="Arial"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Student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access: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Executive Director: Student Affairs for approval to access UCT students.</w:t>
            </w:r>
          </w:p>
          <w:p w14:paraId="71F82B9D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 xml:space="preserve">UCT Senate Research Protocols requires compliance to the above,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>even if prior approval has been obtained</w:t>
            </w:r>
            <w:r w:rsidRPr="00D912C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from any other institution/agency. UCT’s research protocol requirements apply to </w:t>
            </w:r>
            <w:r w:rsidRPr="00D912C0">
              <w:rPr>
                <w:rFonts w:ascii="Arial" w:hAnsi="Arial" w:cs="Arial"/>
                <w:b/>
                <w:i/>
                <w:sz w:val="17"/>
                <w:szCs w:val="17"/>
              </w:rPr>
              <w:t>all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persons, institutions and agencies from UCT and external to UCT who want to conduct research on human subjects for academic, marketing or service-related reasons at UCT. </w:t>
            </w:r>
          </w:p>
          <w:p w14:paraId="58AE10E2" w14:textId="77777777" w:rsidR="00A32F8B" w:rsidRPr="00D912C0" w:rsidRDefault="00A32F8B" w:rsidP="00AE1425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0" w:after="20" w:line="276" w:lineRule="auto"/>
              <w:ind w:left="284" w:hanging="284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Approval principles: </w:t>
            </w:r>
          </w:p>
          <w:p w14:paraId="28CA88D7" w14:textId="77777777" w:rsidR="00A32F8B" w:rsidRPr="00D912C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20" w:line="276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912C0">
              <w:rPr>
                <w:rFonts w:ascii="Arial" w:hAnsi="Arial" w:cs="Arial"/>
                <w:b/>
                <w:bCs/>
                <w:sz w:val="17"/>
                <w:szCs w:val="17"/>
              </w:rPr>
              <w:t>Should approval be granted to access UCT students for this research study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, such approval is effective for a period of one year from the date of approval (as stated in Section D of this form), and the approval expires automatically on the last day. </w:t>
            </w:r>
          </w:p>
          <w:p w14:paraId="2054BE6F" w14:textId="1511B061" w:rsidR="00A32F8B" w:rsidRPr="00A55F30" w:rsidRDefault="00A32F8B" w:rsidP="00AE1425">
            <w:pPr>
              <w:numPr>
                <w:ilvl w:val="0"/>
                <w:numId w:val="12"/>
              </w:numPr>
              <w:tabs>
                <w:tab w:val="clear" w:pos="720"/>
              </w:tabs>
              <w:spacing w:before="20" w:after="120" w:line="276" w:lineRule="auto"/>
              <w:ind w:left="714" w:hanging="357"/>
              <w:rPr>
                <w:rFonts w:ascii="Arial" w:hAnsi="Arial" w:cs="Arial"/>
                <w:b/>
                <w:sz w:val="18"/>
                <w:szCs w:val="18"/>
              </w:rPr>
            </w:pPr>
            <w:r w:rsidRPr="00D912C0">
              <w:rPr>
                <w:rFonts w:ascii="Arial" w:hAnsi="Arial" w:cs="Arial"/>
                <w:sz w:val="17"/>
                <w:szCs w:val="17"/>
              </w:rPr>
              <w:t>The</w:t>
            </w:r>
            <w:r w:rsidRPr="00D912C0">
              <w:rPr>
                <w:rFonts w:ascii="Arial" w:hAnsi="Arial" w:cs="Arial"/>
                <w:b/>
                <w:sz w:val="17"/>
                <w:szCs w:val="17"/>
              </w:rPr>
              <w:t xml:space="preserve"> approving authority reserves the right to revoke an approval based on reasonable grounds and/or new information.</w:t>
            </w:r>
          </w:p>
        </w:tc>
      </w:tr>
      <w:bookmarkEnd w:id="0"/>
    </w:tbl>
    <w:p w14:paraId="6FC7D905" w14:textId="77777777" w:rsidR="00AE1425" w:rsidRPr="00A45CF6" w:rsidRDefault="00AE1425" w:rsidP="00AE1425">
      <w:pPr>
        <w:pBdr>
          <w:bottom w:val="single" w:sz="12" w:space="1" w:color="auto"/>
        </w:pBdr>
        <w:spacing w:line="259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0DD84C2" w14:textId="77777777" w:rsidR="00AE1425" w:rsidRPr="00260249" w:rsidRDefault="00AE1425" w:rsidP="00260249">
      <w:pPr>
        <w:rPr>
          <w:rFonts w:ascii="Arial" w:hAnsi="Arial" w:cs="Arial"/>
          <w:b/>
          <w:bCs/>
          <w:sz w:val="4"/>
          <w:szCs w:val="4"/>
        </w:rPr>
      </w:pPr>
    </w:p>
    <w:p w14:paraId="7C88405E" w14:textId="0B643035" w:rsidR="00C73BF0" w:rsidRPr="00A32F8B" w:rsidRDefault="00475426" w:rsidP="00A32F8B">
      <w:pPr>
        <w:pStyle w:val="Heading2"/>
      </w:pPr>
      <w:r w:rsidRPr="00A32F8B">
        <w:t xml:space="preserve">SECTION A:  </w:t>
      </w:r>
      <w:r w:rsidR="00BB30A6" w:rsidRPr="00A32F8B">
        <w:t xml:space="preserve">RESEARCH </w:t>
      </w:r>
      <w:r w:rsidR="00EE2CCD" w:rsidRPr="00A32F8B">
        <w:t>APPLICANT</w:t>
      </w:r>
      <w:r w:rsidR="00A55F30">
        <w:t>’S</w:t>
      </w:r>
      <w:r w:rsidR="00C73BF0" w:rsidRPr="00A32F8B">
        <w:t xml:space="preserve"> DETAILS</w:t>
      </w:r>
      <w:r w:rsidR="00054070" w:rsidRPr="00A32F8B">
        <w:t xml:space="preserve"> </w:t>
      </w: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1408"/>
        <w:gridCol w:w="720"/>
        <w:gridCol w:w="1417"/>
        <w:gridCol w:w="567"/>
        <w:gridCol w:w="1843"/>
        <w:gridCol w:w="1641"/>
      </w:tblGrid>
      <w:tr w:rsidR="00807E0F" w14:paraId="08C03E2C" w14:textId="20461671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121A5C93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1408" w:type="dxa"/>
            <w:shd w:val="pct5" w:color="auto" w:fill="auto"/>
            <w:vAlign w:val="center"/>
          </w:tcPr>
          <w:p w14:paraId="185E21C9" w14:textId="77777777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Staff / Student No</w:t>
            </w:r>
          </w:p>
        </w:tc>
        <w:tc>
          <w:tcPr>
            <w:tcW w:w="2137" w:type="dxa"/>
            <w:gridSpan w:val="2"/>
            <w:shd w:val="pct5" w:color="auto" w:fill="auto"/>
            <w:vAlign w:val="center"/>
          </w:tcPr>
          <w:p w14:paraId="6E42E034" w14:textId="3FFC30DB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Title and Full Name</w:t>
            </w:r>
          </w:p>
        </w:tc>
        <w:tc>
          <w:tcPr>
            <w:tcW w:w="2410" w:type="dxa"/>
            <w:gridSpan w:val="2"/>
            <w:shd w:val="pct5" w:color="auto" w:fill="auto"/>
            <w:vAlign w:val="center"/>
          </w:tcPr>
          <w:p w14:paraId="15917849" w14:textId="6CB0C16C" w:rsidR="00807E0F" w:rsidRPr="00A32F8B" w:rsidRDefault="00807E0F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Contact Email</w:t>
            </w:r>
          </w:p>
        </w:tc>
        <w:tc>
          <w:tcPr>
            <w:tcW w:w="1641" w:type="dxa"/>
            <w:shd w:val="pct5" w:color="auto" w:fill="auto"/>
            <w:vAlign w:val="center"/>
          </w:tcPr>
          <w:p w14:paraId="3BD7C385" w14:textId="29AB3ECC" w:rsidR="00807E0F" w:rsidRPr="00A32F8B" w:rsidRDefault="004C0468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Contact </w:t>
            </w:r>
            <w:r w:rsidR="00BA5904" w:rsidRPr="00A32F8B">
              <w:rPr>
                <w:rFonts w:ascii="Arial" w:hAnsi="Arial"/>
                <w:sz w:val="18"/>
                <w:szCs w:val="18"/>
              </w:rPr>
              <w:t>Number</w:t>
            </w:r>
          </w:p>
        </w:tc>
      </w:tr>
      <w:tr w:rsidR="00807E0F" w14:paraId="5D4A585D" w14:textId="1E4824EE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521DD38F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A.1 Student Number </w:t>
            </w:r>
          </w:p>
        </w:tc>
        <w:tc>
          <w:tcPr>
            <w:tcW w:w="1408" w:type="dxa"/>
            <w:vAlign w:val="center"/>
          </w:tcPr>
          <w:p w14:paraId="5D49E9EB" w14:textId="3C5CF598" w:rsidR="00807E0F" w:rsidRPr="00A32F8B" w:rsidRDefault="00F22C0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07E0F"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07E0F"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779FB575" w14:textId="74B7506C" w:rsidR="00807E0F" w:rsidRPr="00A32F8B" w:rsidRDefault="00807E0F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45014895" w14:textId="29C92FD6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641" w:type="dxa"/>
            <w:shd w:val="clear" w:color="auto" w:fill="FFFFFF"/>
            <w:vAlign w:val="center"/>
          </w:tcPr>
          <w:p w14:paraId="50BD8F3C" w14:textId="5E8DF473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807E0F" w14:paraId="45A8089B" w14:textId="1D427492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082CD8A2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b w:val="0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A.2 Academic / PASS Staff No.</w:t>
            </w:r>
          </w:p>
        </w:tc>
        <w:tc>
          <w:tcPr>
            <w:tcW w:w="1408" w:type="dxa"/>
            <w:vAlign w:val="center"/>
          </w:tcPr>
          <w:p w14:paraId="3B7F6118" w14:textId="579970DF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20BCAFEF" w14:textId="105D48DF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1B631FB" w14:textId="5A12C9A8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41" w:type="dxa"/>
            <w:shd w:val="clear" w:color="auto" w:fill="FFFFFF"/>
          </w:tcPr>
          <w:p w14:paraId="197ED4EA" w14:textId="54A1B792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</w:tr>
      <w:tr w:rsidR="00807E0F" w14:paraId="5DEA4400" w14:textId="7C94B306" w:rsidTr="00EE3EA5">
        <w:trPr>
          <w:cantSplit/>
          <w:trHeight w:val="255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5A5EF268" w14:textId="77777777" w:rsidR="00807E0F" w:rsidRPr="00A32F8B" w:rsidRDefault="00807E0F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A.3 Visitor/ Researcher ID No.</w:t>
            </w:r>
          </w:p>
        </w:tc>
        <w:tc>
          <w:tcPr>
            <w:tcW w:w="1408" w:type="dxa"/>
            <w:vAlign w:val="center"/>
          </w:tcPr>
          <w:p w14:paraId="0786774C" w14:textId="4EDA024B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37" w:type="dxa"/>
            <w:gridSpan w:val="2"/>
            <w:shd w:val="clear" w:color="auto" w:fill="FFFFFF"/>
            <w:vAlign w:val="center"/>
          </w:tcPr>
          <w:p w14:paraId="4C9B4738" w14:textId="7EB729B7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7C081A6A" w14:textId="103EE9FC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641" w:type="dxa"/>
            <w:shd w:val="clear" w:color="auto" w:fill="FFFFFF"/>
          </w:tcPr>
          <w:p w14:paraId="6FA4E74F" w14:textId="66EDFA8E" w:rsidR="00807E0F" w:rsidRPr="00A32F8B" w:rsidRDefault="008F1248" w:rsidP="004531F2">
            <w:pPr>
              <w:pStyle w:val="BodyText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32F8B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2"/>
          </w:p>
        </w:tc>
      </w:tr>
      <w:tr w:rsidR="00BA4D03" w14:paraId="5062D5BD" w14:textId="6F0AC1BD" w:rsidTr="00EE3EA5">
        <w:trPr>
          <w:cantSplit/>
          <w:trHeight w:val="414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F3F98A0" w14:textId="49587050" w:rsidR="00BA4D03" w:rsidRPr="00A32F8B" w:rsidRDefault="00BA4D03" w:rsidP="004531F2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 xml:space="preserve">A.4 </w:t>
            </w:r>
            <w:r w:rsidR="004531F2">
              <w:rPr>
                <w:rFonts w:ascii="Arial" w:hAnsi="Arial"/>
                <w:sz w:val="18"/>
                <w:szCs w:val="18"/>
              </w:rPr>
              <w:t xml:space="preserve">Name of </w:t>
            </w:r>
            <w:r w:rsidRPr="00A32F8B">
              <w:rPr>
                <w:rFonts w:ascii="Arial" w:hAnsi="Arial"/>
                <w:sz w:val="18"/>
                <w:szCs w:val="18"/>
              </w:rPr>
              <w:t xml:space="preserve">University at which </w:t>
            </w:r>
            <w:r w:rsidR="004531F2">
              <w:rPr>
                <w:rFonts w:ascii="Arial" w:hAnsi="Arial"/>
                <w:sz w:val="18"/>
                <w:szCs w:val="18"/>
              </w:rPr>
              <w:t xml:space="preserve">you are </w:t>
            </w:r>
            <w:r w:rsidRPr="00A32F8B">
              <w:rPr>
                <w:rFonts w:ascii="Arial" w:hAnsi="Arial"/>
                <w:sz w:val="18"/>
                <w:szCs w:val="18"/>
              </w:rPr>
              <w:t>a student or employee</w:t>
            </w:r>
          </w:p>
        </w:tc>
        <w:tc>
          <w:tcPr>
            <w:tcW w:w="2128" w:type="dxa"/>
            <w:gridSpan w:val="2"/>
            <w:vAlign w:val="center"/>
          </w:tcPr>
          <w:p w14:paraId="45CF3028" w14:textId="01D5E0AE" w:rsidR="00BA4D03" w:rsidRPr="00A32F8B" w:rsidRDefault="00BA4D03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A32F8B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/>
                <w:sz w:val="18"/>
                <w:szCs w:val="18"/>
              </w:rPr>
            </w:r>
            <w:r w:rsidRPr="00A32F8B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09D98CC" w14:textId="531CCC25" w:rsidR="00BA4D03" w:rsidRPr="00A32F8B" w:rsidRDefault="004531F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University a</w:t>
            </w:r>
            <w:r w:rsidR="00BA4D03" w:rsidRPr="00A32F8B">
              <w:rPr>
                <w:rFonts w:ascii="Arial" w:hAnsi="Arial"/>
                <w:sz w:val="18"/>
                <w:szCs w:val="18"/>
              </w:rPr>
              <w:t>ddress</w:t>
            </w:r>
            <w:r>
              <w:rPr>
                <w:rFonts w:ascii="Arial" w:hAnsi="Arial"/>
                <w:sz w:val="18"/>
                <w:szCs w:val="18"/>
              </w:rPr>
              <w:t>,</w:t>
            </w:r>
            <w:r w:rsidR="00BA4D03" w:rsidRPr="00A32F8B">
              <w:rPr>
                <w:rFonts w:ascii="Arial" w:hAnsi="Arial"/>
                <w:sz w:val="18"/>
                <w:szCs w:val="18"/>
              </w:rPr>
              <w:t xml:space="preserve"> if not UCT</w:t>
            </w:r>
          </w:p>
        </w:tc>
        <w:tc>
          <w:tcPr>
            <w:tcW w:w="3484" w:type="dxa"/>
            <w:gridSpan w:val="2"/>
            <w:shd w:val="clear" w:color="auto" w:fill="FFFFFF"/>
            <w:vAlign w:val="center"/>
          </w:tcPr>
          <w:p w14:paraId="0AB76F1E" w14:textId="7C038EA9" w:rsidR="00BA4D03" w:rsidRPr="00A32F8B" w:rsidRDefault="005C0FD4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4531F2" w14:paraId="09E7573A" w14:textId="37995AC8" w:rsidTr="00EE3EA5">
        <w:trPr>
          <w:cantSplit/>
          <w:trHeight w:val="407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7AAE9523" w14:textId="237D3F9D" w:rsidR="004531F2" w:rsidRPr="00A32F8B" w:rsidRDefault="004531F2" w:rsidP="004531F2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/>
                <w:sz w:val="18"/>
                <w:szCs w:val="18"/>
              </w:rPr>
              <w:t>A.5 Faculty &amp; Department/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A32F8B">
              <w:rPr>
                <w:rFonts w:ascii="Arial" w:hAnsi="Arial"/>
                <w:sz w:val="18"/>
                <w:szCs w:val="18"/>
              </w:rPr>
              <w:t>School</w:t>
            </w:r>
          </w:p>
        </w:tc>
        <w:bookmarkStart w:id="15" w:name="Text8"/>
        <w:tc>
          <w:tcPr>
            <w:tcW w:w="2128" w:type="dxa"/>
            <w:gridSpan w:val="2"/>
            <w:vAlign w:val="center"/>
          </w:tcPr>
          <w:p w14:paraId="78B38DAE" w14:textId="4D983218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ind w:right="38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656A64A8" w14:textId="1C021D77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ind w:right="6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Department/School</w:t>
            </w:r>
          </w:p>
        </w:tc>
        <w:bookmarkEnd w:id="15"/>
        <w:tc>
          <w:tcPr>
            <w:tcW w:w="3484" w:type="dxa"/>
            <w:gridSpan w:val="2"/>
            <w:vAlign w:val="center"/>
          </w:tcPr>
          <w:p w14:paraId="113C73A4" w14:textId="376844EB" w:rsidR="004531F2" w:rsidRPr="00A32F8B" w:rsidRDefault="004531F2" w:rsidP="004531F2">
            <w:pPr>
              <w:pStyle w:val="BodyText"/>
              <w:tabs>
                <w:tab w:val="clear" w:pos="72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32F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2F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32F8B">
              <w:rPr>
                <w:rFonts w:ascii="Arial" w:hAnsi="Arial" w:cs="Arial"/>
                <w:sz w:val="18"/>
                <w:szCs w:val="18"/>
              </w:rPr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32F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380C6DF" w14:textId="64631D24" w:rsidR="009E6934" w:rsidRDefault="00712560" w:rsidP="00A32F8B">
      <w:pPr>
        <w:pStyle w:val="Heading2"/>
      </w:pPr>
      <w:r>
        <w:t xml:space="preserve">SECTION B: </w:t>
      </w:r>
      <w:r w:rsidR="00BB30A6" w:rsidRPr="00A32F8B">
        <w:t>RESEARCHER</w:t>
      </w:r>
      <w:r w:rsidR="00BE661E">
        <w:t>’</w:t>
      </w:r>
      <w:r w:rsidR="00F77D70">
        <w:t>S SUPERVISOR</w:t>
      </w:r>
      <w:r w:rsidR="009E6934" w:rsidRPr="009E6934">
        <w:t xml:space="preserve"> DETAILS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3"/>
        <w:gridCol w:w="2461"/>
        <w:gridCol w:w="2045"/>
        <w:gridCol w:w="3271"/>
      </w:tblGrid>
      <w:tr w:rsidR="00682CEC" w:rsidRPr="008A44E0" w14:paraId="64AA08B9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E5A03CB" w14:textId="77777777" w:rsidR="00682CEC" w:rsidRPr="004531F2" w:rsidRDefault="00682CEC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Position</w:t>
            </w:r>
          </w:p>
        </w:tc>
        <w:tc>
          <w:tcPr>
            <w:tcW w:w="2461" w:type="dxa"/>
            <w:shd w:val="pct5" w:color="auto" w:fill="auto"/>
            <w:vAlign w:val="center"/>
          </w:tcPr>
          <w:p w14:paraId="5E507815" w14:textId="2067C1E3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Title and</w:t>
            </w:r>
            <w:r w:rsidR="00646BB1" w:rsidRPr="004531F2">
              <w:rPr>
                <w:rFonts w:ascii="Arial" w:hAnsi="Arial"/>
                <w:sz w:val="18"/>
                <w:szCs w:val="18"/>
              </w:rPr>
              <w:t xml:space="preserve"> Full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Name</w:t>
            </w:r>
          </w:p>
        </w:tc>
        <w:tc>
          <w:tcPr>
            <w:tcW w:w="2045" w:type="dxa"/>
            <w:shd w:val="pct5" w:color="auto" w:fill="auto"/>
            <w:vAlign w:val="center"/>
          </w:tcPr>
          <w:p w14:paraId="501BA8DA" w14:textId="77777777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Tel.</w:t>
            </w:r>
          </w:p>
        </w:tc>
        <w:tc>
          <w:tcPr>
            <w:tcW w:w="3271" w:type="dxa"/>
            <w:shd w:val="pct5" w:color="auto" w:fill="auto"/>
            <w:vAlign w:val="center"/>
          </w:tcPr>
          <w:p w14:paraId="50298A43" w14:textId="77777777" w:rsidR="00682CEC" w:rsidRPr="004531F2" w:rsidRDefault="00682CEC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Email</w:t>
            </w:r>
          </w:p>
        </w:tc>
      </w:tr>
      <w:tr w:rsidR="00B74E91" w:rsidRPr="008A44E0" w14:paraId="6A265868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6A1D9FFC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B.1 Supervisor</w:t>
            </w:r>
          </w:p>
        </w:tc>
        <w:tc>
          <w:tcPr>
            <w:tcW w:w="2461" w:type="dxa"/>
            <w:vAlign w:val="center"/>
          </w:tcPr>
          <w:p w14:paraId="0D8F6D47" w14:textId="65742EC0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045" w:type="dxa"/>
            <w:shd w:val="clear" w:color="auto" w:fill="FFFFFF"/>
            <w:vAlign w:val="center"/>
          </w:tcPr>
          <w:p w14:paraId="525FF164" w14:textId="365E0ED9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271" w:type="dxa"/>
            <w:vAlign w:val="center"/>
          </w:tcPr>
          <w:p w14:paraId="45BC76CC" w14:textId="0EDF5F1D" w:rsidR="00B74E91" w:rsidRPr="004531F2" w:rsidRDefault="00646BB1" w:rsidP="004531F2">
            <w:pPr>
              <w:spacing w:before="60" w:after="6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eastAsia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8"/>
          </w:p>
        </w:tc>
      </w:tr>
      <w:tr w:rsidR="00B74E91" w:rsidRPr="008A44E0" w14:paraId="4C5F5B6A" w14:textId="77777777" w:rsidTr="00EE3EA5">
        <w:trPr>
          <w:cantSplit/>
          <w:trHeight w:val="255"/>
        </w:trPr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5C1A87FD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B.2 Co-Supervisor/s </w:t>
            </w:r>
          </w:p>
        </w:tc>
        <w:tc>
          <w:tcPr>
            <w:tcW w:w="2461" w:type="dxa"/>
            <w:vAlign w:val="center"/>
          </w:tcPr>
          <w:p w14:paraId="00DFD892" w14:textId="0ED69803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045" w:type="dxa"/>
            <w:shd w:val="clear" w:color="auto" w:fill="FFFFFF"/>
            <w:vAlign w:val="center"/>
          </w:tcPr>
          <w:p w14:paraId="2683FC7B" w14:textId="6FC83578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4531F2">
              <w:rPr>
                <w:rFonts w:ascii="Arial" w:hAnsi="Arial"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271" w:type="dxa"/>
            <w:vAlign w:val="center"/>
          </w:tcPr>
          <w:p w14:paraId="3079D14E" w14:textId="1119BB18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60638D2" w14:textId="77777777" w:rsidR="00A55F30" w:rsidRDefault="00A55F30">
      <w:pPr>
        <w:widowControl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0142CAF0" w14:textId="6753D459" w:rsidR="00FF65F0" w:rsidRPr="00FF65F0" w:rsidRDefault="00C92B69" w:rsidP="00A32F8B">
      <w:pPr>
        <w:pStyle w:val="Heading2"/>
      </w:pPr>
      <w:r>
        <w:lastRenderedPageBreak/>
        <w:t>SECTION C:  APPLICANT</w:t>
      </w:r>
      <w:r w:rsidR="00EE2CCD">
        <w:t>’</w:t>
      </w:r>
      <w:r>
        <w:t xml:space="preserve">S </w:t>
      </w:r>
      <w:r w:rsidR="00054070">
        <w:t xml:space="preserve">RESEARCH </w:t>
      </w:r>
      <w:r w:rsidR="00174209">
        <w:t>STUDY FIELD</w:t>
      </w:r>
      <w:r w:rsidR="00054070">
        <w:t xml:space="preserve"> AND APPROVAL STATUS 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285"/>
        <w:gridCol w:w="14"/>
        <w:gridCol w:w="431"/>
        <w:gridCol w:w="141"/>
        <w:gridCol w:w="404"/>
        <w:gridCol w:w="163"/>
        <w:gridCol w:w="160"/>
        <w:gridCol w:w="124"/>
        <w:gridCol w:w="183"/>
        <w:gridCol w:w="100"/>
        <w:gridCol w:w="620"/>
        <w:gridCol w:w="273"/>
        <w:gridCol w:w="100"/>
        <w:gridCol w:w="527"/>
        <w:gridCol w:w="540"/>
        <w:gridCol w:w="132"/>
        <w:gridCol w:w="588"/>
        <w:gridCol w:w="180"/>
        <w:gridCol w:w="180"/>
        <w:gridCol w:w="90"/>
        <w:gridCol w:w="90"/>
        <w:gridCol w:w="366"/>
        <w:gridCol w:w="84"/>
        <w:gridCol w:w="90"/>
        <w:gridCol w:w="450"/>
        <w:gridCol w:w="481"/>
      </w:tblGrid>
      <w:tr w:rsidR="00B74E91" w:rsidRPr="004531F2" w14:paraId="486CD9E4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017AD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C.1 Degree – if applicable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46C" w14:textId="06B4A2CB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B74E91" w:rsidRPr="004531F2" w14:paraId="57DD8110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FE4AF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C.2 Research Project Title 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3C9" w14:textId="33E087AE" w:rsidR="00B74E91" w:rsidRPr="004531F2" w:rsidRDefault="00646BB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C665A1" w:rsidRPr="004531F2" w14:paraId="7934778F" w14:textId="77777777" w:rsidTr="00EE3EA5">
        <w:trPr>
          <w:cantSplit/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D21BF" w14:textId="4727D981" w:rsidR="006C3EC2" w:rsidRPr="004531F2" w:rsidRDefault="006C3EC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C.3 Full Research Proposal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4FBC0" w14:textId="50F94330" w:rsidR="006C3EC2" w:rsidRPr="004531F2" w:rsidRDefault="009D107D" w:rsidP="004531F2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bookmarkStart w:id="24" w:name="Check2"/>
            <w:r w:rsidRPr="004531F2">
              <w:rPr>
                <w:rFonts w:ascii="Arial" w:hAnsi="Arial" w:cs="Arial"/>
                <w:sz w:val="18"/>
                <w:szCs w:val="18"/>
              </w:rPr>
              <w:t>Provided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AD0FD" w14:textId="0C6DA2BF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4463" w14:textId="1C5E2889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MS Gothic" w:eastAsia="MS Gothic" w:hAnsi="MS Gothic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"/>
            <w:r w:rsidRPr="004531F2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Pr="004531F2">
              <w:rPr>
                <w:rFonts w:ascii="MS Gothic" w:eastAsia="MS Gothic" w:hAnsi="MS Gothic" w:cs="Arial" w:hint="eastAsia"/>
                <w:sz w:val="18"/>
                <w:szCs w:val="18"/>
              </w:rPr>
              <w:instrText>FORMCHECKBOX</w:instrText>
            </w:r>
            <w:r w:rsidRPr="004531F2">
              <w:rPr>
                <w:rFonts w:ascii="MS Gothic" w:eastAsia="MS Gothic" w:hAnsi="MS Gothic" w:cs="Arial"/>
                <w:sz w:val="18"/>
                <w:szCs w:val="18"/>
              </w:rPr>
              <w:instrText xml:space="preserve"> </w:instrText>
            </w:r>
            <w:r w:rsidR="00000000">
              <w:rPr>
                <w:rFonts w:ascii="MS Gothic" w:eastAsia="MS Gothic" w:hAnsi="MS Gothic" w:cs="Arial"/>
                <w:sz w:val="18"/>
                <w:szCs w:val="18"/>
              </w:rPr>
            </w:r>
            <w:r w:rsidR="00000000">
              <w:rPr>
                <w:rFonts w:ascii="MS Gothic" w:eastAsia="MS Gothic" w:hAnsi="MS Gothic" w:cs="Arial"/>
                <w:sz w:val="18"/>
                <w:szCs w:val="18"/>
              </w:rPr>
              <w:fldChar w:fldCharType="separate"/>
            </w:r>
            <w:r w:rsidRPr="004531F2">
              <w:rPr>
                <w:rFonts w:ascii="MS Gothic" w:eastAsia="MS Gothic" w:hAnsi="MS Gothic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C78EE" w14:textId="18274F05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bookmarkEnd w:id="24"/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B8B" w14:textId="665DDA28" w:rsidR="006C3EC2" w:rsidRPr="004531F2" w:rsidRDefault="006C3EC2" w:rsidP="004531F2">
            <w:pPr>
              <w:pStyle w:val="BodyText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1F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74E91" w:rsidRPr="004531F2" w14:paraId="039F2F17" w14:textId="77777777" w:rsidTr="00EE3EA5">
        <w:trPr>
          <w:cantSplit/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B90B9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C.4 Target population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F913" w14:textId="003A09C7" w:rsidR="00B74E91" w:rsidRPr="004531F2" w:rsidRDefault="00AC6259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B74E91" w:rsidRPr="004531F2" w14:paraId="2C26262F" w14:textId="77777777" w:rsidTr="00EE3EA5">
        <w:trPr>
          <w:cantSplit/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E2906" w14:textId="77777777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C.5 Lead Researcher details </w:t>
            </w:r>
          </w:p>
        </w:tc>
        <w:tc>
          <w:tcPr>
            <w:tcW w:w="779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9057" w14:textId="32BF38D8" w:rsidR="00B74E91" w:rsidRPr="004531F2" w:rsidRDefault="00B74E91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If different from applicant: </w:t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C6259"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AC6259" w:rsidRPr="004531F2">
              <w:rPr>
                <w:rFonts w:ascii="Arial" w:hAnsi="Arial"/>
                <w:sz w:val="18"/>
                <w:szCs w:val="18"/>
              </w:rPr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AC6259"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D06196" w:rsidRPr="004531F2" w14:paraId="7E3BEA0A" w14:textId="77777777" w:rsidTr="00AE1425">
        <w:trPr>
          <w:cantSplit/>
          <w:trHeight w:val="21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3A4FA" w14:textId="3EDE8008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C6 </w:t>
            </w:r>
            <w:r w:rsidR="00AA7C59" w:rsidRPr="004531F2">
              <w:rPr>
                <w:rFonts w:ascii="Arial" w:hAnsi="Arial"/>
                <w:sz w:val="18"/>
                <w:szCs w:val="18"/>
              </w:rPr>
              <w:t>R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esearch </w:t>
            </w:r>
            <w:r w:rsidR="00AA7C59" w:rsidRPr="004531F2">
              <w:rPr>
                <w:rFonts w:ascii="Arial" w:hAnsi="Arial"/>
                <w:sz w:val="18"/>
                <w:szCs w:val="18"/>
              </w:rPr>
              <w:t>A</w:t>
            </w:r>
            <w:r w:rsidRPr="004531F2">
              <w:rPr>
                <w:rFonts w:ascii="Arial" w:hAnsi="Arial"/>
                <w:sz w:val="18"/>
                <w:szCs w:val="18"/>
              </w:rPr>
              <w:t>ssistant/s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BAFA6" w14:textId="68C689E3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1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97A" w14:textId="57D681EC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AD629" w14:textId="047BB04E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1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B1C" w14:textId="77F526EA" w:rsidR="00D06196" w:rsidRPr="004531F2" w:rsidRDefault="00D06196" w:rsidP="004531F2">
            <w:pPr>
              <w:pStyle w:val="BodyText"/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D06196" w:rsidRPr="004531F2" w14:paraId="34EAFCC2" w14:textId="77777777" w:rsidTr="00AE1425">
        <w:trPr>
          <w:cantSplit/>
          <w:trHeight w:val="21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CDCE" w14:textId="77777777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65BE" w14:textId="52A8DB4B" w:rsidR="00D06196" w:rsidRPr="004531F2" w:rsidRDefault="00D06196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If yes, provide a list of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 xml:space="preserve">title and full </w:t>
            </w:r>
            <w:r w:rsidRPr="004531F2">
              <w:rPr>
                <w:rFonts w:ascii="Arial" w:hAnsi="Arial"/>
                <w:sz w:val="18"/>
                <w:szCs w:val="18"/>
              </w:rPr>
              <w:t>names, staff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student</w:t>
            </w:r>
            <w:r w:rsidR="00EE3EA5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ID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/</w:t>
            </w:r>
            <w:r w:rsidR="00BE661E">
              <w:rPr>
                <w:rFonts w:ascii="Arial" w:hAnsi="Arial"/>
                <w:sz w:val="18"/>
                <w:szCs w:val="18"/>
              </w:rPr>
              <w:t xml:space="preserve"> 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passport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n</w:t>
            </w:r>
            <w:r w:rsidR="00880E12" w:rsidRPr="004531F2">
              <w:rPr>
                <w:rFonts w:ascii="Arial" w:hAnsi="Arial"/>
                <w:sz w:val="18"/>
                <w:szCs w:val="18"/>
              </w:rPr>
              <w:t>umber</w:t>
            </w:r>
            <w:r w:rsidRPr="004531F2">
              <w:rPr>
                <w:rFonts w:ascii="Arial" w:hAnsi="Arial"/>
                <w:sz w:val="18"/>
                <w:szCs w:val="18"/>
              </w:rPr>
              <w:t>, e-mail and contact details:</w:t>
            </w:r>
          </w:p>
        </w:tc>
        <w:tc>
          <w:tcPr>
            <w:tcW w:w="47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3C88" w14:textId="2A5B1126" w:rsidR="00D06196" w:rsidRPr="004531F2" w:rsidRDefault="00BA4D03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894275" w:rsidRPr="004531F2" w14:paraId="3F9245B3" w14:textId="77777777" w:rsidTr="00BE661E">
        <w:trPr>
          <w:cantSplit/>
          <w:trHeight w:val="35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4F0AB" w14:textId="36BC9B61" w:rsidR="00894275" w:rsidRPr="004531F2" w:rsidRDefault="00894275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 xml:space="preserve">C.7 Research Methodology and Informed Consent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D5063A" w14:textId="135A201E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Quantitative</w:t>
            </w:r>
          </w:p>
        </w:tc>
        <w:tc>
          <w:tcPr>
            <w:tcW w:w="1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4E7" w14:textId="6E618FC3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A7FA0" w14:textId="73AF49F3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Qualitative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F52" w14:textId="26B4EBBC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00097" w14:textId="73C6B41B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Mixed Method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D2F" w14:textId="449321BC" w:rsidR="00894275" w:rsidRPr="004531F2" w:rsidRDefault="00894275" w:rsidP="004531F2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 w:rsidRPr="004531F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894275" w:rsidRPr="004531F2" w14:paraId="79C22A91" w14:textId="77777777" w:rsidTr="00BE661E">
        <w:trPr>
          <w:cantSplit/>
          <w:trHeight w:val="35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E7CAA" w14:textId="6EE777F2" w:rsidR="00894275" w:rsidRPr="004531F2" w:rsidRDefault="00894275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ADF01" w14:textId="10231D62" w:rsidR="00894275" w:rsidRPr="004531F2" w:rsidRDefault="00894275" w:rsidP="004531F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sz w:val="18"/>
                <w:szCs w:val="18"/>
              </w:rPr>
              <w:t>Describe method</w:t>
            </w:r>
          </w:p>
        </w:tc>
        <w:tc>
          <w:tcPr>
            <w:tcW w:w="606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12F" w14:textId="0C1B32C9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4"/>
          </w:p>
        </w:tc>
      </w:tr>
      <w:tr w:rsidR="00894275" w:rsidRPr="004531F2" w14:paraId="11715838" w14:textId="77777777" w:rsidTr="00EE3EA5">
        <w:trPr>
          <w:cantSplit/>
          <w:trHeight w:val="35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C6700" w14:textId="7CA1A14A" w:rsidR="00894275" w:rsidRPr="004531F2" w:rsidRDefault="00894275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108D9" w14:textId="49F60587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Is there Informed consent with full research participation details provided?</w:t>
            </w:r>
            <w:bookmarkStart w:id="35" w:name="Check14"/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3CE48" w14:textId="412C0288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607" w14:textId="5E2439C2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3"/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B6CF3" w14:textId="5837FF56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bookmarkEnd w:id="35"/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810" w14:textId="3E75662B" w:rsidR="00894275" w:rsidRPr="004531F2" w:rsidRDefault="00894275" w:rsidP="004531F2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36D2" w:rsidRPr="004531F2" w14:paraId="497B00B6" w14:textId="77777777" w:rsidTr="00AE1425">
        <w:trPr>
          <w:cantSplit/>
          <w:trHeight w:val="62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35BAD" w14:textId="2E10AB3F" w:rsidR="007E36D2" w:rsidRPr="004531F2" w:rsidRDefault="007E36D2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C.</w:t>
            </w:r>
            <w:r w:rsidR="00894275" w:rsidRPr="004531F2">
              <w:rPr>
                <w:rFonts w:ascii="Arial" w:hAnsi="Arial"/>
                <w:sz w:val="18"/>
                <w:szCs w:val="18"/>
              </w:rPr>
              <w:t>8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Ethics clearance status from UCT’s Faculty Ethics in Research Committee /Chair (EiRC)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2E581" w14:textId="28B0475A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Approved</w:t>
            </w:r>
            <w:r w:rsidRPr="004531F2">
              <w:rPr>
                <w:rFonts w:ascii="Arial" w:hAnsi="Arial"/>
                <w:b w:val="0"/>
                <w:sz w:val="18"/>
                <w:szCs w:val="18"/>
              </w:rPr>
              <w:t xml:space="preserve"> </w:t>
            </w:r>
            <w:r w:rsidRPr="004531F2">
              <w:rPr>
                <w:rFonts w:ascii="Arial" w:hAnsi="Arial"/>
                <w:sz w:val="18"/>
                <w:szCs w:val="18"/>
              </w:rPr>
              <w:t>by the UCT EiRC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B707D" w14:textId="718D839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3119" w14:textId="22A89386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33CB5" w14:textId="07C1B4D2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E788" w14:textId="5D89FF09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0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B4F4F" w14:textId="473D1D25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With amendments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E49C3" w14:textId="58613559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34C" w14:textId="56547525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54BD7" w14:textId="0D6091AC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2AE" w14:textId="6983B9BB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8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7E36D2" w:rsidRPr="004531F2" w14:paraId="07CE143E" w14:textId="77777777" w:rsidTr="00AE1425">
        <w:trPr>
          <w:cantSplit/>
          <w:trHeight w:val="6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E580C" w14:textId="05048380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737DE5" w14:textId="77777777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Attach copy of your UCT ethics approval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1A5A3" w14:textId="30F86BCB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Yes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57" w14:textId="7B927926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CA346" w14:textId="788E3CC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55A" w14:textId="21D44F8C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 w:rsidRPr="004531F2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7E36D2" w:rsidRPr="004531F2" w14:paraId="63FD5D6B" w14:textId="77777777" w:rsidTr="00AE1425">
        <w:trPr>
          <w:cantSplit/>
          <w:trHeight w:val="62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7FC5B" w14:textId="762F09B1" w:rsidR="007E36D2" w:rsidRPr="004531F2" w:rsidRDefault="007E36D2" w:rsidP="004531F2">
            <w:pPr>
              <w:pStyle w:val="BodyText"/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AF6BD" w14:textId="0EEA1950" w:rsidR="007E36D2" w:rsidRPr="004531F2" w:rsidRDefault="00520CD9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ate of your UCT </w:t>
            </w:r>
            <w:r w:rsidR="00AB6A17" w:rsidRPr="004531F2">
              <w:rPr>
                <w:rFonts w:ascii="Arial" w:hAnsi="Arial"/>
                <w:b/>
                <w:bCs/>
                <w:sz w:val="18"/>
                <w:szCs w:val="18"/>
              </w:rPr>
              <w:t>E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thics </w:t>
            </w:r>
            <w:r w:rsidR="00AB6A17" w:rsidRPr="004531F2"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>pproval</w:t>
            </w:r>
            <w:bookmarkStart w:id="43" w:name="Text26"/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B54" w14:textId="122EC415" w:rsidR="007E36D2" w:rsidRPr="004531F2" w:rsidRDefault="00E31F96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637A" w14:textId="3568C62A" w:rsidR="007E36D2" w:rsidRPr="004531F2" w:rsidRDefault="00AB6A17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UCT </w:t>
            </w:r>
            <w:r w:rsidR="007E36D2" w:rsidRPr="004531F2">
              <w:rPr>
                <w:rFonts w:ascii="Arial" w:hAnsi="Arial"/>
                <w:b/>
                <w:bCs/>
                <w:sz w:val="18"/>
                <w:szCs w:val="18"/>
              </w:rPr>
              <w:t>Ref. / Faculty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 xml:space="preserve"> Approval</w:t>
            </w:r>
          </w:p>
        </w:tc>
        <w:bookmarkEnd w:id="43"/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A067" w14:textId="644CD994" w:rsidR="007E36D2" w:rsidRPr="004531F2" w:rsidRDefault="00E31F96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5"/>
          </w:p>
        </w:tc>
      </w:tr>
      <w:tr w:rsidR="00C97393" w:rsidRPr="004531F2" w14:paraId="14409F98" w14:textId="77777777" w:rsidTr="00AE1425">
        <w:trPr>
          <w:cantSplit/>
          <w:trHeight w:val="6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D208A" w14:textId="183D2E96" w:rsidR="00C97393" w:rsidRPr="004531F2" w:rsidRDefault="00AE1425" w:rsidP="00AE1425">
            <w:pPr>
              <w:pStyle w:val="BodyText"/>
              <w:spacing w:before="60" w:after="60"/>
              <w:ind w:left="342" w:hanging="3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C.9 Ethics approval from Home University/ Organisation</w:t>
            </w:r>
          </w:p>
        </w:tc>
        <w:tc>
          <w:tcPr>
            <w:tcW w:w="2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6475E" w14:textId="2AEFF635" w:rsidR="00C97393" w:rsidRPr="004531F2" w:rsidRDefault="00C0269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Date of your Home University/Organisation Ethics Approval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6F0" w14:textId="414E7083" w:rsidR="00C97393" w:rsidRPr="004531F2" w:rsidRDefault="00F8727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31491" w14:textId="43ECEFE3" w:rsidR="00C97393" w:rsidRPr="004531F2" w:rsidRDefault="003F59A9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Home</w:t>
            </w:r>
            <w:r w:rsidR="00F8727D" w:rsidRPr="004531F2"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t>Organisation Ref. / Faculty Approval</w:t>
            </w:r>
          </w:p>
        </w:tc>
        <w:tc>
          <w:tcPr>
            <w:tcW w:w="1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06C" w14:textId="2E82DCB7" w:rsidR="00C97393" w:rsidRPr="004531F2" w:rsidRDefault="00F8727D" w:rsidP="004531F2">
            <w:pPr>
              <w:pStyle w:val="Default"/>
              <w:tabs>
                <w:tab w:val="left" w:pos="336"/>
              </w:tabs>
              <w:spacing w:before="60" w:after="6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47"/>
          </w:p>
        </w:tc>
      </w:tr>
    </w:tbl>
    <w:p w14:paraId="314A90F8" w14:textId="756DCA5F" w:rsidR="00234BFF" w:rsidRDefault="00234BFF" w:rsidP="00A32F8B">
      <w:pPr>
        <w:pStyle w:val="Heading2"/>
      </w:pPr>
      <w:r>
        <w:t xml:space="preserve">SECTION D:  APPROVAL STATUS FOR ACCESS TO STUDENTS FOR RESEARCH PURPOSE </w:t>
      </w:r>
      <w:r w:rsidRPr="00A32F8B">
        <w:rPr>
          <w:b w:val="0"/>
          <w:bCs w:val="0"/>
        </w:rPr>
        <w:t>(</w:t>
      </w:r>
      <w:r w:rsidRPr="00A32F8B">
        <w:rPr>
          <w:b w:val="0"/>
          <w:bCs w:val="0"/>
          <w:i/>
        </w:rPr>
        <w:t xml:space="preserve">To be completed by the ED, </w:t>
      </w:r>
      <w:r w:rsidR="008A7133" w:rsidRPr="00A32F8B">
        <w:rPr>
          <w:b w:val="0"/>
          <w:bCs w:val="0"/>
          <w:i/>
        </w:rPr>
        <w:t>DSA,</w:t>
      </w:r>
      <w:r w:rsidRPr="00A32F8B">
        <w:rPr>
          <w:b w:val="0"/>
          <w:bCs w:val="0"/>
          <w:i/>
        </w:rPr>
        <w:t xml:space="preserve"> or </w:t>
      </w:r>
      <w:r w:rsidR="0048117C" w:rsidRPr="00A32F8B">
        <w:rPr>
          <w:b w:val="0"/>
          <w:bCs w:val="0"/>
          <w:i/>
        </w:rPr>
        <w:t>NOMINEE)</w:t>
      </w:r>
    </w:p>
    <w:tbl>
      <w:tblPr>
        <w:tblW w:w="106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5" w:color="auto" w:fill="auto"/>
        <w:tblLayout w:type="fixed"/>
        <w:tblLook w:val="0000" w:firstRow="0" w:lastRow="0" w:firstColumn="0" w:lastColumn="0" w:noHBand="0" w:noVBand="0"/>
      </w:tblPr>
      <w:tblGrid>
        <w:gridCol w:w="1276"/>
        <w:gridCol w:w="2016"/>
        <w:gridCol w:w="688"/>
        <w:gridCol w:w="2585"/>
        <w:gridCol w:w="1951"/>
        <w:gridCol w:w="415"/>
        <w:gridCol w:w="1682"/>
      </w:tblGrid>
      <w:tr w:rsidR="007C43C7" w14:paraId="65FC2DEF" w14:textId="77777777" w:rsidTr="00BE661E">
        <w:trPr>
          <w:cantSplit/>
          <w:trHeight w:val="1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3574A" w14:textId="01983BCF" w:rsidR="007C43C7" w:rsidRPr="00BE661E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D.1 APPROVAL STATUS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873F9" w14:textId="24A2F8CC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noProof/>
                <w:sz w:val="18"/>
                <w:szCs w:val="18"/>
                <w:lang w:val="en-ZA" w:eastAsia="en-ZA"/>
              </w:rPr>
              <w:t>Approved / With Terms / Not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5D2E0" w14:textId="77777777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* Conditional approval with terms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B6C9" w14:textId="77777777" w:rsidR="007C43C7" w:rsidRPr="004531F2" w:rsidRDefault="007C43C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Applicant/s Ref. No.:</w:t>
            </w:r>
          </w:p>
        </w:tc>
      </w:tr>
      <w:tr w:rsidR="004B6BBB" w14:paraId="5D97F12E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B1FD7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EC83F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Approved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B8053A" w14:textId="7175DCAB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17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8"/>
                <w:szCs w:val="18"/>
              </w:rPr>
            </w:r>
            <w:r w:rsidR="00000000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1AD7637" w14:textId="77777777" w:rsidR="004B6BBB" w:rsidRPr="00BE661E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Cs/>
                <w:sz w:val="18"/>
                <w:szCs w:val="18"/>
              </w:rPr>
            </w:pP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Access to students for this research study must only be undertaken </w:t>
            </w:r>
            <w:r w:rsidRPr="00BE661E">
              <w:rPr>
                <w:rFonts w:ascii="Arial" w:hAnsi="Arial"/>
                <w:b/>
                <w:sz w:val="18"/>
                <w:szCs w:val="18"/>
                <w:u w:val="single"/>
              </w:rPr>
              <w:t>after</w:t>
            </w: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 written ethics approval has been obtained. </w:t>
            </w:r>
          </w:p>
          <w:p w14:paraId="769CBE12" w14:textId="77777777" w:rsidR="004B6BBB" w:rsidRPr="004531F2" w:rsidRDefault="004B6BBB" w:rsidP="004531F2">
            <w:pPr>
              <w:pStyle w:val="ListParagraph"/>
              <w:numPr>
                <w:ilvl w:val="0"/>
                <w:numId w:val="11"/>
              </w:numPr>
              <w:tabs>
                <w:tab w:val="right" w:pos="325"/>
              </w:tabs>
              <w:spacing w:before="60" w:after="60"/>
              <w:ind w:left="342" w:hanging="342"/>
              <w:contextualSpacing w:val="0"/>
              <w:jc w:val="both"/>
              <w:rPr>
                <w:rFonts w:ascii="Arial" w:hAnsi="Arial"/>
                <w:b/>
                <w:i/>
                <w:sz w:val="18"/>
                <w:szCs w:val="18"/>
              </w:rPr>
            </w:pPr>
            <w:r w:rsidRPr="00BE661E">
              <w:rPr>
                <w:rFonts w:ascii="Arial" w:hAnsi="Arial"/>
                <w:bCs/>
                <w:sz w:val="18"/>
                <w:szCs w:val="18"/>
              </w:rPr>
              <w:t xml:space="preserve">In event any ethics conditions are attached, these must be complied with </w:t>
            </w:r>
            <w:r w:rsidRPr="00BE661E">
              <w:rPr>
                <w:rFonts w:ascii="Arial" w:hAnsi="Arial"/>
                <w:b/>
                <w:sz w:val="18"/>
                <w:szCs w:val="18"/>
                <w:u w:val="single"/>
              </w:rPr>
              <w:t>before</w:t>
            </w:r>
            <w:r w:rsidRPr="00BE661E">
              <w:rPr>
                <w:rFonts w:ascii="Arial" w:hAnsi="Arial"/>
                <w:bCs/>
                <w:sz w:val="18"/>
                <w:szCs w:val="18"/>
                <w:u w:val="single"/>
              </w:rPr>
              <w:t xml:space="preserve"> </w:t>
            </w:r>
            <w:r w:rsidRPr="00BE661E">
              <w:rPr>
                <w:rFonts w:ascii="Arial" w:hAnsi="Arial"/>
                <w:bCs/>
                <w:sz w:val="18"/>
                <w:szCs w:val="18"/>
              </w:rPr>
              <w:t>access to students.</w:t>
            </w:r>
            <w:r w:rsidRPr="004531F2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634AB2E" w14:textId="4D9EEFA0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4531F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 w:rsidRPr="004531F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sz w:val="18"/>
                <w:szCs w:val="18"/>
              </w:rPr>
            </w:r>
            <w:r w:rsidRPr="004531F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4B6BBB" w14:paraId="3D56FF58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1E89A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F3476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With terms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F950024" w14:textId="7A801705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6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8"/>
                <w:szCs w:val="18"/>
              </w:rPr>
            </w:r>
            <w:r w:rsidR="00000000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2330E49" w14:textId="77777777" w:rsidR="004B6BBB" w:rsidRPr="004531F2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BB802F9" w14:textId="77777777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4B6BBB" w14:paraId="06545877" w14:textId="77777777" w:rsidTr="00BE661E">
        <w:trPr>
          <w:cantSplit/>
          <w:trHeight w:val="30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EBA98" w14:textId="77777777" w:rsidR="004B6BBB" w:rsidRPr="004531F2" w:rsidRDefault="004B6BBB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C0C04" w14:textId="77777777" w:rsidR="004B6BBB" w:rsidRPr="004531F2" w:rsidRDefault="004B6BBB" w:rsidP="004531F2">
            <w:pPr>
              <w:numPr>
                <w:ilvl w:val="0"/>
                <w:numId w:val="8"/>
              </w:numPr>
              <w:tabs>
                <w:tab w:val="left" w:pos="481"/>
              </w:tabs>
              <w:spacing w:before="60" w:after="60"/>
              <w:ind w:left="0" w:firstLine="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Not approve</w:t>
            </w:r>
            <w:r w:rsidRPr="004531F2">
              <w:rPr>
                <w:rFonts w:ascii="Arial" w:hAnsi="Arial"/>
                <w:b/>
                <w:strike/>
                <w:sz w:val="18"/>
                <w:szCs w:val="18"/>
              </w:rPr>
              <w:t>d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993B12" w14:textId="569FF2F9" w:rsidR="004B6BBB" w:rsidRPr="004531F2" w:rsidRDefault="004B6BBB" w:rsidP="004531F2">
            <w:pPr>
              <w:tabs>
                <w:tab w:val="left" w:pos="481"/>
              </w:tabs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5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8"/>
                <w:szCs w:val="18"/>
              </w:rPr>
            </w:r>
            <w:r w:rsidR="00000000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7C2A48" w14:textId="77777777" w:rsidR="004B6BBB" w:rsidRPr="004531F2" w:rsidRDefault="004B6BBB" w:rsidP="004531F2">
            <w:pPr>
              <w:numPr>
                <w:ilvl w:val="0"/>
                <w:numId w:val="11"/>
              </w:numPr>
              <w:tabs>
                <w:tab w:val="left" w:pos="342"/>
              </w:tabs>
              <w:spacing w:before="60" w:after="60"/>
              <w:ind w:left="342" w:hanging="342"/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6EF907" w14:textId="77777777" w:rsidR="004B6BBB" w:rsidRPr="004531F2" w:rsidRDefault="004B6BBB" w:rsidP="004531F2">
            <w:pPr>
              <w:pStyle w:val="BodyText"/>
              <w:tabs>
                <w:tab w:val="clear" w:pos="720"/>
                <w:tab w:val="left" w:pos="342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</w:tr>
      <w:tr w:rsidR="003A66E8" w14:paraId="0C05F284" w14:textId="77777777" w:rsidTr="00BE661E">
        <w:trPr>
          <w:cantSplit/>
          <w:trHeight w:val="2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44646" w14:textId="55340F33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D.2 P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>R</w:t>
            </w:r>
            <w:r w:rsidR="002D64D2" w:rsidRPr="004531F2">
              <w:rPr>
                <w:rFonts w:ascii="Arial" w:hAnsi="Arial"/>
                <w:b/>
                <w:sz w:val="18"/>
                <w:szCs w:val="18"/>
              </w:rPr>
              <w:t xml:space="preserve">EPARED 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BY: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8F18E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Designation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78D76" w14:textId="77777777" w:rsidR="003A66E8" w:rsidRPr="004531F2" w:rsidRDefault="003A66E8" w:rsidP="004531F2">
            <w:pPr>
              <w:pStyle w:val="BalloonText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Name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A962D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FF991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Date of Approval </w:t>
            </w:r>
          </w:p>
        </w:tc>
      </w:tr>
      <w:tr w:rsidR="003A66E8" w14:paraId="05AB2352" w14:textId="77777777" w:rsidTr="00BE661E">
        <w:trPr>
          <w:cantSplit/>
          <w:trHeight w:val="2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B11A3" w14:textId="77777777" w:rsidR="003A66E8" w:rsidRPr="004531F2" w:rsidRDefault="003A66E8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EE04154" w14:textId="5B02631B" w:rsidR="003A66E8" w:rsidRPr="004531F2" w:rsidRDefault="0092738A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2" w:name="Text30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37064F" w14:textId="47D54900" w:rsidR="003A66E8" w:rsidRPr="004531F2" w:rsidRDefault="0092738A" w:rsidP="004531F2">
            <w:pPr>
              <w:pStyle w:val="BalloonText"/>
              <w:spacing w:before="60" w:after="60"/>
              <w:rPr>
                <w:rFonts w:ascii="Arial" w:hAnsi="Arial"/>
                <w:b/>
                <w:i/>
                <w:iCs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iCs/>
                <w:sz w:val="18"/>
                <w:szCs w:val="18"/>
              </w:rPr>
              <w:fldChar w:fldCharType="end"/>
            </w:r>
            <w:bookmarkEnd w:id="53"/>
          </w:p>
        </w:tc>
        <w:sdt>
          <w:sdtPr>
            <w:rPr>
              <w:rFonts w:ascii="Arial" w:hAnsi="Arial"/>
              <w:b/>
              <w:sz w:val="18"/>
              <w:szCs w:val="18"/>
            </w:rPr>
            <w:id w:val="131763048"/>
            <w:showingPlcHdr/>
            <w:picture/>
          </w:sdtPr>
          <w:sdtContent>
            <w:tc>
              <w:tcPr>
                <w:tcW w:w="23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  <w:vAlign w:val="center"/>
              </w:tcPr>
              <w:p w14:paraId="15F9F9E4" w14:textId="75700655" w:rsidR="003A66E8" w:rsidRPr="004531F2" w:rsidRDefault="004B6BBB" w:rsidP="004531F2">
                <w:pPr>
                  <w:spacing w:before="60" w:after="60"/>
                  <w:rPr>
                    <w:rFonts w:ascii="Arial" w:hAnsi="Arial"/>
                    <w:b/>
                    <w:sz w:val="18"/>
                    <w:szCs w:val="18"/>
                  </w:rPr>
                </w:pPr>
                <w:r w:rsidRPr="004531F2">
                  <w:rPr>
                    <w:rFonts w:ascii="Arial" w:hAnsi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645E2AD6" wp14:editId="40B06E72">
                      <wp:extent cx="1363980" cy="426720"/>
                      <wp:effectExtent l="0" t="0" r="762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980" cy="426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F4569A" w14:textId="0F0F94A6" w:rsidR="003A66E8" w:rsidRPr="004531F2" w:rsidRDefault="0092738A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4531F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4"/>
          </w:p>
        </w:tc>
      </w:tr>
      <w:tr w:rsidR="00234BFF" w14:paraId="005AE4C2" w14:textId="77777777" w:rsidTr="00BE661E">
        <w:trPr>
          <w:cantSplit/>
          <w:trHeight w:val="2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6ED66" w14:textId="4937ED52" w:rsidR="00FA4FF2" w:rsidRPr="004531F2" w:rsidRDefault="00490860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D.</w:t>
            </w:r>
            <w:r w:rsidR="003A66E8" w:rsidRPr="004531F2">
              <w:rPr>
                <w:rFonts w:ascii="Arial" w:hAnsi="Arial"/>
                <w:b/>
                <w:sz w:val="18"/>
                <w:szCs w:val="18"/>
              </w:rPr>
              <w:t>3</w:t>
            </w:r>
            <w:r w:rsidRPr="004531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234BFF" w:rsidRPr="004531F2">
              <w:rPr>
                <w:rFonts w:ascii="Arial" w:hAnsi="Arial"/>
                <w:b/>
                <w:sz w:val="18"/>
                <w:szCs w:val="18"/>
              </w:rPr>
              <w:t>APPROVED BY</w:t>
            </w:r>
            <w:r w:rsidR="00FA4FF2" w:rsidRPr="004531F2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E2663" w14:textId="77777777" w:rsidR="00234BFF" w:rsidRPr="004531F2" w:rsidRDefault="0056359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Designation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396FC" w14:textId="57EC0B63" w:rsidR="00977895" w:rsidRPr="004531F2" w:rsidRDefault="00FA4FF2" w:rsidP="004531F2">
            <w:pPr>
              <w:pStyle w:val="BalloonText"/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Name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3EE0E" w14:textId="77777777" w:rsidR="00234BFF" w:rsidRPr="004531F2" w:rsidRDefault="00234BF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Signature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064E0" w14:textId="77777777" w:rsidR="00B54EA0" w:rsidRPr="004531F2" w:rsidRDefault="00234BFF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Date</w:t>
            </w:r>
            <w:r w:rsidR="006C14C7" w:rsidRPr="004531F2">
              <w:rPr>
                <w:rFonts w:ascii="Arial" w:hAnsi="Arial"/>
                <w:b/>
                <w:sz w:val="18"/>
                <w:szCs w:val="18"/>
              </w:rPr>
              <w:t xml:space="preserve"> of Appro</w:t>
            </w:r>
            <w:r w:rsidR="009556DF" w:rsidRPr="004531F2">
              <w:rPr>
                <w:rFonts w:ascii="Arial" w:hAnsi="Arial"/>
                <w:b/>
                <w:sz w:val="18"/>
                <w:szCs w:val="18"/>
              </w:rPr>
              <w:t xml:space="preserve">val </w:t>
            </w:r>
          </w:p>
        </w:tc>
      </w:tr>
      <w:tr w:rsidR="00234BFF" w14:paraId="2B32C73E" w14:textId="77777777" w:rsidTr="00BE661E">
        <w:trPr>
          <w:cantSplit/>
          <w:trHeight w:val="67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691DC" w14:textId="77777777" w:rsidR="00234BFF" w:rsidRPr="004531F2" w:rsidRDefault="00234BFF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68548" w14:textId="38ABCAB4" w:rsidR="0079363C" w:rsidRPr="004531F2" w:rsidRDefault="00CA4C6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Executive Director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D49C2" w:rsidRPr="004531F2">
              <w:rPr>
                <w:rFonts w:ascii="Arial" w:hAnsi="Arial"/>
                <w:b/>
                <w:sz w:val="18"/>
                <w:szCs w:val="18"/>
              </w:rPr>
              <w:t xml:space="preserve">/ </w:t>
            </w:r>
            <w:r w:rsidR="003E7207" w:rsidRPr="004531F2">
              <w:rPr>
                <w:rFonts w:ascii="Arial" w:hAnsi="Arial"/>
                <w:b/>
                <w:sz w:val="18"/>
                <w:szCs w:val="18"/>
              </w:rPr>
              <w:t>Nominee</w:t>
            </w:r>
          </w:p>
          <w:p w14:paraId="6003F3A5" w14:textId="77777777" w:rsidR="00CA4C67" w:rsidRPr="004531F2" w:rsidRDefault="00CA4C67" w:rsidP="004531F2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sz w:val="18"/>
                <w:szCs w:val="18"/>
              </w:rPr>
              <w:t>Department of Student Affairs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2A6EEA4" w14:textId="2A327F14" w:rsidR="00C93A24" w:rsidRPr="004531F2" w:rsidRDefault="004B6BBB" w:rsidP="004531F2">
            <w:pPr>
              <w:pStyle w:val="BalloonText"/>
              <w:spacing w:before="60" w:after="60"/>
              <w:rPr>
                <w:rFonts w:ascii="Arial" w:hAnsi="Arial"/>
                <w:b/>
                <w:i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5" w:name="Text34"/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DBA0F" w14:textId="3B441844" w:rsidR="00234BFF" w:rsidRPr="004531F2" w:rsidRDefault="00000000" w:rsidP="004531F2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41848339"/>
                <w:showingPlcHdr/>
                <w:picture/>
              </w:sdtPr>
              <w:sdtContent>
                <w:r w:rsidR="004B6BBB" w:rsidRPr="004531F2">
                  <w:rPr>
                    <w:rFonts w:ascii="Arial" w:hAnsi="Arial"/>
                    <w:noProof/>
                    <w:sz w:val="18"/>
                    <w:szCs w:val="18"/>
                  </w:rPr>
                  <w:drawing>
                    <wp:inline distT="0" distB="0" distL="0" distR="0" wp14:anchorId="0716BF31" wp14:editId="41F61C02">
                      <wp:extent cx="1363980" cy="403860"/>
                      <wp:effectExtent l="0" t="0" r="7620" b="0"/>
                      <wp:docPr id="109890388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6398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D264E7" w:rsidRPr="004531F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2096" behindDoc="0" locked="0" layoutInCell="1" allowOverlap="1" wp14:anchorId="6F2F038D" wp14:editId="1A0D03AA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64E7" w:rsidRPr="004531F2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1072" behindDoc="0" locked="0" layoutInCell="1" allowOverlap="1" wp14:anchorId="450B0509" wp14:editId="52CD0036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9596120</wp:posOffset>
                  </wp:positionV>
                  <wp:extent cx="1325880" cy="29781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bright="-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7798EE" w14:textId="275DFAC6" w:rsidR="00234BFF" w:rsidRPr="004531F2" w:rsidRDefault="004B6BBB" w:rsidP="004531F2">
            <w:pPr>
              <w:spacing w:before="60" w:after="60"/>
              <w:rPr>
                <w:rFonts w:ascii="Arial" w:hAnsi="Arial"/>
                <w:b/>
                <w:i/>
                <w:sz w:val="18"/>
                <w:szCs w:val="18"/>
              </w:rPr>
            </w:pP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6" w:name="Text35"/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instrText xml:space="preserve"> FORMTEXT </w:instrTex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separate"/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noProof/>
                <w:sz w:val="18"/>
                <w:szCs w:val="18"/>
              </w:rPr>
              <w:t> </w:t>
            </w:r>
            <w:r w:rsidRPr="004531F2">
              <w:rPr>
                <w:rFonts w:ascii="Arial" w:hAnsi="Arial"/>
                <w:b/>
                <w:i/>
                <w:sz w:val="18"/>
                <w:szCs w:val="18"/>
              </w:rPr>
              <w:fldChar w:fldCharType="end"/>
            </w:r>
            <w:bookmarkEnd w:id="56"/>
          </w:p>
        </w:tc>
      </w:tr>
    </w:tbl>
    <w:p w14:paraId="561254D6" w14:textId="77777777" w:rsidR="00234BFF" w:rsidRPr="00B62395" w:rsidRDefault="00234BFF" w:rsidP="00B62395">
      <w:pPr>
        <w:rPr>
          <w:rFonts w:ascii="Arial" w:hAnsi="Arial"/>
          <w:b/>
          <w:sz w:val="2"/>
          <w:szCs w:val="2"/>
        </w:rPr>
      </w:pPr>
    </w:p>
    <w:sectPr w:rsidR="00234BFF" w:rsidRPr="00B62395" w:rsidSect="00A55F30">
      <w:headerReference w:type="default" r:id="rId11"/>
      <w:footerReference w:type="default" r:id="rId12"/>
      <w:pgSz w:w="11907" w:h="16840" w:code="9"/>
      <w:pgMar w:top="1843" w:right="709" w:bottom="425" w:left="851" w:header="113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FC75C" w14:textId="77777777" w:rsidR="00301960" w:rsidRPr="004B0D5F" w:rsidRDefault="00301960" w:rsidP="004B0D5F">
      <w:r>
        <w:separator/>
      </w:r>
    </w:p>
  </w:endnote>
  <w:endnote w:type="continuationSeparator" w:id="0">
    <w:p w14:paraId="2DB7638C" w14:textId="77777777" w:rsidR="00301960" w:rsidRPr="004B0D5F" w:rsidRDefault="00301960" w:rsidP="004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7336" w14:textId="595902D3" w:rsidR="00EC6086" w:rsidRPr="005211D4" w:rsidRDefault="00A5434F">
    <w:pPr>
      <w:pStyle w:val="Footer"/>
      <w:pBdr>
        <w:top w:val="single" w:sz="6" w:space="1" w:color="auto"/>
      </w:pBdr>
      <w:tabs>
        <w:tab w:val="clear" w:pos="4153"/>
        <w:tab w:val="clear" w:pos="8306"/>
        <w:tab w:val="center" w:pos="5103"/>
        <w:tab w:val="right" w:pos="10206"/>
      </w:tabs>
      <w:ind w:hanging="90"/>
      <w:rPr>
        <w:rFonts w:ascii="Arial" w:hAnsi="Arial" w:cs="Arial"/>
        <w:bCs/>
        <w:sz w:val="16"/>
      </w:rPr>
    </w:pPr>
    <w:r w:rsidRPr="00A5434F">
      <w:rPr>
        <w:rFonts w:ascii="Arial" w:hAnsi="Arial" w:cs="Arial"/>
        <w:bCs/>
        <w:color w:val="000000"/>
        <w:sz w:val="16"/>
      </w:rPr>
      <w:t>16 July</w:t>
    </w:r>
    <w:r>
      <w:rPr>
        <w:rFonts w:ascii="Arial" w:hAnsi="Arial" w:cs="Arial"/>
        <w:bCs/>
        <w:color w:val="000000"/>
        <w:sz w:val="16"/>
      </w:rPr>
      <w:t xml:space="preserve"> 2024</w:t>
    </w:r>
    <w:r w:rsidR="0084542E" w:rsidRPr="005211D4">
      <w:rPr>
        <w:rFonts w:ascii="Arial" w:hAnsi="Arial" w:cs="Arial"/>
        <w:bCs/>
        <w:color w:val="000000"/>
        <w:sz w:val="16"/>
      </w:rPr>
      <w:tab/>
    </w:r>
    <w:r w:rsidR="00402651" w:rsidRPr="00402651">
      <w:rPr>
        <w:rFonts w:ascii="Arial" w:hAnsi="Arial" w:cs="Arial"/>
        <w:bCs/>
        <w:color w:val="000000"/>
        <w:sz w:val="16"/>
        <w:szCs w:val="16"/>
      </w:rPr>
      <w:t xml:space="preserve">Page </w: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begin"/>
    </w:r>
    <w:r w:rsidR="00402651" w:rsidRPr="00402651">
      <w:rPr>
        <w:rFonts w:ascii="Arial" w:hAnsi="Arial" w:cs="Arial"/>
        <w:color w:val="000000"/>
        <w:sz w:val="16"/>
        <w:szCs w:val="16"/>
      </w:rPr>
      <w:instrText xml:space="preserve"> PAGE </w:instrTex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separate"/>
    </w:r>
    <w:r w:rsidR="00402651" w:rsidRPr="00402651">
      <w:rPr>
        <w:rFonts w:ascii="Arial" w:hAnsi="Arial" w:cs="Arial"/>
        <w:color w:val="000000"/>
        <w:sz w:val="16"/>
        <w:szCs w:val="16"/>
      </w:rPr>
      <w:t>2</w:t>
    </w:r>
    <w:r w:rsidR="00402651" w:rsidRPr="00402651">
      <w:rPr>
        <w:rFonts w:ascii="Arial" w:hAnsi="Arial" w:cs="Arial"/>
        <w:color w:val="000000"/>
        <w:sz w:val="16"/>
        <w:szCs w:val="16"/>
      </w:rPr>
      <w:fldChar w:fldCharType="end"/>
    </w:r>
    <w:r w:rsidR="00402651" w:rsidRPr="00402651">
      <w:rPr>
        <w:rFonts w:ascii="Arial" w:hAnsi="Arial" w:cs="Arial"/>
        <w:color w:val="000000"/>
        <w:sz w:val="16"/>
        <w:szCs w:val="16"/>
      </w:rPr>
      <w:t xml:space="preserve"> of </w: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begin"/>
    </w:r>
    <w:r w:rsidR="00402651" w:rsidRPr="00402651">
      <w:rPr>
        <w:rFonts w:ascii="Arial" w:hAnsi="Arial" w:cs="Arial"/>
        <w:bCs/>
        <w:color w:val="000000"/>
        <w:sz w:val="16"/>
        <w:szCs w:val="16"/>
      </w:rPr>
      <w:instrText xml:space="preserve"> NUMPAGES  \* MERGEFORMAT </w:instrTex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separate"/>
    </w:r>
    <w:r w:rsidR="00402651" w:rsidRPr="00402651">
      <w:rPr>
        <w:rFonts w:ascii="Arial" w:hAnsi="Arial" w:cs="Arial"/>
        <w:bCs/>
        <w:color w:val="000000"/>
        <w:sz w:val="16"/>
        <w:szCs w:val="16"/>
      </w:rPr>
      <w:t>2</w:t>
    </w:r>
    <w:r w:rsidR="00402651" w:rsidRPr="00402651">
      <w:rPr>
        <w:rFonts w:ascii="Arial" w:hAnsi="Arial" w:cs="Arial"/>
        <w:bCs/>
        <w:color w:val="000000"/>
        <w:sz w:val="16"/>
        <w:szCs w:val="16"/>
      </w:rPr>
      <w:fldChar w:fldCharType="end"/>
    </w:r>
    <w:r w:rsidR="0084542E" w:rsidRPr="005211D4">
      <w:rPr>
        <w:rFonts w:ascii="Arial" w:hAnsi="Arial" w:cs="Arial"/>
        <w:bCs/>
        <w:color w:val="000000"/>
        <w:sz w:val="16"/>
      </w:rPr>
      <w:tab/>
      <w:t>DSA100a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48F3" w14:textId="77777777" w:rsidR="00301960" w:rsidRPr="004B0D5F" w:rsidRDefault="00301960" w:rsidP="004B0D5F">
      <w:r>
        <w:separator/>
      </w:r>
    </w:p>
  </w:footnote>
  <w:footnote w:type="continuationSeparator" w:id="0">
    <w:p w14:paraId="4E96F74E" w14:textId="77777777" w:rsidR="00301960" w:rsidRPr="004B0D5F" w:rsidRDefault="00301960" w:rsidP="004B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AE7" w14:textId="77777777" w:rsidR="00EC6086" w:rsidRDefault="00EC6086">
    <w:pPr>
      <w:pStyle w:val="Header"/>
    </w:pPr>
    <w:r>
      <w:tab/>
    </w:r>
  </w:p>
  <w:tbl>
    <w:tblPr>
      <w:tblW w:w="1044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392"/>
      <w:gridCol w:w="4428"/>
      <w:gridCol w:w="1620"/>
    </w:tblGrid>
    <w:tr w:rsidR="00317743" w:rsidRPr="00213945" w14:paraId="1F4EB02B" w14:textId="77777777" w:rsidTr="00A55F30">
      <w:trPr>
        <w:trHeight w:val="1191"/>
      </w:trPr>
      <w:tc>
        <w:tcPr>
          <w:tcW w:w="4392" w:type="dxa"/>
        </w:tcPr>
        <w:p w14:paraId="41B885C5" w14:textId="77777777" w:rsidR="00317743" w:rsidRPr="00213945" w:rsidRDefault="00317743" w:rsidP="00317743">
          <w:pPr>
            <w:jc w:val="center"/>
          </w:pPr>
          <w:bookmarkStart w:id="57" w:name="_Hlk172023283"/>
          <w:r w:rsidRPr="00213945">
            <w:rPr>
              <w:noProof/>
            </w:rPr>
            <w:drawing>
              <wp:inline distT="0" distB="0" distL="0" distR="0" wp14:anchorId="28C920A3" wp14:editId="53E8C2CF">
                <wp:extent cx="2557780" cy="748030"/>
                <wp:effectExtent l="0" t="0" r="0" b="0"/>
                <wp:docPr id="2126087702" name="Picture 2126087702" descr="A group of peopl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oup of peopl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7780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Align w:val="center"/>
        </w:tcPr>
        <w:p w14:paraId="5EF0A5B0" w14:textId="5CD673D3" w:rsidR="00317743" w:rsidRPr="00213945" w:rsidRDefault="0061389C" w:rsidP="00317743">
          <w:pPr>
            <w:jc w:val="center"/>
            <w:rPr>
              <w:rFonts w:ascii="Arial" w:hAnsi="Arial"/>
              <w:b/>
              <w:sz w:val="28"/>
            </w:rPr>
          </w:pPr>
          <w:r w:rsidRPr="0061389C">
            <w:rPr>
              <w:rFonts w:ascii="Arial" w:hAnsi="Arial"/>
              <w:b/>
              <w:sz w:val="28"/>
            </w:rPr>
            <w:t>RESEARCH ACCESS TO STUDENTS APPLICATION</w:t>
          </w:r>
        </w:p>
      </w:tc>
      <w:tc>
        <w:tcPr>
          <w:tcW w:w="1620" w:type="dxa"/>
          <w:vAlign w:val="center"/>
        </w:tcPr>
        <w:p w14:paraId="511149F2" w14:textId="66FE39BF" w:rsidR="00317743" w:rsidRPr="00213945" w:rsidRDefault="00317743" w:rsidP="00317743">
          <w:pPr>
            <w:jc w:val="center"/>
            <w:rPr>
              <w:rFonts w:ascii="Arial" w:hAnsi="Arial"/>
              <w:b/>
              <w:sz w:val="28"/>
            </w:rPr>
          </w:pPr>
          <w:r w:rsidRPr="00213945">
            <w:rPr>
              <w:rFonts w:ascii="Arial" w:hAnsi="Arial"/>
              <w:b/>
              <w:sz w:val="28"/>
            </w:rPr>
            <w:t>DSA100</w:t>
          </w:r>
          <w:r w:rsidR="00C442AC">
            <w:rPr>
              <w:rFonts w:ascii="Arial" w:hAnsi="Arial"/>
              <w:b/>
              <w:sz w:val="28"/>
            </w:rPr>
            <w:t>a</w:t>
          </w:r>
        </w:p>
      </w:tc>
    </w:tr>
    <w:bookmarkEnd w:id="57"/>
  </w:tbl>
  <w:p w14:paraId="50540109" w14:textId="77777777" w:rsidR="00317743" w:rsidRPr="00EE3EA5" w:rsidRDefault="00317743" w:rsidP="00EE3EA5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F2CD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E1378"/>
    <w:multiLevelType w:val="hybridMultilevel"/>
    <w:tmpl w:val="402E8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317"/>
    <w:multiLevelType w:val="hybridMultilevel"/>
    <w:tmpl w:val="8CF05C20"/>
    <w:lvl w:ilvl="0" w:tplc="0B761E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844B8"/>
    <w:multiLevelType w:val="hybridMultilevel"/>
    <w:tmpl w:val="0A14102A"/>
    <w:lvl w:ilvl="0" w:tplc="7AA473C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4E8"/>
    <w:multiLevelType w:val="hybridMultilevel"/>
    <w:tmpl w:val="E272E268"/>
    <w:lvl w:ilvl="0" w:tplc="1B0611C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253F"/>
    <w:multiLevelType w:val="hybridMultilevel"/>
    <w:tmpl w:val="4FD4EB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569F"/>
    <w:multiLevelType w:val="hybridMultilevel"/>
    <w:tmpl w:val="C390DEE6"/>
    <w:lvl w:ilvl="0" w:tplc="E250BF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7E20"/>
    <w:multiLevelType w:val="hybridMultilevel"/>
    <w:tmpl w:val="B3B472F4"/>
    <w:lvl w:ilvl="0" w:tplc="0B761E88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364" w:hanging="360"/>
      </w:p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086B21"/>
    <w:multiLevelType w:val="hybridMultilevel"/>
    <w:tmpl w:val="A3B602AE"/>
    <w:lvl w:ilvl="0" w:tplc="3690BD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605C"/>
    <w:multiLevelType w:val="hybridMultilevel"/>
    <w:tmpl w:val="E3A25474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63BBA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7681F"/>
    <w:multiLevelType w:val="hybridMultilevel"/>
    <w:tmpl w:val="43A0D28A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D232A"/>
    <w:multiLevelType w:val="hybridMultilevel"/>
    <w:tmpl w:val="6DCA713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84ADB"/>
    <w:multiLevelType w:val="hybridMultilevel"/>
    <w:tmpl w:val="ECE0FF0A"/>
    <w:lvl w:ilvl="0" w:tplc="32506D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24664">
    <w:abstractNumId w:val="11"/>
  </w:num>
  <w:num w:numId="2" w16cid:durableId="1856268619">
    <w:abstractNumId w:val="5"/>
  </w:num>
  <w:num w:numId="3" w16cid:durableId="1787116659">
    <w:abstractNumId w:val="9"/>
  </w:num>
  <w:num w:numId="4" w16cid:durableId="1239747107">
    <w:abstractNumId w:val="3"/>
  </w:num>
  <w:num w:numId="5" w16cid:durableId="918368590">
    <w:abstractNumId w:val="4"/>
  </w:num>
  <w:num w:numId="6" w16cid:durableId="1807042813">
    <w:abstractNumId w:val="12"/>
  </w:num>
  <w:num w:numId="7" w16cid:durableId="402221933">
    <w:abstractNumId w:val="2"/>
  </w:num>
  <w:num w:numId="8" w16cid:durableId="1499689359">
    <w:abstractNumId w:val="8"/>
  </w:num>
  <w:num w:numId="9" w16cid:durableId="244464012">
    <w:abstractNumId w:val="0"/>
  </w:num>
  <w:num w:numId="10" w16cid:durableId="1912809721">
    <w:abstractNumId w:val="1"/>
  </w:num>
  <w:num w:numId="11" w16cid:durableId="1606113312">
    <w:abstractNumId w:val="6"/>
  </w:num>
  <w:num w:numId="12" w16cid:durableId="1096709445">
    <w:abstractNumId w:val="10"/>
  </w:num>
  <w:num w:numId="13" w16cid:durableId="755788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0"/>
    <w:rsid w:val="00011507"/>
    <w:rsid w:val="00013B78"/>
    <w:rsid w:val="0002479A"/>
    <w:rsid w:val="00026CD3"/>
    <w:rsid w:val="00037DA6"/>
    <w:rsid w:val="0004013D"/>
    <w:rsid w:val="00043518"/>
    <w:rsid w:val="0005040F"/>
    <w:rsid w:val="0005158E"/>
    <w:rsid w:val="000516D7"/>
    <w:rsid w:val="00053714"/>
    <w:rsid w:val="00054070"/>
    <w:rsid w:val="00056216"/>
    <w:rsid w:val="00062E74"/>
    <w:rsid w:val="00062FEB"/>
    <w:rsid w:val="0006725E"/>
    <w:rsid w:val="00072D78"/>
    <w:rsid w:val="000732D0"/>
    <w:rsid w:val="0007744F"/>
    <w:rsid w:val="0008076E"/>
    <w:rsid w:val="00080817"/>
    <w:rsid w:val="0008163C"/>
    <w:rsid w:val="0008412F"/>
    <w:rsid w:val="000A2636"/>
    <w:rsid w:val="000A28E8"/>
    <w:rsid w:val="000A2C09"/>
    <w:rsid w:val="000A66D2"/>
    <w:rsid w:val="000A78AF"/>
    <w:rsid w:val="000B6D4A"/>
    <w:rsid w:val="000C053C"/>
    <w:rsid w:val="000C15A4"/>
    <w:rsid w:val="000C1B12"/>
    <w:rsid w:val="000C1BE2"/>
    <w:rsid w:val="000C3411"/>
    <w:rsid w:val="000C448A"/>
    <w:rsid w:val="000C6B6E"/>
    <w:rsid w:val="000D0676"/>
    <w:rsid w:val="000D1160"/>
    <w:rsid w:val="000D49C2"/>
    <w:rsid w:val="000E1354"/>
    <w:rsid w:val="000E5DA6"/>
    <w:rsid w:val="000E5E10"/>
    <w:rsid w:val="000F25B8"/>
    <w:rsid w:val="000F41E8"/>
    <w:rsid w:val="000F5E5C"/>
    <w:rsid w:val="0010436B"/>
    <w:rsid w:val="00107F23"/>
    <w:rsid w:val="00113CAB"/>
    <w:rsid w:val="00122585"/>
    <w:rsid w:val="001228FF"/>
    <w:rsid w:val="00124B98"/>
    <w:rsid w:val="00127041"/>
    <w:rsid w:val="00132E3D"/>
    <w:rsid w:val="001437E3"/>
    <w:rsid w:val="00144933"/>
    <w:rsid w:val="00145B43"/>
    <w:rsid w:val="00147A2D"/>
    <w:rsid w:val="00153E70"/>
    <w:rsid w:val="0015643F"/>
    <w:rsid w:val="0016052A"/>
    <w:rsid w:val="00161AE9"/>
    <w:rsid w:val="001672B2"/>
    <w:rsid w:val="00173143"/>
    <w:rsid w:val="00174209"/>
    <w:rsid w:val="00197048"/>
    <w:rsid w:val="00197A0F"/>
    <w:rsid w:val="001A08A3"/>
    <w:rsid w:val="001A190D"/>
    <w:rsid w:val="001A6DCD"/>
    <w:rsid w:val="001A71B1"/>
    <w:rsid w:val="001B0312"/>
    <w:rsid w:val="001B0DAC"/>
    <w:rsid w:val="001B202D"/>
    <w:rsid w:val="001D2087"/>
    <w:rsid w:val="001D7024"/>
    <w:rsid w:val="001E0312"/>
    <w:rsid w:val="001F20E3"/>
    <w:rsid w:val="001F2BE7"/>
    <w:rsid w:val="001F643A"/>
    <w:rsid w:val="00203418"/>
    <w:rsid w:val="00212F24"/>
    <w:rsid w:val="002155D5"/>
    <w:rsid w:val="0021664B"/>
    <w:rsid w:val="0021786A"/>
    <w:rsid w:val="00221B19"/>
    <w:rsid w:val="00224879"/>
    <w:rsid w:val="0022550B"/>
    <w:rsid w:val="0023083D"/>
    <w:rsid w:val="00234BFF"/>
    <w:rsid w:val="00240061"/>
    <w:rsid w:val="00242778"/>
    <w:rsid w:val="00242B3B"/>
    <w:rsid w:val="00244F42"/>
    <w:rsid w:val="0024770F"/>
    <w:rsid w:val="002517B4"/>
    <w:rsid w:val="00251A00"/>
    <w:rsid w:val="00251CEE"/>
    <w:rsid w:val="002569FA"/>
    <w:rsid w:val="00260249"/>
    <w:rsid w:val="0026133B"/>
    <w:rsid w:val="002622B3"/>
    <w:rsid w:val="00265A73"/>
    <w:rsid w:val="00270475"/>
    <w:rsid w:val="00273AD6"/>
    <w:rsid w:val="002763C1"/>
    <w:rsid w:val="00280A7C"/>
    <w:rsid w:val="00286BE8"/>
    <w:rsid w:val="00287679"/>
    <w:rsid w:val="00292819"/>
    <w:rsid w:val="0029359F"/>
    <w:rsid w:val="002952F1"/>
    <w:rsid w:val="00297E7C"/>
    <w:rsid w:val="002A10FD"/>
    <w:rsid w:val="002A2A24"/>
    <w:rsid w:val="002A752C"/>
    <w:rsid w:val="002B05DF"/>
    <w:rsid w:val="002B0BA2"/>
    <w:rsid w:val="002B10C5"/>
    <w:rsid w:val="002B194A"/>
    <w:rsid w:val="002B392A"/>
    <w:rsid w:val="002B4E3A"/>
    <w:rsid w:val="002C2C34"/>
    <w:rsid w:val="002C49A7"/>
    <w:rsid w:val="002C5CB9"/>
    <w:rsid w:val="002C77DB"/>
    <w:rsid w:val="002D083C"/>
    <w:rsid w:val="002D0F4E"/>
    <w:rsid w:val="002D2C4F"/>
    <w:rsid w:val="002D3D3F"/>
    <w:rsid w:val="002D4450"/>
    <w:rsid w:val="002D64D2"/>
    <w:rsid w:val="002E2047"/>
    <w:rsid w:val="002E2C0E"/>
    <w:rsid w:val="002E4509"/>
    <w:rsid w:val="002F0410"/>
    <w:rsid w:val="002F5FC8"/>
    <w:rsid w:val="002F7A94"/>
    <w:rsid w:val="00301960"/>
    <w:rsid w:val="00304A53"/>
    <w:rsid w:val="00310A08"/>
    <w:rsid w:val="003122FF"/>
    <w:rsid w:val="00313260"/>
    <w:rsid w:val="00317743"/>
    <w:rsid w:val="00324B51"/>
    <w:rsid w:val="00324F77"/>
    <w:rsid w:val="0033122D"/>
    <w:rsid w:val="0033152A"/>
    <w:rsid w:val="003452C6"/>
    <w:rsid w:val="003454A7"/>
    <w:rsid w:val="00352DE1"/>
    <w:rsid w:val="0035600E"/>
    <w:rsid w:val="00356C3F"/>
    <w:rsid w:val="003572BB"/>
    <w:rsid w:val="003620E3"/>
    <w:rsid w:val="00363165"/>
    <w:rsid w:val="003730FA"/>
    <w:rsid w:val="0037422A"/>
    <w:rsid w:val="00374D9B"/>
    <w:rsid w:val="00375B36"/>
    <w:rsid w:val="00375E26"/>
    <w:rsid w:val="003840C3"/>
    <w:rsid w:val="00384735"/>
    <w:rsid w:val="003868CE"/>
    <w:rsid w:val="00392396"/>
    <w:rsid w:val="00392DDE"/>
    <w:rsid w:val="00393B65"/>
    <w:rsid w:val="00394BBF"/>
    <w:rsid w:val="00395130"/>
    <w:rsid w:val="003A0676"/>
    <w:rsid w:val="003A0803"/>
    <w:rsid w:val="003A2D1F"/>
    <w:rsid w:val="003A53A1"/>
    <w:rsid w:val="003A66E8"/>
    <w:rsid w:val="003B181B"/>
    <w:rsid w:val="003B3756"/>
    <w:rsid w:val="003B4890"/>
    <w:rsid w:val="003B59A9"/>
    <w:rsid w:val="003C2D1D"/>
    <w:rsid w:val="003D0279"/>
    <w:rsid w:val="003D500E"/>
    <w:rsid w:val="003D50B5"/>
    <w:rsid w:val="003D56A4"/>
    <w:rsid w:val="003D61E2"/>
    <w:rsid w:val="003E4294"/>
    <w:rsid w:val="003E7207"/>
    <w:rsid w:val="003E7316"/>
    <w:rsid w:val="003F0D98"/>
    <w:rsid w:val="003F59A9"/>
    <w:rsid w:val="003F5F07"/>
    <w:rsid w:val="00401021"/>
    <w:rsid w:val="00401889"/>
    <w:rsid w:val="00402651"/>
    <w:rsid w:val="004026C1"/>
    <w:rsid w:val="004031B6"/>
    <w:rsid w:val="004034E7"/>
    <w:rsid w:val="00403CC5"/>
    <w:rsid w:val="00413372"/>
    <w:rsid w:val="00413CCC"/>
    <w:rsid w:val="00413D05"/>
    <w:rsid w:val="0041571E"/>
    <w:rsid w:val="00416ECB"/>
    <w:rsid w:val="004251D1"/>
    <w:rsid w:val="0042797B"/>
    <w:rsid w:val="00427C7D"/>
    <w:rsid w:val="00430978"/>
    <w:rsid w:val="004309C7"/>
    <w:rsid w:val="00434933"/>
    <w:rsid w:val="00435CEC"/>
    <w:rsid w:val="0043624D"/>
    <w:rsid w:val="0043668E"/>
    <w:rsid w:val="00436C59"/>
    <w:rsid w:val="0044086B"/>
    <w:rsid w:val="00444374"/>
    <w:rsid w:val="0045012B"/>
    <w:rsid w:val="00452557"/>
    <w:rsid w:val="0045263B"/>
    <w:rsid w:val="004531F2"/>
    <w:rsid w:val="00454E1C"/>
    <w:rsid w:val="004562AA"/>
    <w:rsid w:val="00470D06"/>
    <w:rsid w:val="00471C55"/>
    <w:rsid w:val="00474139"/>
    <w:rsid w:val="00475426"/>
    <w:rsid w:val="00475DEC"/>
    <w:rsid w:val="00476469"/>
    <w:rsid w:val="00477D11"/>
    <w:rsid w:val="0048117C"/>
    <w:rsid w:val="00483319"/>
    <w:rsid w:val="00484CCC"/>
    <w:rsid w:val="00490860"/>
    <w:rsid w:val="004935AA"/>
    <w:rsid w:val="004A1F22"/>
    <w:rsid w:val="004A2E35"/>
    <w:rsid w:val="004A3407"/>
    <w:rsid w:val="004A5535"/>
    <w:rsid w:val="004A6548"/>
    <w:rsid w:val="004B0651"/>
    <w:rsid w:val="004B0D5F"/>
    <w:rsid w:val="004B4A02"/>
    <w:rsid w:val="004B6BBB"/>
    <w:rsid w:val="004C0468"/>
    <w:rsid w:val="004C0E9B"/>
    <w:rsid w:val="004C1037"/>
    <w:rsid w:val="004D0E85"/>
    <w:rsid w:val="004D0F90"/>
    <w:rsid w:val="004D1EBE"/>
    <w:rsid w:val="004D35A5"/>
    <w:rsid w:val="004D599E"/>
    <w:rsid w:val="004E24B3"/>
    <w:rsid w:val="004E3368"/>
    <w:rsid w:val="004E57BD"/>
    <w:rsid w:val="004F16F4"/>
    <w:rsid w:val="004F1876"/>
    <w:rsid w:val="004F1903"/>
    <w:rsid w:val="004F4A9A"/>
    <w:rsid w:val="0050260D"/>
    <w:rsid w:val="00505E5B"/>
    <w:rsid w:val="0051242F"/>
    <w:rsid w:val="005137C4"/>
    <w:rsid w:val="00520CD9"/>
    <w:rsid w:val="005211D4"/>
    <w:rsid w:val="00521C59"/>
    <w:rsid w:val="00533535"/>
    <w:rsid w:val="00533B80"/>
    <w:rsid w:val="00533E48"/>
    <w:rsid w:val="00534C69"/>
    <w:rsid w:val="00535E39"/>
    <w:rsid w:val="00536B7B"/>
    <w:rsid w:val="00537AD9"/>
    <w:rsid w:val="00542B39"/>
    <w:rsid w:val="00545CE9"/>
    <w:rsid w:val="00546A65"/>
    <w:rsid w:val="005573AE"/>
    <w:rsid w:val="00560534"/>
    <w:rsid w:val="00562288"/>
    <w:rsid w:val="0056359F"/>
    <w:rsid w:val="00564585"/>
    <w:rsid w:val="0056692F"/>
    <w:rsid w:val="00577398"/>
    <w:rsid w:val="00577DE5"/>
    <w:rsid w:val="00581ECF"/>
    <w:rsid w:val="0058230A"/>
    <w:rsid w:val="0058393F"/>
    <w:rsid w:val="00596171"/>
    <w:rsid w:val="005B01DF"/>
    <w:rsid w:val="005B2418"/>
    <w:rsid w:val="005B3CA6"/>
    <w:rsid w:val="005B4315"/>
    <w:rsid w:val="005B442A"/>
    <w:rsid w:val="005C0FD4"/>
    <w:rsid w:val="005D13F7"/>
    <w:rsid w:val="005E44F6"/>
    <w:rsid w:val="005E764C"/>
    <w:rsid w:val="005E7B43"/>
    <w:rsid w:val="00600AA7"/>
    <w:rsid w:val="00601CE6"/>
    <w:rsid w:val="00602DC0"/>
    <w:rsid w:val="00604E15"/>
    <w:rsid w:val="00605ACD"/>
    <w:rsid w:val="0061389C"/>
    <w:rsid w:val="006154EA"/>
    <w:rsid w:val="006165D7"/>
    <w:rsid w:val="00621481"/>
    <w:rsid w:val="00625C2F"/>
    <w:rsid w:val="00626DCA"/>
    <w:rsid w:val="00627E23"/>
    <w:rsid w:val="00635356"/>
    <w:rsid w:val="006359A0"/>
    <w:rsid w:val="00640F93"/>
    <w:rsid w:val="00646BB1"/>
    <w:rsid w:val="00651FEE"/>
    <w:rsid w:val="00657244"/>
    <w:rsid w:val="00663187"/>
    <w:rsid w:val="00665B48"/>
    <w:rsid w:val="006661DF"/>
    <w:rsid w:val="006708D0"/>
    <w:rsid w:val="00671BC8"/>
    <w:rsid w:val="006826CA"/>
    <w:rsid w:val="00682CEC"/>
    <w:rsid w:val="00683213"/>
    <w:rsid w:val="0068327D"/>
    <w:rsid w:val="00683861"/>
    <w:rsid w:val="00684537"/>
    <w:rsid w:val="00685D97"/>
    <w:rsid w:val="00691002"/>
    <w:rsid w:val="006A0CBA"/>
    <w:rsid w:val="006B071D"/>
    <w:rsid w:val="006B29EB"/>
    <w:rsid w:val="006B3F6E"/>
    <w:rsid w:val="006C14C7"/>
    <w:rsid w:val="006C3093"/>
    <w:rsid w:val="006C3EC2"/>
    <w:rsid w:val="006C68DB"/>
    <w:rsid w:val="006D0166"/>
    <w:rsid w:val="006D23FD"/>
    <w:rsid w:val="006E1BAF"/>
    <w:rsid w:val="006E340C"/>
    <w:rsid w:val="006E377A"/>
    <w:rsid w:val="006E6E11"/>
    <w:rsid w:val="006F22BA"/>
    <w:rsid w:val="006F2BA8"/>
    <w:rsid w:val="006F4D0A"/>
    <w:rsid w:val="007011BF"/>
    <w:rsid w:val="00706916"/>
    <w:rsid w:val="007105E0"/>
    <w:rsid w:val="0071211E"/>
    <w:rsid w:val="00712560"/>
    <w:rsid w:val="007128BE"/>
    <w:rsid w:val="0071664B"/>
    <w:rsid w:val="007214D6"/>
    <w:rsid w:val="0073299A"/>
    <w:rsid w:val="007367C0"/>
    <w:rsid w:val="00740168"/>
    <w:rsid w:val="00740E71"/>
    <w:rsid w:val="00741107"/>
    <w:rsid w:val="0074600D"/>
    <w:rsid w:val="0074677A"/>
    <w:rsid w:val="00753DEF"/>
    <w:rsid w:val="00754612"/>
    <w:rsid w:val="007554EB"/>
    <w:rsid w:val="007564D8"/>
    <w:rsid w:val="007564EF"/>
    <w:rsid w:val="00756D85"/>
    <w:rsid w:val="00757D56"/>
    <w:rsid w:val="0076254A"/>
    <w:rsid w:val="007719BE"/>
    <w:rsid w:val="00771D53"/>
    <w:rsid w:val="00775455"/>
    <w:rsid w:val="00776D44"/>
    <w:rsid w:val="0078155B"/>
    <w:rsid w:val="00783980"/>
    <w:rsid w:val="00784F92"/>
    <w:rsid w:val="00785ACF"/>
    <w:rsid w:val="00787332"/>
    <w:rsid w:val="0079363C"/>
    <w:rsid w:val="0079394E"/>
    <w:rsid w:val="007947DC"/>
    <w:rsid w:val="00797A50"/>
    <w:rsid w:val="00797CF1"/>
    <w:rsid w:val="007A3928"/>
    <w:rsid w:val="007A582C"/>
    <w:rsid w:val="007A6EFF"/>
    <w:rsid w:val="007B6AC6"/>
    <w:rsid w:val="007C43C7"/>
    <w:rsid w:val="007C4E2E"/>
    <w:rsid w:val="007C783F"/>
    <w:rsid w:val="007D3804"/>
    <w:rsid w:val="007D4323"/>
    <w:rsid w:val="007E36D2"/>
    <w:rsid w:val="007E3A46"/>
    <w:rsid w:val="007E5AF1"/>
    <w:rsid w:val="007E7381"/>
    <w:rsid w:val="007F794E"/>
    <w:rsid w:val="008030AD"/>
    <w:rsid w:val="0080548C"/>
    <w:rsid w:val="00807207"/>
    <w:rsid w:val="00807E0F"/>
    <w:rsid w:val="00820D03"/>
    <w:rsid w:val="008219CC"/>
    <w:rsid w:val="00825E82"/>
    <w:rsid w:val="00826D79"/>
    <w:rsid w:val="00826DD9"/>
    <w:rsid w:val="00834132"/>
    <w:rsid w:val="00844D12"/>
    <w:rsid w:val="00845054"/>
    <w:rsid w:val="0084542E"/>
    <w:rsid w:val="00845F4B"/>
    <w:rsid w:val="00853E71"/>
    <w:rsid w:val="008556E2"/>
    <w:rsid w:val="008558C9"/>
    <w:rsid w:val="008576C9"/>
    <w:rsid w:val="00862BDB"/>
    <w:rsid w:val="00876AAA"/>
    <w:rsid w:val="0087712E"/>
    <w:rsid w:val="00877708"/>
    <w:rsid w:val="008807D1"/>
    <w:rsid w:val="00880E12"/>
    <w:rsid w:val="008828E6"/>
    <w:rsid w:val="00883187"/>
    <w:rsid w:val="00885629"/>
    <w:rsid w:val="00886BA9"/>
    <w:rsid w:val="00894275"/>
    <w:rsid w:val="00894E79"/>
    <w:rsid w:val="008A6320"/>
    <w:rsid w:val="008A7133"/>
    <w:rsid w:val="008B3149"/>
    <w:rsid w:val="008B64CD"/>
    <w:rsid w:val="008C42D2"/>
    <w:rsid w:val="008C7AF2"/>
    <w:rsid w:val="008D15F0"/>
    <w:rsid w:val="008D2B49"/>
    <w:rsid w:val="008D37B0"/>
    <w:rsid w:val="008D5307"/>
    <w:rsid w:val="008E27C4"/>
    <w:rsid w:val="008E3804"/>
    <w:rsid w:val="008E5CAB"/>
    <w:rsid w:val="008E61EC"/>
    <w:rsid w:val="008F1248"/>
    <w:rsid w:val="008F3494"/>
    <w:rsid w:val="00903A01"/>
    <w:rsid w:val="00904E36"/>
    <w:rsid w:val="0090584A"/>
    <w:rsid w:val="00906D4A"/>
    <w:rsid w:val="0090789D"/>
    <w:rsid w:val="0091203A"/>
    <w:rsid w:val="00915266"/>
    <w:rsid w:val="00916170"/>
    <w:rsid w:val="009213EE"/>
    <w:rsid w:val="00922F94"/>
    <w:rsid w:val="0092738A"/>
    <w:rsid w:val="00930E8D"/>
    <w:rsid w:val="009428D8"/>
    <w:rsid w:val="00944A63"/>
    <w:rsid w:val="0094791A"/>
    <w:rsid w:val="0095113F"/>
    <w:rsid w:val="009515E0"/>
    <w:rsid w:val="009556DF"/>
    <w:rsid w:val="0096034A"/>
    <w:rsid w:val="0096425D"/>
    <w:rsid w:val="00972232"/>
    <w:rsid w:val="009722D8"/>
    <w:rsid w:val="00974081"/>
    <w:rsid w:val="00977895"/>
    <w:rsid w:val="00986AC9"/>
    <w:rsid w:val="00994168"/>
    <w:rsid w:val="00994E1C"/>
    <w:rsid w:val="00995967"/>
    <w:rsid w:val="00996F78"/>
    <w:rsid w:val="00997F89"/>
    <w:rsid w:val="009A110F"/>
    <w:rsid w:val="009A6341"/>
    <w:rsid w:val="009B1640"/>
    <w:rsid w:val="009C1441"/>
    <w:rsid w:val="009D107D"/>
    <w:rsid w:val="009D3863"/>
    <w:rsid w:val="009D6B4D"/>
    <w:rsid w:val="009D7CD4"/>
    <w:rsid w:val="009E08FB"/>
    <w:rsid w:val="009E0E3B"/>
    <w:rsid w:val="009E39E4"/>
    <w:rsid w:val="009E6934"/>
    <w:rsid w:val="009E6ED5"/>
    <w:rsid w:val="009F1DE1"/>
    <w:rsid w:val="009F2BC9"/>
    <w:rsid w:val="009F3931"/>
    <w:rsid w:val="009F5FBD"/>
    <w:rsid w:val="00A0106A"/>
    <w:rsid w:val="00A01280"/>
    <w:rsid w:val="00A024B9"/>
    <w:rsid w:val="00A06B2C"/>
    <w:rsid w:val="00A131EC"/>
    <w:rsid w:val="00A1418D"/>
    <w:rsid w:val="00A167FC"/>
    <w:rsid w:val="00A173DC"/>
    <w:rsid w:val="00A2324E"/>
    <w:rsid w:val="00A23458"/>
    <w:rsid w:val="00A23DA0"/>
    <w:rsid w:val="00A273BB"/>
    <w:rsid w:val="00A32F8B"/>
    <w:rsid w:val="00A33FEE"/>
    <w:rsid w:val="00A34D53"/>
    <w:rsid w:val="00A40BC6"/>
    <w:rsid w:val="00A428AE"/>
    <w:rsid w:val="00A46EAE"/>
    <w:rsid w:val="00A5434F"/>
    <w:rsid w:val="00A55F30"/>
    <w:rsid w:val="00A563B7"/>
    <w:rsid w:val="00A56C08"/>
    <w:rsid w:val="00A57AD8"/>
    <w:rsid w:val="00A61768"/>
    <w:rsid w:val="00A6389F"/>
    <w:rsid w:val="00A73342"/>
    <w:rsid w:val="00A77F30"/>
    <w:rsid w:val="00A8680B"/>
    <w:rsid w:val="00A9492F"/>
    <w:rsid w:val="00A95CFA"/>
    <w:rsid w:val="00A97065"/>
    <w:rsid w:val="00A9719D"/>
    <w:rsid w:val="00AA03D3"/>
    <w:rsid w:val="00AA2D92"/>
    <w:rsid w:val="00AA3ECB"/>
    <w:rsid w:val="00AA480D"/>
    <w:rsid w:val="00AA562D"/>
    <w:rsid w:val="00AA7C59"/>
    <w:rsid w:val="00AB0834"/>
    <w:rsid w:val="00AB6A17"/>
    <w:rsid w:val="00AC11DB"/>
    <w:rsid w:val="00AC3E7E"/>
    <w:rsid w:val="00AC4ACC"/>
    <w:rsid w:val="00AC6259"/>
    <w:rsid w:val="00AD12C6"/>
    <w:rsid w:val="00AD2A15"/>
    <w:rsid w:val="00AD2E17"/>
    <w:rsid w:val="00AD4393"/>
    <w:rsid w:val="00AD46F4"/>
    <w:rsid w:val="00AD5BDB"/>
    <w:rsid w:val="00AE1425"/>
    <w:rsid w:val="00AF2C88"/>
    <w:rsid w:val="00AF7B75"/>
    <w:rsid w:val="00B00F3F"/>
    <w:rsid w:val="00B05284"/>
    <w:rsid w:val="00B056AC"/>
    <w:rsid w:val="00B05CB1"/>
    <w:rsid w:val="00B06323"/>
    <w:rsid w:val="00B07A33"/>
    <w:rsid w:val="00B10FAD"/>
    <w:rsid w:val="00B12F8D"/>
    <w:rsid w:val="00B14262"/>
    <w:rsid w:val="00B16E5E"/>
    <w:rsid w:val="00B21ED2"/>
    <w:rsid w:val="00B24349"/>
    <w:rsid w:val="00B36368"/>
    <w:rsid w:val="00B4069A"/>
    <w:rsid w:val="00B40927"/>
    <w:rsid w:val="00B43404"/>
    <w:rsid w:val="00B43D5E"/>
    <w:rsid w:val="00B4573A"/>
    <w:rsid w:val="00B4794F"/>
    <w:rsid w:val="00B54EA0"/>
    <w:rsid w:val="00B62395"/>
    <w:rsid w:val="00B62F4D"/>
    <w:rsid w:val="00B6599F"/>
    <w:rsid w:val="00B70734"/>
    <w:rsid w:val="00B74E91"/>
    <w:rsid w:val="00B80ECA"/>
    <w:rsid w:val="00B81582"/>
    <w:rsid w:val="00B822F5"/>
    <w:rsid w:val="00B860CF"/>
    <w:rsid w:val="00B92CDB"/>
    <w:rsid w:val="00B95F56"/>
    <w:rsid w:val="00B97830"/>
    <w:rsid w:val="00BA4683"/>
    <w:rsid w:val="00BA4A02"/>
    <w:rsid w:val="00BA4D03"/>
    <w:rsid w:val="00BA5904"/>
    <w:rsid w:val="00BA6C59"/>
    <w:rsid w:val="00BA7DD1"/>
    <w:rsid w:val="00BB30A6"/>
    <w:rsid w:val="00BB33A1"/>
    <w:rsid w:val="00BB4DB1"/>
    <w:rsid w:val="00BC2391"/>
    <w:rsid w:val="00BC3275"/>
    <w:rsid w:val="00BC513B"/>
    <w:rsid w:val="00BC568A"/>
    <w:rsid w:val="00BC7C94"/>
    <w:rsid w:val="00BD0050"/>
    <w:rsid w:val="00BD2D22"/>
    <w:rsid w:val="00BD522C"/>
    <w:rsid w:val="00BD78F3"/>
    <w:rsid w:val="00BE42FD"/>
    <w:rsid w:val="00BE661E"/>
    <w:rsid w:val="00BF0721"/>
    <w:rsid w:val="00BF079D"/>
    <w:rsid w:val="00BF79A2"/>
    <w:rsid w:val="00C0088F"/>
    <w:rsid w:val="00C0154F"/>
    <w:rsid w:val="00C0192E"/>
    <w:rsid w:val="00C0269D"/>
    <w:rsid w:val="00C03CE1"/>
    <w:rsid w:val="00C1494A"/>
    <w:rsid w:val="00C219DE"/>
    <w:rsid w:val="00C231C1"/>
    <w:rsid w:val="00C23A3A"/>
    <w:rsid w:val="00C34CC0"/>
    <w:rsid w:val="00C35F03"/>
    <w:rsid w:val="00C36718"/>
    <w:rsid w:val="00C40A98"/>
    <w:rsid w:val="00C442AC"/>
    <w:rsid w:val="00C4743D"/>
    <w:rsid w:val="00C51D36"/>
    <w:rsid w:val="00C53133"/>
    <w:rsid w:val="00C54A90"/>
    <w:rsid w:val="00C550E4"/>
    <w:rsid w:val="00C5705D"/>
    <w:rsid w:val="00C64995"/>
    <w:rsid w:val="00C665A1"/>
    <w:rsid w:val="00C66DD2"/>
    <w:rsid w:val="00C67635"/>
    <w:rsid w:val="00C73BF0"/>
    <w:rsid w:val="00C743B9"/>
    <w:rsid w:val="00C74E3C"/>
    <w:rsid w:val="00C75321"/>
    <w:rsid w:val="00C76D08"/>
    <w:rsid w:val="00C85D7A"/>
    <w:rsid w:val="00C87D79"/>
    <w:rsid w:val="00C92416"/>
    <w:rsid w:val="00C92B69"/>
    <w:rsid w:val="00C93A24"/>
    <w:rsid w:val="00C94AEA"/>
    <w:rsid w:val="00C96D6A"/>
    <w:rsid w:val="00C97393"/>
    <w:rsid w:val="00CA118F"/>
    <w:rsid w:val="00CA20A2"/>
    <w:rsid w:val="00CA2C4E"/>
    <w:rsid w:val="00CA35DB"/>
    <w:rsid w:val="00CA4C67"/>
    <w:rsid w:val="00CA7F30"/>
    <w:rsid w:val="00CC77A0"/>
    <w:rsid w:val="00CD14A0"/>
    <w:rsid w:val="00CD192D"/>
    <w:rsid w:val="00CD5582"/>
    <w:rsid w:val="00CD6744"/>
    <w:rsid w:val="00CD7446"/>
    <w:rsid w:val="00CE2918"/>
    <w:rsid w:val="00CF103F"/>
    <w:rsid w:val="00CF390A"/>
    <w:rsid w:val="00CF7815"/>
    <w:rsid w:val="00CF7E1C"/>
    <w:rsid w:val="00D06196"/>
    <w:rsid w:val="00D13041"/>
    <w:rsid w:val="00D134EC"/>
    <w:rsid w:val="00D15556"/>
    <w:rsid w:val="00D17F44"/>
    <w:rsid w:val="00D264E7"/>
    <w:rsid w:val="00D30ED4"/>
    <w:rsid w:val="00D35BCC"/>
    <w:rsid w:val="00D400A8"/>
    <w:rsid w:val="00D4138F"/>
    <w:rsid w:val="00D42F13"/>
    <w:rsid w:val="00D42F4E"/>
    <w:rsid w:val="00D4328D"/>
    <w:rsid w:val="00D46C28"/>
    <w:rsid w:val="00D527A4"/>
    <w:rsid w:val="00D52D8E"/>
    <w:rsid w:val="00D54F63"/>
    <w:rsid w:val="00D55575"/>
    <w:rsid w:val="00D5623F"/>
    <w:rsid w:val="00D56943"/>
    <w:rsid w:val="00D64407"/>
    <w:rsid w:val="00D6779A"/>
    <w:rsid w:val="00D70D7B"/>
    <w:rsid w:val="00D77257"/>
    <w:rsid w:val="00D912C0"/>
    <w:rsid w:val="00D91D48"/>
    <w:rsid w:val="00D967F0"/>
    <w:rsid w:val="00DA1E88"/>
    <w:rsid w:val="00DA2BF5"/>
    <w:rsid w:val="00DA4488"/>
    <w:rsid w:val="00DB01AC"/>
    <w:rsid w:val="00DB2976"/>
    <w:rsid w:val="00DB4E82"/>
    <w:rsid w:val="00DB651C"/>
    <w:rsid w:val="00DB7576"/>
    <w:rsid w:val="00DB7CF4"/>
    <w:rsid w:val="00DB7F74"/>
    <w:rsid w:val="00DC118B"/>
    <w:rsid w:val="00DC428A"/>
    <w:rsid w:val="00DC55DE"/>
    <w:rsid w:val="00DD08DD"/>
    <w:rsid w:val="00DD19C3"/>
    <w:rsid w:val="00DD42C9"/>
    <w:rsid w:val="00DD5CCB"/>
    <w:rsid w:val="00DD6DEB"/>
    <w:rsid w:val="00DE0763"/>
    <w:rsid w:val="00DE6902"/>
    <w:rsid w:val="00DF3221"/>
    <w:rsid w:val="00DF6981"/>
    <w:rsid w:val="00DF6F7C"/>
    <w:rsid w:val="00E026E8"/>
    <w:rsid w:val="00E06B73"/>
    <w:rsid w:val="00E11E8C"/>
    <w:rsid w:val="00E22F84"/>
    <w:rsid w:val="00E23AF5"/>
    <w:rsid w:val="00E24155"/>
    <w:rsid w:val="00E25746"/>
    <w:rsid w:val="00E2650B"/>
    <w:rsid w:val="00E31F96"/>
    <w:rsid w:val="00E32F9F"/>
    <w:rsid w:val="00E330F5"/>
    <w:rsid w:val="00E35441"/>
    <w:rsid w:val="00E354DD"/>
    <w:rsid w:val="00E379B8"/>
    <w:rsid w:val="00E37BDF"/>
    <w:rsid w:val="00E44EE6"/>
    <w:rsid w:val="00E450E3"/>
    <w:rsid w:val="00E53575"/>
    <w:rsid w:val="00E53A01"/>
    <w:rsid w:val="00E61556"/>
    <w:rsid w:val="00E627B8"/>
    <w:rsid w:val="00E669FB"/>
    <w:rsid w:val="00E71322"/>
    <w:rsid w:val="00E85520"/>
    <w:rsid w:val="00E926AD"/>
    <w:rsid w:val="00EB3BBC"/>
    <w:rsid w:val="00EB4483"/>
    <w:rsid w:val="00EB5E02"/>
    <w:rsid w:val="00EB70C9"/>
    <w:rsid w:val="00EC6086"/>
    <w:rsid w:val="00EC69C8"/>
    <w:rsid w:val="00ED15D5"/>
    <w:rsid w:val="00ED1FC2"/>
    <w:rsid w:val="00ED5FB5"/>
    <w:rsid w:val="00ED60DE"/>
    <w:rsid w:val="00ED6B94"/>
    <w:rsid w:val="00ED775A"/>
    <w:rsid w:val="00EE12E1"/>
    <w:rsid w:val="00EE2CCD"/>
    <w:rsid w:val="00EE3EA5"/>
    <w:rsid w:val="00EE6213"/>
    <w:rsid w:val="00EE6D81"/>
    <w:rsid w:val="00EF1868"/>
    <w:rsid w:val="00EF263B"/>
    <w:rsid w:val="00EF7AF8"/>
    <w:rsid w:val="00F02F0A"/>
    <w:rsid w:val="00F039DE"/>
    <w:rsid w:val="00F05586"/>
    <w:rsid w:val="00F061AC"/>
    <w:rsid w:val="00F07F33"/>
    <w:rsid w:val="00F114B8"/>
    <w:rsid w:val="00F22C08"/>
    <w:rsid w:val="00F26F6D"/>
    <w:rsid w:val="00F31191"/>
    <w:rsid w:val="00F31D70"/>
    <w:rsid w:val="00F335E8"/>
    <w:rsid w:val="00F41515"/>
    <w:rsid w:val="00F44B89"/>
    <w:rsid w:val="00F56F41"/>
    <w:rsid w:val="00F5796E"/>
    <w:rsid w:val="00F57CC9"/>
    <w:rsid w:val="00F6049A"/>
    <w:rsid w:val="00F60AAF"/>
    <w:rsid w:val="00F640BE"/>
    <w:rsid w:val="00F64BD5"/>
    <w:rsid w:val="00F73F16"/>
    <w:rsid w:val="00F75069"/>
    <w:rsid w:val="00F76CC4"/>
    <w:rsid w:val="00F77D70"/>
    <w:rsid w:val="00F84B13"/>
    <w:rsid w:val="00F8727D"/>
    <w:rsid w:val="00F92A8C"/>
    <w:rsid w:val="00F93D3C"/>
    <w:rsid w:val="00F9550D"/>
    <w:rsid w:val="00F97A37"/>
    <w:rsid w:val="00FA3EF7"/>
    <w:rsid w:val="00FA4FF2"/>
    <w:rsid w:val="00FA55C6"/>
    <w:rsid w:val="00FA5E16"/>
    <w:rsid w:val="00FB0915"/>
    <w:rsid w:val="00FB0B41"/>
    <w:rsid w:val="00FB4B7B"/>
    <w:rsid w:val="00FC172E"/>
    <w:rsid w:val="00FC34E1"/>
    <w:rsid w:val="00FC49EE"/>
    <w:rsid w:val="00FC5043"/>
    <w:rsid w:val="00FD0CB9"/>
    <w:rsid w:val="00FD26A3"/>
    <w:rsid w:val="00FD2EB7"/>
    <w:rsid w:val="00FD30C1"/>
    <w:rsid w:val="00FE0050"/>
    <w:rsid w:val="00FE0927"/>
    <w:rsid w:val="00FE1F04"/>
    <w:rsid w:val="00FE2185"/>
    <w:rsid w:val="00FE3DF1"/>
    <w:rsid w:val="00FE6D6F"/>
    <w:rsid w:val="00FF0C03"/>
    <w:rsid w:val="00FF4781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D86B5CD"/>
  <w15:chartTrackingRefBased/>
  <w15:docId w15:val="{F51F2ED2-1AEC-49B8-9724-8C520395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BF0"/>
    <w:pPr>
      <w:widowControl w:val="0"/>
    </w:pPr>
  </w:style>
  <w:style w:type="paragraph" w:styleId="Heading2">
    <w:name w:val="heading 2"/>
    <w:basedOn w:val="Normal"/>
    <w:next w:val="Normal"/>
    <w:link w:val="Heading2Char"/>
    <w:qFormat/>
    <w:rsid w:val="00EE3EA5"/>
    <w:pPr>
      <w:keepNext/>
      <w:spacing w:before="360" w:after="120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E3EA5"/>
    <w:rPr>
      <w:rFonts w:ascii="Arial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C73BF0"/>
  </w:style>
  <w:style w:type="paragraph" w:styleId="Subtitle">
    <w:name w:val="Subtitle"/>
    <w:basedOn w:val="Normal"/>
    <w:link w:val="SubtitleChar"/>
    <w:qFormat/>
    <w:rsid w:val="00C73BF0"/>
    <w:pPr>
      <w:spacing w:after="60"/>
      <w:jc w:val="center"/>
    </w:pPr>
    <w:rPr>
      <w:rFonts w:ascii="Arial" w:hAnsi="Arial"/>
      <w:sz w:val="24"/>
    </w:rPr>
  </w:style>
  <w:style w:type="character" w:customStyle="1" w:styleId="SubtitleChar">
    <w:name w:val="Subtitle Char"/>
    <w:link w:val="Subtitle"/>
    <w:rsid w:val="00C73BF0"/>
    <w:rPr>
      <w:rFonts w:ascii="Arial" w:hAnsi="Arial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C73BF0"/>
    <w:pPr>
      <w:tabs>
        <w:tab w:val="left" w:pos="720"/>
      </w:tabs>
    </w:pPr>
    <w:rPr>
      <w:b/>
    </w:rPr>
  </w:style>
  <w:style w:type="character" w:customStyle="1" w:styleId="BodyTextChar">
    <w:name w:val="Body Text Char"/>
    <w:link w:val="BodyText"/>
    <w:uiPriority w:val="99"/>
    <w:rsid w:val="00C73BF0"/>
    <w:rPr>
      <w:b/>
      <w:lang w:val="en-GB" w:eastAsia="en-US"/>
    </w:rPr>
  </w:style>
  <w:style w:type="paragraph" w:styleId="Header">
    <w:name w:val="header"/>
    <w:basedOn w:val="Normal"/>
    <w:link w:val="Head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HeaderChar">
    <w:name w:val="Header Char"/>
    <w:link w:val="Header"/>
    <w:rsid w:val="00C73BF0"/>
    <w:rPr>
      <w:lang w:val="en-GB" w:eastAsia="en-US"/>
    </w:rPr>
  </w:style>
  <w:style w:type="paragraph" w:styleId="Footer">
    <w:name w:val="footer"/>
    <w:basedOn w:val="Normal"/>
    <w:link w:val="FooterChar"/>
    <w:rsid w:val="00C73BF0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link w:val="Footer"/>
    <w:rsid w:val="00C73BF0"/>
    <w:rPr>
      <w:lang w:val="en-GB" w:eastAsia="en-US"/>
    </w:rPr>
  </w:style>
  <w:style w:type="character" w:styleId="Hyperlink">
    <w:name w:val="Hyperlink"/>
    <w:uiPriority w:val="99"/>
    <w:rsid w:val="00C73BF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3BF0"/>
    <w:rPr>
      <w:rFonts w:ascii="Tahoma" w:hAnsi="Tahoma" w:cs="Tahoma"/>
      <w:sz w:val="16"/>
      <w:szCs w:val="16"/>
      <w:lang w:val="en-GB" w:eastAsia="en-US"/>
    </w:rPr>
  </w:style>
  <w:style w:type="character" w:customStyle="1" w:styleId="apple-style-span">
    <w:name w:val="apple-style-span"/>
    <w:rsid w:val="002F0410"/>
  </w:style>
  <w:style w:type="character" w:customStyle="1" w:styleId="apple-converted-space">
    <w:name w:val="apple-converted-space"/>
    <w:rsid w:val="002F0410"/>
  </w:style>
  <w:style w:type="paragraph" w:customStyle="1" w:styleId="Default">
    <w:name w:val="Default"/>
    <w:rsid w:val="00161A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C75321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475DE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99"/>
    <w:qFormat/>
    <w:rsid w:val="00CA35DB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99"/>
    <w:rsid w:val="00CA35DB"/>
    <w:rPr>
      <w:rFonts w:ascii="Calibri" w:eastAsia="Calibri" w:hAnsi="Calibri"/>
      <w:sz w:val="22"/>
      <w:szCs w:val="22"/>
      <w:lang w:val="en-US" w:eastAsia="en-US"/>
    </w:rPr>
  </w:style>
  <w:style w:type="character" w:customStyle="1" w:styleId="mark9r7fs2uvc">
    <w:name w:val="mark9r7fs2uvc"/>
    <w:rsid w:val="00EC6086"/>
  </w:style>
  <w:style w:type="paragraph" w:customStyle="1" w:styleId="TableParagraph">
    <w:name w:val="Table Paragraph"/>
    <w:basedOn w:val="Normal"/>
    <w:uiPriority w:val="1"/>
    <w:qFormat/>
    <w:rsid w:val="0044086B"/>
    <w:pPr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A3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ct.ac.za/studentadmin/dsa100b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ierah.Pienaar@uct.ac.z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100 - 2016</vt:lpstr>
    </vt:vector>
  </TitlesOfParts>
  <Company>University of Cape Town</Company>
  <LinksUpToDate>false</LinksUpToDate>
  <CharactersWithSpaces>5535</CharactersWithSpaces>
  <SharedDoc>false</SharedDoc>
  <HLinks>
    <vt:vector size="6" baseType="variant">
      <vt:variant>
        <vt:i4>7733343</vt:i4>
      </vt:variant>
      <vt:variant>
        <vt:i4>0</vt:i4>
      </vt:variant>
      <vt:variant>
        <vt:i4>0</vt:i4>
      </vt:variant>
      <vt:variant>
        <vt:i4>5</vt:i4>
      </vt:variant>
      <vt:variant>
        <vt:lpwstr>mailto:Moonira.Khan@uct.ac.za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100 - 2016</dc:title>
  <dc:subject/>
  <dc:creator>user1</dc:creator>
  <cp:keywords/>
  <dc:description/>
  <cp:lastModifiedBy>Jenny Wood</cp:lastModifiedBy>
  <cp:revision>9</cp:revision>
  <cp:lastPrinted>2024-01-09T08:51:00Z</cp:lastPrinted>
  <dcterms:created xsi:type="dcterms:W3CDTF">2024-04-17T10:38:00Z</dcterms:created>
  <dcterms:modified xsi:type="dcterms:W3CDTF">2024-07-19T05:21:00Z</dcterms:modified>
</cp:coreProperties>
</file>